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2475" w:rsidRPr="007D2475" w:rsidRDefault="007D2475" w:rsidP="003B6CFD">
      <w:pPr>
        <w:spacing w:after="0" w:line="276" w:lineRule="auto"/>
        <w:ind w:left="6372" w:firstLine="135"/>
        <w:rPr>
          <w:rFonts w:ascii="Times New Roman" w:hAnsi="Times New Roman" w:cs="Times New Roman"/>
          <w:sz w:val="20"/>
          <w:szCs w:val="20"/>
        </w:rPr>
      </w:pPr>
      <w:r w:rsidRPr="007D2475">
        <w:rPr>
          <w:rFonts w:ascii="Times New Roman" w:hAnsi="Times New Roman" w:cs="Times New Roman"/>
          <w:sz w:val="20"/>
          <w:szCs w:val="20"/>
        </w:rPr>
        <w:tab/>
      </w:r>
      <w:r w:rsidRPr="007D2475">
        <w:rPr>
          <w:rFonts w:ascii="Times New Roman" w:hAnsi="Times New Roman" w:cs="Times New Roman"/>
          <w:sz w:val="20"/>
          <w:szCs w:val="20"/>
        </w:rPr>
        <w:tab/>
      </w:r>
      <w:r w:rsidRPr="007D2475">
        <w:rPr>
          <w:rFonts w:ascii="Times New Roman" w:hAnsi="Times New Roman" w:cs="Times New Roman"/>
          <w:sz w:val="20"/>
          <w:szCs w:val="20"/>
        </w:rPr>
        <w:tab/>
      </w:r>
      <w:r w:rsidRPr="007D2475">
        <w:rPr>
          <w:rFonts w:ascii="Times New Roman" w:hAnsi="Times New Roman" w:cs="Times New Roman"/>
          <w:sz w:val="20"/>
          <w:szCs w:val="20"/>
        </w:rPr>
        <w:tab/>
      </w:r>
      <w:r w:rsidRPr="007D2475">
        <w:rPr>
          <w:rFonts w:ascii="Times New Roman" w:hAnsi="Times New Roman" w:cs="Times New Roman"/>
          <w:sz w:val="20"/>
          <w:szCs w:val="20"/>
        </w:rPr>
        <w:tab/>
      </w:r>
      <w:r w:rsidRPr="007D2475">
        <w:rPr>
          <w:rFonts w:ascii="Times New Roman" w:hAnsi="Times New Roman" w:cs="Times New Roman"/>
          <w:sz w:val="20"/>
          <w:szCs w:val="20"/>
        </w:rPr>
        <w:tab/>
      </w:r>
    </w:p>
    <w:p w:rsidR="007D2475" w:rsidRDefault="007D2475" w:rsidP="002947B1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E3358" w:rsidRDefault="008E3358" w:rsidP="00566C7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WYKAZ</w:t>
      </w:r>
      <w:r w:rsidR="00420EA5" w:rsidRPr="00420EA5">
        <w:rPr>
          <w:rFonts w:ascii="Times New Roman" w:hAnsi="Times New Roman" w:cs="Times New Roman"/>
          <w:b/>
          <w:sz w:val="24"/>
          <w:szCs w:val="24"/>
        </w:rPr>
        <w:t xml:space="preserve"> URZĘDNIKÓW WYBORCZYCH </w:t>
      </w:r>
      <w:r>
        <w:rPr>
          <w:rFonts w:ascii="Times New Roman" w:hAnsi="Times New Roman" w:cs="Times New Roman"/>
          <w:b/>
          <w:sz w:val="24"/>
          <w:szCs w:val="24"/>
        </w:rPr>
        <w:t>POWOŁANYCH</w:t>
      </w:r>
    </w:p>
    <w:p w:rsidR="008E3358" w:rsidRDefault="00E714A5" w:rsidP="00566C7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D7391C">
        <w:rPr>
          <w:rFonts w:ascii="Times New Roman" w:hAnsi="Times New Roman" w:cs="Times New Roman"/>
          <w:b/>
          <w:sz w:val="24"/>
          <w:szCs w:val="24"/>
        </w:rPr>
        <w:t xml:space="preserve">GMINIE </w:t>
      </w:r>
      <w:r w:rsidR="00100B3A">
        <w:rPr>
          <w:rFonts w:ascii="Times New Roman" w:hAnsi="Times New Roman" w:cs="Times New Roman"/>
          <w:b/>
          <w:sz w:val="24"/>
          <w:szCs w:val="24"/>
        </w:rPr>
        <w:t>GODZIESZE WIELKIE</w:t>
      </w:r>
      <w:r w:rsidR="00643A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0EA5" w:rsidRPr="00420EA5">
        <w:rPr>
          <w:rFonts w:ascii="Times New Roman" w:hAnsi="Times New Roman" w:cs="Times New Roman"/>
          <w:b/>
          <w:sz w:val="24"/>
          <w:szCs w:val="24"/>
        </w:rPr>
        <w:t xml:space="preserve">NA OBSZARZE WŁAŚCIWOŚCI </w:t>
      </w:r>
    </w:p>
    <w:p w:rsidR="00420EA5" w:rsidRDefault="00420EA5" w:rsidP="00566C7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0EA5">
        <w:rPr>
          <w:rFonts w:ascii="Times New Roman" w:hAnsi="Times New Roman" w:cs="Times New Roman"/>
          <w:b/>
          <w:sz w:val="24"/>
          <w:szCs w:val="24"/>
        </w:rPr>
        <w:t>DELEGATURY KRAJOWEGO BIURA WYBORCZEGO W KALISZU</w:t>
      </w:r>
    </w:p>
    <w:p w:rsidR="00420EA5" w:rsidRPr="00566C7A" w:rsidRDefault="00420EA5" w:rsidP="00566C7A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7366" w:type="dxa"/>
        <w:tblInd w:w="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5"/>
        <w:gridCol w:w="2575"/>
        <w:gridCol w:w="4176"/>
      </w:tblGrid>
      <w:tr w:rsidR="00420EA5" w:rsidRPr="00420EA5" w:rsidTr="007D1E6F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0EA5" w:rsidRPr="00420EA5" w:rsidRDefault="00420EA5" w:rsidP="00566C7A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420EA5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0EA5" w:rsidRPr="00EC2D06" w:rsidRDefault="00420EA5" w:rsidP="00566C7A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EC2D06">
              <w:rPr>
                <w:rFonts w:ascii="Times New Roman" w:hAnsi="Times New Roman" w:cs="Times New Roman"/>
                <w:b/>
              </w:rPr>
              <w:t>Gmina</w:t>
            </w: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0EA5" w:rsidRPr="00EC2D06" w:rsidRDefault="00EB1E4E" w:rsidP="00EB1E4E">
            <w:pPr>
              <w:spacing w:after="0" w:line="276" w:lineRule="auto"/>
              <w:rPr>
                <w:rFonts w:ascii="Times New Roman" w:hAnsi="Times New Roman" w:cs="Times New Roman"/>
                <w:b/>
              </w:rPr>
            </w:pPr>
            <w:r w:rsidRPr="00EC2D06">
              <w:rPr>
                <w:rFonts w:ascii="Times New Roman" w:hAnsi="Times New Roman" w:cs="Times New Roman"/>
                <w:b/>
              </w:rPr>
              <w:t xml:space="preserve">Nazwisko i imiona </w:t>
            </w:r>
            <w:r w:rsidRPr="00EC2D06">
              <w:rPr>
                <w:rFonts w:ascii="Times New Roman" w:hAnsi="Times New Roman" w:cs="Times New Roman"/>
                <w:b/>
              </w:rPr>
              <w:br/>
              <w:t>urzędnika wyborczego</w:t>
            </w:r>
          </w:p>
        </w:tc>
      </w:tr>
      <w:tr w:rsidR="00CF5482" w:rsidRPr="00420EA5" w:rsidTr="00CA7C0E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82" w:rsidRPr="005724A2" w:rsidRDefault="00CF5482" w:rsidP="00566C7A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82" w:rsidRPr="00EC2D06" w:rsidRDefault="00100B3A" w:rsidP="005724A2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Godziesze Wielkie</w:t>
            </w: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82" w:rsidRPr="00EC2D06" w:rsidRDefault="00100B3A" w:rsidP="006C2C36"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Marek Andrzej Kęszycki</w:t>
            </w:r>
            <w:bookmarkStart w:id="0" w:name="_GoBack"/>
            <w:bookmarkEnd w:id="0"/>
          </w:p>
        </w:tc>
      </w:tr>
    </w:tbl>
    <w:p w:rsidR="00420EA5" w:rsidRPr="00420EA5" w:rsidRDefault="00420EA5" w:rsidP="00566C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420EA5" w:rsidRPr="00420EA5" w:rsidSect="002E69A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C3F" w:rsidRDefault="00D11C3F" w:rsidP="000B1903">
      <w:pPr>
        <w:spacing w:after="0" w:line="240" w:lineRule="auto"/>
      </w:pPr>
      <w:r>
        <w:separator/>
      </w:r>
    </w:p>
  </w:endnote>
  <w:endnote w:type="continuationSeparator" w:id="0">
    <w:p w:rsidR="00D11C3F" w:rsidRDefault="00D11C3F" w:rsidP="000B1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C3F" w:rsidRDefault="00D11C3F" w:rsidP="000B1903">
      <w:pPr>
        <w:spacing w:after="0" w:line="240" w:lineRule="auto"/>
      </w:pPr>
      <w:r>
        <w:separator/>
      </w:r>
    </w:p>
  </w:footnote>
  <w:footnote w:type="continuationSeparator" w:id="0">
    <w:p w:rsidR="00D11C3F" w:rsidRDefault="00D11C3F" w:rsidP="000B19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EA5"/>
    <w:rsid w:val="00012FDE"/>
    <w:rsid w:val="00072448"/>
    <w:rsid w:val="00097BA3"/>
    <w:rsid w:val="000B035D"/>
    <w:rsid w:val="000B1903"/>
    <w:rsid w:val="00100B3A"/>
    <w:rsid w:val="001156AC"/>
    <w:rsid w:val="001620D9"/>
    <w:rsid w:val="001827EA"/>
    <w:rsid w:val="00192438"/>
    <w:rsid w:val="00192781"/>
    <w:rsid w:val="001A6715"/>
    <w:rsid w:val="0021249C"/>
    <w:rsid w:val="00224CBC"/>
    <w:rsid w:val="00267472"/>
    <w:rsid w:val="002717F4"/>
    <w:rsid w:val="002947B1"/>
    <w:rsid w:val="002E69A8"/>
    <w:rsid w:val="0033154A"/>
    <w:rsid w:val="0039190F"/>
    <w:rsid w:val="003A3B90"/>
    <w:rsid w:val="003B6CFD"/>
    <w:rsid w:val="003C5A8A"/>
    <w:rsid w:val="003E02C2"/>
    <w:rsid w:val="00420EA5"/>
    <w:rsid w:val="00421DF3"/>
    <w:rsid w:val="00427659"/>
    <w:rsid w:val="0043259D"/>
    <w:rsid w:val="00433020"/>
    <w:rsid w:val="004416F4"/>
    <w:rsid w:val="004915AD"/>
    <w:rsid w:val="004B46A5"/>
    <w:rsid w:val="004E5FA7"/>
    <w:rsid w:val="00532A4E"/>
    <w:rsid w:val="00566C7A"/>
    <w:rsid w:val="005724A2"/>
    <w:rsid w:val="0057702A"/>
    <w:rsid w:val="00585D76"/>
    <w:rsid w:val="005B71F8"/>
    <w:rsid w:val="005D14A8"/>
    <w:rsid w:val="005D41A8"/>
    <w:rsid w:val="00643AC1"/>
    <w:rsid w:val="00664097"/>
    <w:rsid w:val="006A6F54"/>
    <w:rsid w:val="006B67B5"/>
    <w:rsid w:val="006C2C36"/>
    <w:rsid w:val="006E50E3"/>
    <w:rsid w:val="00710BBC"/>
    <w:rsid w:val="0072154C"/>
    <w:rsid w:val="0072391E"/>
    <w:rsid w:val="00736A62"/>
    <w:rsid w:val="00740798"/>
    <w:rsid w:val="007C3B25"/>
    <w:rsid w:val="007C50A8"/>
    <w:rsid w:val="007D1E6F"/>
    <w:rsid w:val="007D2475"/>
    <w:rsid w:val="007F1C5C"/>
    <w:rsid w:val="007F4348"/>
    <w:rsid w:val="0081710F"/>
    <w:rsid w:val="00857B29"/>
    <w:rsid w:val="0088341E"/>
    <w:rsid w:val="008A2113"/>
    <w:rsid w:val="008E3358"/>
    <w:rsid w:val="00901BDE"/>
    <w:rsid w:val="00902D36"/>
    <w:rsid w:val="00950C35"/>
    <w:rsid w:val="00952BE6"/>
    <w:rsid w:val="009C118F"/>
    <w:rsid w:val="009C18E1"/>
    <w:rsid w:val="00AA7C30"/>
    <w:rsid w:val="00AC22AB"/>
    <w:rsid w:val="00AC3282"/>
    <w:rsid w:val="00AE2D93"/>
    <w:rsid w:val="00AF4A94"/>
    <w:rsid w:val="00B16A82"/>
    <w:rsid w:val="00B17B56"/>
    <w:rsid w:val="00B46D53"/>
    <w:rsid w:val="00B62C65"/>
    <w:rsid w:val="00B63E91"/>
    <w:rsid w:val="00B738C1"/>
    <w:rsid w:val="00B87B81"/>
    <w:rsid w:val="00C447E6"/>
    <w:rsid w:val="00C870D2"/>
    <w:rsid w:val="00CA23F2"/>
    <w:rsid w:val="00CA67B0"/>
    <w:rsid w:val="00CA7C0E"/>
    <w:rsid w:val="00CC5606"/>
    <w:rsid w:val="00CF5482"/>
    <w:rsid w:val="00CF6223"/>
    <w:rsid w:val="00D11C3F"/>
    <w:rsid w:val="00D14FE1"/>
    <w:rsid w:val="00D7391C"/>
    <w:rsid w:val="00DB2380"/>
    <w:rsid w:val="00DB5E8A"/>
    <w:rsid w:val="00DC4866"/>
    <w:rsid w:val="00DF3DC4"/>
    <w:rsid w:val="00E03457"/>
    <w:rsid w:val="00E41616"/>
    <w:rsid w:val="00E429AE"/>
    <w:rsid w:val="00E714A5"/>
    <w:rsid w:val="00EB1E4E"/>
    <w:rsid w:val="00EB3EB5"/>
    <w:rsid w:val="00EC2D06"/>
    <w:rsid w:val="00F00BCD"/>
    <w:rsid w:val="00F07FE4"/>
    <w:rsid w:val="00F2257C"/>
    <w:rsid w:val="00F72349"/>
    <w:rsid w:val="00F91772"/>
    <w:rsid w:val="00F97159"/>
    <w:rsid w:val="00FA0E37"/>
    <w:rsid w:val="00FC1A22"/>
    <w:rsid w:val="00FE2BD1"/>
    <w:rsid w:val="00FF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152CF"/>
  <w15:chartTrackingRefBased/>
  <w15:docId w15:val="{20748502-817B-41F0-A26C-E13E6D65F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97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7BA3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B190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B190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B19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Tylak</dc:creator>
  <cp:keywords/>
  <dc:description/>
  <cp:lastModifiedBy>Angelika Tylak</cp:lastModifiedBy>
  <cp:revision>14</cp:revision>
  <cp:lastPrinted>2018-07-04T12:13:00Z</cp:lastPrinted>
  <dcterms:created xsi:type="dcterms:W3CDTF">2019-07-02T09:08:00Z</dcterms:created>
  <dcterms:modified xsi:type="dcterms:W3CDTF">2024-04-29T09:22:00Z</dcterms:modified>
</cp:coreProperties>
</file>