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9E6A55" w:rsidRPr="00BA5460" w:rsidTr="009F094D">
        <w:tc>
          <w:tcPr>
            <w:tcW w:w="9062" w:type="dxa"/>
            <w:gridSpan w:val="4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Biała czerwiec 2018 roku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835B4C" w:rsidRDefault="009E6A55" w:rsidP="009F0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:rsidR="009E6A55" w:rsidRDefault="00DF51A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DF51A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;</w:t>
            </w:r>
            <w:r w:rsidR="004C160E">
              <w:rPr>
                <w:rFonts w:ascii="Times New Roman" w:hAnsi="Times New Roman" w:cs="Times New Roman"/>
              </w:rPr>
              <w:t>10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96" w:type="dxa"/>
          </w:tcPr>
          <w:p w:rsidR="009E6A55" w:rsidRDefault="00DF51A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Pr="00BA5460" w:rsidRDefault="009E6A55" w:rsidP="009F094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:rsidR="009E6A55" w:rsidRPr="00784C06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:rsidR="009E6A55" w:rsidRPr="00BA5460" w:rsidRDefault="004C160E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  <w:r w:rsidR="009E6A55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696" w:type="dxa"/>
          </w:tcPr>
          <w:p w:rsidR="009E6A55" w:rsidRPr="00284103" w:rsidRDefault="009E6A55" w:rsidP="009F094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Default="009E6A55" w:rsidP="009F094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:rsidR="009E6A55" w:rsidRPr="00BA5460" w:rsidRDefault="004C160E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</w:t>
            </w:r>
            <w:r w:rsidR="009E6A55">
              <w:rPr>
                <w:rFonts w:ascii="Times New Roman" w:hAnsi="Times New Roman" w:cs="Times New Roman"/>
                <w:lang w:val="en-US"/>
              </w:rPr>
              <w:t xml:space="preserve"> ± 0,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Default="009E6A55" w:rsidP="009F094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</w:t>
            </w:r>
            <w:r w:rsidR="004C160E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 xml:space="preserve"> ± 0,4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9E6A55" w:rsidRPr="00BA5460" w:rsidTr="009F094D">
        <w:tc>
          <w:tcPr>
            <w:tcW w:w="3823" w:type="dxa"/>
          </w:tcPr>
          <w:p w:rsidR="009E6A55" w:rsidRDefault="009E6A55" w:rsidP="009F094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43</w:t>
            </w:r>
            <w:r w:rsidR="004C160E"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 xml:space="preserve"> ± 12</w:t>
            </w:r>
          </w:p>
        </w:tc>
        <w:tc>
          <w:tcPr>
            <w:tcW w:w="1696" w:type="dxa"/>
          </w:tcPr>
          <w:p w:rsidR="009E6A55" w:rsidRPr="00BA5460" w:rsidRDefault="009E6A55" w:rsidP="009F094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9E6A55" w:rsidRPr="00696420" w:rsidTr="009F094D">
        <w:tc>
          <w:tcPr>
            <w:tcW w:w="3823" w:type="dxa"/>
          </w:tcPr>
          <w:p w:rsidR="009E6A55" w:rsidRPr="00696420" w:rsidRDefault="009E6A55" w:rsidP="009F094D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:rsidR="009E6A55" w:rsidRPr="0069642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9E6A55" w:rsidRPr="00696420" w:rsidTr="009F094D">
        <w:tc>
          <w:tcPr>
            <w:tcW w:w="3823" w:type="dxa"/>
          </w:tcPr>
          <w:p w:rsidR="009E6A55" w:rsidRPr="00696420" w:rsidRDefault="009E6A55" w:rsidP="009F0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:rsidR="009E6A55" w:rsidRPr="00696420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9E6A55" w:rsidRPr="00696420" w:rsidTr="009F094D">
        <w:tc>
          <w:tcPr>
            <w:tcW w:w="3823" w:type="dxa"/>
          </w:tcPr>
          <w:p w:rsidR="009E6A55" w:rsidRDefault="009E6A55" w:rsidP="009F0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:rsidR="009E6A55" w:rsidRDefault="009E6A55" w:rsidP="009F09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12.06.2018r.</w:t>
            </w:r>
          </w:p>
        </w:tc>
      </w:tr>
    </w:tbl>
    <w:p w:rsidR="009E6A55" w:rsidRPr="00696420" w:rsidRDefault="009E6A55" w:rsidP="009E6A55">
      <w:pPr>
        <w:rPr>
          <w:rFonts w:ascii="Times New Roman" w:hAnsi="Times New Roman" w:cs="Times New Roman"/>
        </w:rPr>
      </w:pPr>
    </w:p>
    <w:p w:rsidR="009E6A55" w:rsidRDefault="009E6A55" w:rsidP="009E6A55"/>
    <w:p w:rsidR="009E6A55" w:rsidRDefault="009E6A55" w:rsidP="009E6A55"/>
    <w:p w:rsidR="009E6A55" w:rsidRDefault="009E6A55" w:rsidP="009E6A55"/>
    <w:p w:rsidR="003E6CDE" w:rsidRPr="009E6A55" w:rsidRDefault="003E6CDE" w:rsidP="009E6A55"/>
    <w:sectPr w:rsidR="003E6CDE" w:rsidRPr="009E6A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08C"/>
    <w:rsid w:val="003E6CDE"/>
    <w:rsid w:val="004C160E"/>
    <w:rsid w:val="00784C06"/>
    <w:rsid w:val="009E6A55"/>
    <w:rsid w:val="00C466C2"/>
    <w:rsid w:val="00DF51A5"/>
    <w:rsid w:val="00FE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E5E8F"/>
  <w15:chartTrackingRefBased/>
  <w15:docId w15:val="{2E702F22-754E-42DB-815F-DBD83070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E6A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4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93</Words>
  <Characters>562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7</cp:revision>
  <dcterms:created xsi:type="dcterms:W3CDTF">2017-07-25T12:22:00Z</dcterms:created>
  <dcterms:modified xsi:type="dcterms:W3CDTF">2018-06-18T08:03:00Z</dcterms:modified>
</cp:coreProperties>
</file>