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AEE" w:rsidRDefault="004E6AEE" w:rsidP="004E6AEE">
      <w:r>
        <w:t>Nazwisko i imię</w:t>
      </w:r>
    </w:p>
    <w:p w:rsidR="004E6AEE" w:rsidRDefault="004E6AEE" w:rsidP="004E6AEE">
      <w:r>
        <w:t>…………………………………………</w:t>
      </w:r>
    </w:p>
    <w:p w:rsidR="004E6AEE" w:rsidRDefault="004E6AEE" w:rsidP="004E6AEE"/>
    <w:p w:rsidR="004E6AEE" w:rsidRDefault="004E6AEE" w:rsidP="004E6AEE">
      <w:r>
        <w:t>Adres:</w:t>
      </w:r>
    </w:p>
    <w:p w:rsidR="004E6AEE" w:rsidRDefault="004E6AEE" w:rsidP="004E6AEE">
      <w:r>
        <w:t>………………………………………….</w:t>
      </w:r>
    </w:p>
    <w:p w:rsidR="004E6AEE" w:rsidRDefault="004E6AEE" w:rsidP="004E6AEE">
      <w:r>
        <w:t>………………………………………….</w:t>
      </w:r>
    </w:p>
    <w:p w:rsidR="004E6AEE" w:rsidRDefault="004E6AEE" w:rsidP="004E6AEE">
      <w:r>
        <w:t>…………………………………………..</w:t>
      </w:r>
    </w:p>
    <w:p w:rsidR="004E6AEE" w:rsidRDefault="004E6AEE" w:rsidP="004E6AEE"/>
    <w:p w:rsidR="004E6AEE" w:rsidRPr="00BC7164" w:rsidRDefault="004E6AEE" w:rsidP="00BC7164">
      <w:pPr>
        <w:jc w:val="center"/>
        <w:rPr>
          <w:b/>
          <w:sz w:val="28"/>
          <w:szCs w:val="28"/>
        </w:rPr>
      </w:pPr>
      <w:r w:rsidRPr="00BC7164">
        <w:rPr>
          <w:b/>
          <w:sz w:val="28"/>
          <w:szCs w:val="28"/>
        </w:rPr>
        <w:t>Zestawienie  faktur VAT</w:t>
      </w:r>
    </w:p>
    <w:p w:rsidR="004E6AEE" w:rsidRDefault="004E6AEE" w:rsidP="004E6AEE">
      <w:pPr>
        <w:rPr>
          <w:b/>
        </w:rPr>
      </w:pPr>
    </w:p>
    <w:p w:rsidR="004E6AEE" w:rsidRDefault="004E6AEE" w:rsidP="004E6AEE">
      <w:r>
        <w:t>Faktury VAT należy wpisywać kolejno datami od 01.08.201</w:t>
      </w:r>
      <w:r w:rsidR="00BC7164">
        <w:t>3</w:t>
      </w:r>
      <w:r>
        <w:t xml:space="preserve"> do 31.01.201</w:t>
      </w:r>
      <w:r w:rsidR="00BC7164">
        <w:t>4</w:t>
      </w:r>
      <w:r>
        <w:t>r.</w:t>
      </w:r>
    </w:p>
    <w:p w:rsidR="004E6AEE" w:rsidRDefault="004E6AEE" w:rsidP="004E6AEE"/>
    <w:tbl>
      <w:tblPr>
        <w:tblStyle w:val="Tabela-Siatka"/>
        <w:tblW w:w="0" w:type="auto"/>
        <w:tblLook w:val="01E0" w:firstRow="1" w:lastRow="1" w:firstColumn="1" w:lastColumn="1" w:noHBand="0" w:noVBand="0"/>
      </w:tblPr>
      <w:tblGrid>
        <w:gridCol w:w="828"/>
        <w:gridCol w:w="3240"/>
        <w:gridCol w:w="2841"/>
        <w:gridCol w:w="2303"/>
      </w:tblGrid>
      <w:tr w:rsidR="004E6AEE" w:rsidRPr="00BC7164" w:rsidTr="00BC7164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:rsidR="004E6AEE" w:rsidRPr="00BC7164" w:rsidRDefault="004E6AEE" w:rsidP="00BC7164">
            <w:pPr>
              <w:jc w:val="center"/>
              <w:rPr>
                <w:b/>
              </w:rPr>
            </w:pPr>
            <w:r w:rsidRPr="00BC7164">
              <w:rPr>
                <w:b/>
              </w:rPr>
              <w:t>Lp.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:rsidR="004E6AEE" w:rsidRPr="00BC7164" w:rsidRDefault="004E6AEE" w:rsidP="00BC7164">
            <w:pPr>
              <w:jc w:val="center"/>
              <w:rPr>
                <w:b/>
              </w:rPr>
            </w:pPr>
            <w:r w:rsidRPr="00BC7164">
              <w:rPr>
                <w:b/>
              </w:rPr>
              <w:t>Data faktury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:rsidR="004E6AEE" w:rsidRPr="00BC7164" w:rsidRDefault="004E6AEE" w:rsidP="00BC7164">
            <w:pPr>
              <w:jc w:val="center"/>
              <w:rPr>
                <w:b/>
              </w:rPr>
            </w:pPr>
            <w:r w:rsidRPr="00BC7164">
              <w:rPr>
                <w:b/>
              </w:rPr>
              <w:t>Numer faktury VAT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:rsidR="004E6AEE" w:rsidRPr="00BC7164" w:rsidRDefault="004E6AEE" w:rsidP="00BC7164">
            <w:pPr>
              <w:jc w:val="center"/>
              <w:rPr>
                <w:b/>
              </w:rPr>
            </w:pPr>
            <w:r w:rsidRPr="00BC7164">
              <w:rPr>
                <w:b/>
              </w:rPr>
              <w:t>Ilość litrów</w:t>
            </w:r>
          </w:p>
        </w:tc>
      </w:tr>
      <w:tr w:rsidR="004E6AEE" w:rsidTr="00BC7164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</w:tr>
      <w:tr w:rsidR="004E6AEE" w:rsidTr="00BC7164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</w:tr>
      <w:tr w:rsidR="004E6AEE" w:rsidTr="00BC7164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</w:tr>
      <w:tr w:rsidR="004E6AEE" w:rsidTr="00BC7164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</w:tr>
      <w:tr w:rsidR="004E6AEE" w:rsidTr="00BC7164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</w:tr>
      <w:tr w:rsidR="004E6AEE" w:rsidTr="00BC7164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</w:tr>
      <w:tr w:rsidR="004E6AEE" w:rsidTr="00BC7164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</w:tr>
      <w:tr w:rsidR="004E6AEE" w:rsidTr="00BC7164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</w:tr>
      <w:tr w:rsidR="004E6AEE" w:rsidTr="00BC7164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</w:tr>
      <w:tr w:rsidR="004E6AEE" w:rsidTr="00BC7164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</w:tr>
      <w:tr w:rsidR="004E6AEE" w:rsidTr="00BC7164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</w:tr>
      <w:tr w:rsidR="004E6AEE" w:rsidTr="00BC7164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</w:tr>
      <w:tr w:rsidR="004E6AEE" w:rsidTr="00BC7164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</w:tr>
      <w:tr w:rsidR="004E6AEE" w:rsidTr="00BC7164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</w:tr>
      <w:tr w:rsidR="004E6AEE" w:rsidTr="00BC7164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</w:tr>
      <w:tr w:rsidR="004E6AEE" w:rsidTr="00BC7164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</w:tr>
      <w:tr w:rsidR="004E6AEE" w:rsidTr="00BC7164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</w:tr>
      <w:tr w:rsidR="004E6AEE" w:rsidTr="00BC7164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</w:tr>
      <w:tr w:rsidR="004E6AEE" w:rsidTr="00BC7164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</w:tr>
      <w:tr w:rsidR="004E6AEE" w:rsidTr="00BC7164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</w:tr>
      <w:tr w:rsidR="004E6AEE" w:rsidTr="00BC7164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</w:tr>
      <w:tr w:rsidR="004E6AEE" w:rsidTr="00BC7164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</w:tr>
      <w:tr w:rsidR="004E6AEE" w:rsidTr="00BC7164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</w:tr>
      <w:tr w:rsidR="004E6AEE" w:rsidTr="00BC7164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</w:tr>
      <w:tr w:rsidR="004E6AEE" w:rsidTr="00BC7164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</w:tr>
      <w:tr w:rsidR="004E6AEE" w:rsidTr="00BC7164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</w:tr>
      <w:tr w:rsidR="004E6AEE" w:rsidTr="00BC7164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</w:tr>
      <w:tr w:rsidR="004E6AEE" w:rsidTr="00BC7164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AEE" w:rsidRDefault="004E6AEE"/>
        </w:tc>
      </w:tr>
      <w:tr w:rsidR="00BC7164" w:rsidTr="00BC7164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164" w:rsidRDefault="00BC7164">
            <w:bookmarkStart w:id="0" w:name="_GoBack"/>
            <w:bookmarkEnd w:id="0"/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164" w:rsidRDefault="00BC7164"/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164" w:rsidRDefault="00BC7164"/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164" w:rsidRDefault="00BC7164"/>
        </w:tc>
      </w:tr>
    </w:tbl>
    <w:p w:rsidR="00B81B00" w:rsidRDefault="00B81B00"/>
    <w:sectPr w:rsidR="00B81B00" w:rsidSect="00BC71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22B6"/>
    <w:rsid w:val="003772FA"/>
    <w:rsid w:val="004C1A59"/>
    <w:rsid w:val="004E6AEE"/>
    <w:rsid w:val="00B81B00"/>
    <w:rsid w:val="00BC7164"/>
    <w:rsid w:val="00C0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E6A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4E6A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ezodstpw">
    <w:name w:val="No Spacing"/>
    <w:uiPriority w:val="1"/>
    <w:qFormat/>
    <w:rsid w:val="003772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E6A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4E6A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ezodstpw">
    <w:name w:val="No Spacing"/>
    <w:uiPriority w:val="1"/>
    <w:qFormat/>
    <w:rsid w:val="003772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419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55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ug</dc:creator>
  <cp:lastModifiedBy>ug</cp:lastModifiedBy>
  <cp:revision>3</cp:revision>
  <dcterms:created xsi:type="dcterms:W3CDTF">2014-01-17T12:38:00Z</dcterms:created>
  <dcterms:modified xsi:type="dcterms:W3CDTF">2014-01-17T12:43:00Z</dcterms:modified>
</cp:coreProperties>
</file>