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0"/>
          <w:szCs w:val="20"/>
          <w:lang w:eastAsia="pl-PL"/>
        </w:rPr>
      </w:pPr>
      <w:r w:rsidRPr="00F23413">
        <w:rPr>
          <w:rFonts w:ascii="Times New Roman" w:eastAsia="TimesNewRoman" w:hAnsi="Times New Roman" w:cs="Times New Roman"/>
          <w:sz w:val="20"/>
          <w:szCs w:val="20"/>
          <w:lang w:eastAsia="pl-PL"/>
        </w:rPr>
        <w:t xml:space="preserve">Załącznik nr 1 do ogłoszenia na przeprowadzenie Warsztatów 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0"/>
          <w:szCs w:val="20"/>
          <w:lang w:eastAsia="pl-PL"/>
        </w:rPr>
      </w:pPr>
      <w:r w:rsidRPr="00F23413">
        <w:rPr>
          <w:rFonts w:ascii="Times New Roman" w:eastAsia="TimesNewRoman" w:hAnsi="Times New Roman" w:cs="Times New Roman"/>
          <w:sz w:val="20"/>
          <w:szCs w:val="20"/>
          <w:lang w:eastAsia="pl-PL"/>
        </w:rPr>
        <w:t xml:space="preserve">Aktywnego Poszukiwania Pracy oraz kursów w ramach projektu 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0"/>
          <w:szCs w:val="20"/>
          <w:lang w:eastAsia="pl-PL"/>
        </w:rPr>
      </w:pPr>
      <w:r w:rsidRPr="00F23413">
        <w:rPr>
          <w:rFonts w:ascii="Times New Roman" w:eastAsia="TimesNewRoman" w:hAnsi="Times New Roman" w:cs="Times New Roman"/>
          <w:sz w:val="20"/>
          <w:szCs w:val="20"/>
          <w:lang w:eastAsia="pl-PL"/>
        </w:rPr>
        <w:t>pn.: „Krok w przód”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bCs/>
          <w:sz w:val="32"/>
          <w:szCs w:val="32"/>
          <w:lang w:eastAsia="pl-PL"/>
        </w:rPr>
      </w:pP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 w:cs="Times New Roman"/>
          <w:b/>
          <w:bCs/>
          <w:sz w:val="32"/>
          <w:szCs w:val="32"/>
          <w:lang w:eastAsia="pl-PL"/>
        </w:rPr>
      </w:pPr>
      <w:r w:rsidRPr="00F23413">
        <w:rPr>
          <w:rFonts w:ascii="Times New Roman" w:eastAsia="TimesNewRoman" w:hAnsi="Times New Roman" w:cs="Times New Roman"/>
          <w:b/>
          <w:bCs/>
          <w:sz w:val="32"/>
          <w:szCs w:val="32"/>
          <w:lang w:eastAsia="pl-PL"/>
        </w:rPr>
        <w:t>FORMULARZ CENOWY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 w:cs="Times New Roman"/>
          <w:b/>
          <w:bCs/>
          <w:sz w:val="32"/>
          <w:szCs w:val="32"/>
          <w:lang w:eastAsia="pl-PL"/>
        </w:rPr>
      </w:pPr>
      <w:r w:rsidRPr="00F23413">
        <w:rPr>
          <w:rFonts w:ascii="Times New Roman" w:eastAsia="TimesNewRoman" w:hAnsi="Times New Roman" w:cs="Times New Roman"/>
          <w:b/>
          <w:bCs/>
          <w:sz w:val="32"/>
          <w:szCs w:val="32"/>
          <w:lang w:eastAsia="pl-PL"/>
        </w:rPr>
        <w:t xml:space="preserve"> 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Nazwa firmy / imię i nazwisko wykonawcy: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………………………………………………………………………………………………...…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………………………………………………………………………………………………...…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Dokładny adres: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………………………………………………………………………………………………...…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………………………………………………………………………………………………...…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Numer telefonu …………………………… adres e-mail: ………………………...............................................................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Posiadane kwalifikacje zawodowe: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doradca zawodowy: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………………………………………………………………………………………………...………......................………………………………………………………………………………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………………………………………………………………………………………………...…</w:t>
      </w: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psycholog: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………………………………………………………………………………………………...…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  <w:lang w:eastAsia="pl-PL"/>
        </w:rPr>
      </w:pP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 xml:space="preserve">Cena za przeprowadzenie WAPP – zajęcia grupowe z doradcą zawodowym dla 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7 uczestników projektu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: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....................................................................słownie:...........................................................................................................................................................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- ilość godzin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: </w:t>
      </w: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20 godzin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- cena za 1 godzinę warsztatową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:  ............................................................................................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słownie:........................................................................................................................................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- cena za godzinę za wynajem sali: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……………………………………………………………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słownie:……………………………………………………………………………………….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- </w:t>
      </w: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cena cateringu dla jednej osoby w jednym dniu warsztatów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……………………………..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słownie: ………………………………………………………………………………………...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 xml:space="preserve">Cena za przeprowadzenie WAPP – zajęcia indywidualne z doradcą zawodowym dla 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7 uczestników projektu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: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.....................................................................słownie:...........................................................................................................................................................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 xml:space="preserve">- ilość godzin: 7 godzin 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cena za 1 godzinę warsztatową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:...........................................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słownie..........................................................................................................................................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cena za godzinę za wynajem sali: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……………………………………………………………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słownie:……………………………………………………………………………………….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Cena za przeprowadzenie WAPP – zajęcia grupowe z psychologiem dla 7 uczestników projektu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: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.....................................................................słownie:...........................................................................................................................................................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ilość godzin: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 </w:t>
      </w: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20 godzin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cena za 1 godzinę warsztatową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:.................................................................................................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słownie..........................................................................................................................................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cena za godzinę za wynajem sali: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……………………………………………………………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słownie:……………………………………………………………………………………….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cena cateringu dla jednej osoby w jednym dniu warsztatów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……………………………..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słownie: ………………………………………………………………………………………...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Cena za przeprowadzenie WAPP - zajęcia indywidualne z psychologiem dla 7 uczestników projektu.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......................................................................słownie:..........................................................................................................................................................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 xml:space="preserve">ilość godzin: 7 godzin 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cena za 1 godzinę warsztatową: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słownie..........................................................................................................................................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cena za godzinę za wynajem sali: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……………………………………………………………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słownie:……………………………………………………………………………………….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Cena za przeprowadzenie kursu obsługi kasy fiskalnej dla 3 uczestników projektu :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ilość godzin:  10 godzin          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koszt............................................................................................................................................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słownie: ......................................................................................................................................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ilość godzin: 10 godzin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- cena za 1 godzinę warsztatową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:  ...........................................................................................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słownie:.......................................................................................................................................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- cena za godzinę za wynajem sali: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…………………………………………………………..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słownie:………………………………………………………………………………………...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- </w:t>
      </w: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cena cateringu dla jednej osoby w jednym dniu warsztatów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……………………………..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słownie: ………………………………………………………………………………………...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Cena za przeprowadzenie kursu obsługi komputera i Internetu  dla 7 uczestników projektu: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 ilość godzin: 60 godzin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koszt................................................................................... słownie:.........................................................................................................................................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ilość godzin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</w:t>
      </w: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 xml:space="preserve"> 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- cena za 1 godzinę warsztatową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:  ............................................................................................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słownie:........................................................................................................................................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- cena za godzinę za wynajem sali: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……………………………………………………………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słownie:……………………………………………………………………………………….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- </w:t>
      </w: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cena cateringu dla jednej osoby w jednym dniu warsztatów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……………………………..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słownie: ………………………………………………………………………………………...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 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b/>
          <w:bCs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lastRenderedPageBreak/>
        <w:t>Cena za przeprowadzenie kursu pn.</w:t>
      </w:r>
      <w:r w:rsidRPr="00F23413">
        <w:rPr>
          <w:rFonts w:ascii="Times New Roman" w:eastAsia="TimesNewRoman" w:hAnsi="Times New Roman" w:cs="Times New Roman"/>
          <w:b/>
          <w:bCs/>
          <w:sz w:val="24"/>
          <w:szCs w:val="24"/>
          <w:lang w:eastAsia="pl-PL"/>
        </w:rPr>
        <w:t xml:space="preserve"> kurs prawo jazdy kat. C – dla 1 uczestnika projektu</w:t>
      </w: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: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zajęcia teoretyczne - ilość godzin...............................</w:t>
      </w:r>
    </w:p>
    <w:p w:rsidR="00F23413" w:rsidRPr="00F23413" w:rsidRDefault="00F23413" w:rsidP="00F23413">
      <w:pPr>
        <w:tabs>
          <w:tab w:val="left" w:pos="5597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zajęcia praktyczne -  ilość godzin...............................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ab/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koszt:............................................................................................................................................. słownie:.........................................................................................................................................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b/>
          <w:bCs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Cena za przeprowadzenie kursu pn.</w:t>
      </w:r>
      <w:r w:rsidRPr="00F23413">
        <w:rPr>
          <w:rFonts w:ascii="Times New Roman" w:eastAsia="TimesNewRoman" w:hAnsi="Times New Roman" w:cs="Times New Roman"/>
          <w:b/>
          <w:bCs/>
          <w:sz w:val="24"/>
          <w:szCs w:val="24"/>
          <w:lang w:eastAsia="pl-PL"/>
        </w:rPr>
        <w:t xml:space="preserve"> kurs na wózki widłowe wraz z wymiana butli gazowej – dla 1 uczestnika projektu</w:t>
      </w: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: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zajęcia teoretyczne - ilość godzin...............................</w:t>
      </w:r>
    </w:p>
    <w:p w:rsidR="00F23413" w:rsidRPr="00F23413" w:rsidRDefault="00F23413" w:rsidP="00F23413">
      <w:pPr>
        <w:tabs>
          <w:tab w:val="left" w:pos="5597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zajęcia praktyczne -  ilość godzin...............................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ab/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koszt:............................................................................................................................................. słownie:.........................................................................................................................................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Cena za przeprowadzenie kursu florystycznego dla 4 uczestników projektu :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ilość godzin 70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koszt............................................... słownie:.........................................................................................................................................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Cena za przeprowadzenie kursu księgowości (kadrowo-płacowy) dla 1 uczestnika projektu :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ilość godzin 60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koszt............................................... słownie:.........................................................................................................................................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Cena za przeprowadzenie kursu gastronomicznego dla 1 uczestnika projektu :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 ilość godzin 140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koszt............................................... słownie:.........................................................................................................................................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Cena zawiera koszt niezbędnych badań lekarskich dla kursów, które tego wymagają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Cena za przeprowadzenie całości zamówienia: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………………………………………………………… 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słownie: ………………................................................................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………………………………………………………………………………………………...…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Oświadczam, że:</w:t>
      </w:r>
    </w:p>
    <w:p w:rsidR="00F23413" w:rsidRPr="00F23413" w:rsidRDefault="00F23413" w:rsidP="00F23413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Zapoznaliśmy się z przedmiotem zamówienia i nie wnosimy do niego żadnych zastrzeżeń, zdobyliśmy informacje konieczne do właściwego przygotowania oferty, warunki przyjmujemy bez zastrzeżeń;</w:t>
      </w:r>
    </w:p>
    <w:p w:rsidR="00F23413" w:rsidRPr="00F23413" w:rsidRDefault="00F23413" w:rsidP="00F23413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  <w:t>Oświadczamy, że przedstawiony nam projekt umowy został przez nas zaakceptowany, w przypadku wyboru naszej oferty zobowiązujemy się do zawarcia umowy w miejscu i terminie określonym przez Zamawiającego.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sz w:val="24"/>
          <w:szCs w:val="24"/>
          <w:lang w:eastAsia="pl-PL"/>
        </w:rPr>
      </w:pP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>……………...……</w:t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ab/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ab/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ab/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ab/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ab/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ab/>
      </w:r>
      <w:r w:rsidRPr="00F23413">
        <w:rPr>
          <w:rFonts w:ascii="Times New Roman" w:eastAsia="TimesNewRoman" w:hAnsi="Times New Roman" w:cs="Times New Roman"/>
          <w:sz w:val="24"/>
          <w:szCs w:val="24"/>
          <w:lang w:eastAsia="pl-PL"/>
        </w:rPr>
        <w:tab/>
        <w:t>.....................................</w:t>
      </w:r>
    </w:p>
    <w:p w:rsidR="00F23413" w:rsidRPr="00F23413" w:rsidRDefault="00F23413" w:rsidP="00F234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F23413">
        <w:rPr>
          <w:rFonts w:ascii="Times New Roman" w:eastAsia="TimesNewRoman" w:hAnsi="Times New Roman" w:cs="Times New Roman"/>
          <w:sz w:val="20"/>
          <w:szCs w:val="20"/>
          <w:lang w:eastAsia="pl-PL"/>
        </w:rPr>
        <w:t xml:space="preserve">    Miejscowość, data </w:t>
      </w:r>
      <w:r w:rsidRPr="00F23413">
        <w:rPr>
          <w:rFonts w:ascii="Times New Roman" w:eastAsia="TimesNewRoman" w:hAnsi="Times New Roman" w:cs="Times New Roman"/>
          <w:sz w:val="20"/>
          <w:szCs w:val="20"/>
          <w:lang w:eastAsia="pl-PL"/>
        </w:rPr>
        <w:tab/>
      </w:r>
      <w:r w:rsidRPr="00F23413">
        <w:rPr>
          <w:rFonts w:ascii="Times New Roman" w:eastAsia="TimesNewRoman" w:hAnsi="Times New Roman" w:cs="Times New Roman"/>
          <w:sz w:val="20"/>
          <w:szCs w:val="20"/>
          <w:lang w:eastAsia="pl-PL"/>
        </w:rPr>
        <w:tab/>
      </w:r>
      <w:r w:rsidRPr="00F23413">
        <w:rPr>
          <w:rFonts w:ascii="Times New Roman" w:eastAsia="TimesNewRoman" w:hAnsi="Times New Roman" w:cs="Times New Roman"/>
          <w:sz w:val="20"/>
          <w:szCs w:val="20"/>
          <w:lang w:eastAsia="pl-PL"/>
        </w:rPr>
        <w:tab/>
      </w:r>
      <w:r w:rsidRPr="00F23413">
        <w:rPr>
          <w:rFonts w:ascii="Times New Roman" w:eastAsia="TimesNewRoman" w:hAnsi="Times New Roman" w:cs="Times New Roman"/>
          <w:sz w:val="20"/>
          <w:szCs w:val="20"/>
          <w:lang w:eastAsia="pl-PL"/>
        </w:rPr>
        <w:tab/>
      </w:r>
      <w:r w:rsidRPr="00F23413">
        <w:rPr>
          <w:rFonts w:ascii="Times New Roman" w:eastAsia="TimesNewRoman" w:hAnsi="Times New Roman" w:cs="Times New Roman"/>
          <w:sz w:val="20"/>
          <w:szCs w:val="20"/>
          <w:lang w:eastAsia="pl-PL"/>
        </w:rPr>
        <w:tab/>
      </w:r>
      <w:r w:rsidRPr="00F23413">
        <w:rPr>
          <w:rFonts w:ascii="Times New Roman" w:eastAsia="TimesNewRoman" w:hAnsi="Times New Roman" w:cs="Times New Roman"/>
          <w:sz w:val="20"/>
          <w:szCs w:val="20"/>
          <w:lang w:eastAsia="pl-PL"/>
        </w:rPr>
        <w:tab/>
      </w:r>
      <w:r w:rsidRPr="00F23413">
        <w:rPr>
          <w:rFonts w:ascii="Times New Roman" w:eastAsia="TimesNewRoman" w:hAnsi="Times New Roman" w:cs="Times New Roman"/>
          <w:sz w:val="20"/>
          <w:szCs w:val="20"/>
          <w:lang w:eastAsia="pl-PL"/>
        </w:rPr>
        <w:tab/>
        <w:t xml:space="preserve">        Podpis Wykonawcy</w:t>
      </w:r>
    </w:p>
    <w:p w:rsidR="00F23413" w:rsidRPr="00F23413" w:rsidRDefault="00F23413" w:rsidP="00F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3FC4" w:rsidRDefault="00C33FC4">
      <w:bookmarkStart w:id="0" w:name="_GoBack"/>
      <w:bookmarkEnd w:id="0"/>
    </w:p>
    <w:sectPr w:rsidR="00C33FC4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C82" w:rsidRPr="00C068C7" w:rsidRDefault="00F23413" w:rsidP="00F84C82">
    <w:pPr>
      <w:pStyle w:val="Stopka"/>
      <w:jc w:val="center"/>
      <w:rPr>
        <w:sz w:val="20"/>
        <w:szCs w:val="20"/>
      </w:rPr>
    </w:pPr>
    <w:r w:rsidRPr="00C068C7">
      <w:rPr>
        <w:sz w:val="20"/>
        <w:szCs w:val="20"/>
      </w:rPr>
      <w:t>Projekt współfinansowany ze środków Unii Europejskiej w ramach Europejskiego Funduszu Społecznego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C82" w:rsidRDefault="00F23413">
    <w:pPr>
      <w:pStyle w:val="Nagwek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3886200</wp:posOffset>
          </wp:positionH>
          <wp:positionV relativeFrom="paragraph">
            <wp:posOffset>-121285</wp:posOffset>
          </wp:positionV>
          <wp:extent cx="1742440" cy="642620"/>
          <wp:effectExtent l="0" t="0" r="0" b="5080"/>
          <wp:wrapNone/>
          <wp:docPr id="2" name="Obraz 2" descr="UE+EFS_L-mo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UE+EFS_L-mon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2440" cy="642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-235585</wp:posOffset>
          </wp:positionV>
          <wp:extent cx="1881505" cy="920750"/>
          <wp:effectExtent l="0" t="0" r="4445" b="0"/>
          <wp:wrapNone/>
          <wp:docPr id="1" name="Obraz 1" descr="KAPITAL_LUDZKI_POZ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4" descr="KAPITAL_LUDZKI_POZ.gi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1505" cy="920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21C4C"/>
    <w:multiLevelType w:val="hybridMultilevel"/>
    <w:tmpl w:val="BBBEE3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413"/>
    <w:rsid w:val="00404F05"/>
    <w:rsid w:val="00C33FC4"/>
    <w:rsid w:val="00F23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F2341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F2341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F2341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rsid w:val="00F23413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F2341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F2341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F2341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rsid w:val="00F23413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1276</Words>
  <Characters>7657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1</cp:revision>
  <dcterms:created xsi:type="dcterms:W3CDTF">2013-07-01T12:57:00Z</dcterms:created>
  <dcterms:modified xsi:type="dcterms:W3CDTF">2013-07-01T12:58:00Z</dcterms:modified>
</cp:coreProperties>
</file>