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CBF42C" w14:textId="424048C9" w:rsidR="004E5CDB" w:rsidRDefault="001F3D67">
      <w:pPr>
        <w:rPr>
          <w:b/>
          <w:bCs/>
          <w:sz w:val="40"/>
          <w:szCs w:val="40"/>
        </w:rPr>
      </w:pPr>
      <w:r w:rsidRPr="001F3D67">
        <w:rPr>
          <w:b/>
          <w:bCs/>
          <w:sz w:val="40"/>
          <w:szCs w:val="40"/>
        </w:rPr>
        <w:t>IDENTYFIKATOR POST</w:t>
      </w:r>
      <w:r w:rsidR="0033519F">
        <w:rPr>
          <w:b/>
          <w:bCs/>
          <w:sz w:val="40"/>
          <w:szCs w:val="40"/>
        </w:rPr>
        <w:t>Ę</w:t>
      </w:r>
      <w:r w:rsidRPr="001F3D67">
        <w:rPr>
          <w:b/>
          <w:bCs/>
          <w:sz w:val="40"/>
          <w:szCs w:val="40"/>
        </w:rPr>
        <w:t>POWANIA MINIPORTAL:</w:t>
      </w:r>
    </w:p>
    <w:p w14:paraId="684539D8" w14:textId="77777777" w:rsidR="001C1C51" w:rsidRPr="0066600C" w:rsidRDefault="001C1C51">
      <w:pPr>
        <w:rPr>
          <w:rFonts w:ascii="Segoe UI" w:hAnsi="Segoe UI" w:cs="Segoe UI"/>
          <w:b/>
          <w:bCs/>
          <w:color w:val="111111"/>
          <w:sz w:val="52"/>
          <w:szCs w:val="52"/>
          <w:shd w:val="clear" w:color="auto" w:fill="FFFFFF"/>
        </w:rPr>
      </w:pPr>
    </w:p>
    <w:p w14:paraId="023B28F3" w14:textId="41E66DFD" w:rsidR="001F3D67" w:rsidRPr="0066600C" w:rsidRDefault="0066600C" w:rsidP="0066600C">
      <w:pPr>
        <w:rPr>
          <w:rFonts w:cstheme="minorHAnsi"/>
          <w:b/>
          <w:bCs/>
          <w:sz w:val="72"/>
          <w:szCs w:val="72"/>
        </w:rPr>
      </w:pPr>
      <w:r w:rsidRPr="0066600C">
        <w:rPr>
          <w:rFonts w:cstheme="minorHAnsi"/>
          <w:b/>
          <w:bCs/>
          <w:color w:val="111111"/>
          <w:sz w:val="44"/>
          <w:szCs w:val="44"/>
          <w:shd w:val="clear" w:color="auto" w:fill="FFFFFF"/>
        </w:rPr>
        <w:t>b7024a04-831f-4104-baf3-dfd72adb5afa</w:t>
      </w:r>
    </w:p>
    <w:sectPr w:rsidR="001F3D67" w:rsidRPr="0066600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4E28"/>
    <w:rsid w:val="001C1C51"/>
    <w:rsid w:val="001F3D67"/>
    <w:rsid w:val="002028F3"/>
    <w:rsid w:val="00321380"/>
    <w:rsid w:val="0033519F"/>
    <w:rsid w:val="00410B0E"/>
    <w:rsid w:val="004E5CDB"/>
    <w:rsid w:val="005377CD"/>
    <w:rsid w:val="005D42E3"/>
    <w:rsid w:val="00624E28"/>
    <w:rsid w:val="0066600C"/>
    <w:rsid w:val="00740D97"/>
    <w:rsid w:val="007D116F"/>
    <w:rsid w:val="00914B7D"/>
    <w:rsid w:val="00A5296F"/>
    <w:rsid w:val="00E535B3"/>
    <w:rsid w:val="00F70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3857A2"/>
  <w15:chartTrackingRefBased/>
  <w15:docId w15:val="{267DDC16-73E6-4CEC-A063-E5F30ACBB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67</Characters>
  <Application>Microsoft Office Word</Application>
  <DocSecurity>0</DocSecurity>
  <Lines>1</Lines>
  <Paragraphs>1</Paragraphs>
  <ScaleCrop>false</ScaleCrop>
  <Company/>
  <LinksUpToDate>false</LinksUpToDate>
  <CharactersWithSpaces>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</dc:creator>
  <cp:keywords/>
  <dc:description/>
  <cp:lastModifiedBy>Dorota</cp:lastModifiedBy>
  <cp:revision>2</cp:revision>
  <dcterms:created xsi:type="dcterms:W3CDTF">2022-05-12T10:35:00Z</dcterms:created>
  <dcterms:modified xsi:type="dcterms:W3CDTF">2022-05-12T10:35:00Z</dcterms:modified>
</cp:coreProperties>
</file>