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E05A5" w14:textId="77777777" w:rsidR="00E703EB" w:rsidRDefault="00AD42C8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>Załącznik nr 8</w:t>
      </w:r>
    </w:p>
    <w:p w14:paraId="5FCB5365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64B3C56" w14:textId="77777777" w:rsidR="00E703EB" w:rsidRDefault="00AD42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INFORMACJA</w:t>
      </w:r>
    </w:p>
    <w:p w14:paraId="5F565F45" w14:textId="77777777" w:rsidR="00E703EB" w:rsidRDefault="00AD42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o powierzonych częściach zamówienia</w:t>
      </w:r>
    </w:p>
    <w:p w14:paraId="0F91C478" w14:textId="77777777" w:rsidR="00E703EB" w:rsidRDefault="00AD42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PODWYKONAWCOM</w:t>
      </w:r>
    </w:p>
    <w:p w14:paraId="662AE05F" w14:textId="77777777" w:rsidR="00E703EB" w:rsidRDefault="00E70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14:paraId="15EE7FDF" w14:textId="77777777" w:rsidR="00E703EB" w:rsidRDefault="00AD42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4"/>
        </w:rPr>
        <w:t>w post</w:t>
      </w:r>
      <w:r>
        <w:rPr>
          <w:rFonts w:ascii="Times New Roman" w:eastAsia="Times New Roman" w:hAnsi="Times New Roman" w:cs="Times New Roman"/>
          <w:sz w:val="24"/>
        </w:rPr>
        <w:t>ępowaniu o udzielenie zamówienia publicznego na:</w:t>
      </w:r>
    </w:p>
    <w:p w14:paraId="79AC3BF1" w14:textId="3053DCFD" w:rsidR="00E703EB" w:rsidRDefault="00AD4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2020</w:t>
      </w:r>
      <w:r>
        <w:rPr>
          <w:rFonts w:ascii="Times New Roman" w:eastAsia="Times New Roman" w:hAnsi="Times New Roman" w:cs="Times New Roman"/>
          <w:b/>
          <w:sz w:val="24"/>
        </w:rPr>
        <w:t>/2021</w:t>
      </w:r>
    </w:p>
    <w:p w14:paraId="5F8473A7" w14:textId="77777777" w:rsidR="00E703EB" w:rsidRDefault="00E70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14:paraId="7755A51B" w14:textId="77777777" w:rsidR="00E703EB" w:rsidRDefault="00E70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14:paraId="2BABFC0A" w14:textId="77777777" w:rsidR="00E703EB" w:rsidRDefault="00AD4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 oferenta ........................................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</w:t>
      </w:r>
    </w:p>
    <w:p w14:paraId="7FF0CF97" w14:textId="77777777" w:rsidR="00E703EB" w:rsidRDefault="00E703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458CA64" w14:textId="77777777" w:rsidR="00E703EB" w:rsidRDefault="00AD4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Adres oferenta ...............................................................................................................</w:t>
      </w:r>
    </w:p>
    <w:p w14:paraId="6D5945F4" w14:textId="77777777" w:rsidR="00E703EB" w:rsidRDefault="00E703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4DD8380" w14:textId="77777777" w:rsidR="00E703EB" w:rsidRDefault="00AD4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Numer tel./fax .........................................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</w:t>
      </w:r>
    </w:p>
    <w:p w14:paraId="110A81AC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4"/>
        <w:gridCol w:w="2266"/>
        <w:gridCol w:w="2267"/>
        <w:gridCol w:w="2305"/>
      </w:tblGrid>
      <w:tr w:rsidR="00E703EB" w14:paraId="5727DD99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B1D517D" w14:textId="77777777" w:rsidR="00E703EB" w:rsidRDefault="00AD42C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Nazwa i adres podwykonawcy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ECC167C" w14:textId="77777777" w:rsidR="00E703EB" w:rsidRDefault="00AD42C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Rodzaj powierzonej części zamówienia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6874001" w14:textId="77777777" w:rsidR="00E703EB" w:rsidRDefault="00AD42C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Wartość-kwota należności za wykonanie powierzonej części zamówienia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DAF3F9A" w14:textId="77777777" w:rsidR="00E703EB" w:rsidRDefault="00AD42C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Oświadczenie /potwierdzenie podwykonawcy o realizac</w:t>
            </w:r>
            <w:r>
              <w:rPr>
                <w:rFonts w:ascii="Times New Roman" w:eastAsia="Times New Roman" w:hAnsi="Times New Roman" w:cs="Times New Roman"/>
                <w:sz w:val="24"/>
              </w:rPr>
              <w:t>ji zamówienia na rzecz Zamawiającego</w:t>
            </w:r>
          </w:p>
        </w:tc>
      </w:tr>
      <w:tr w:rsidR="00E703EB" w14:paraId="18788C17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F6D0A94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53B9AFF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AB5EA33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FE67DE6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E703EB" w14:paraId="3CCB435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3A31649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29AD6C0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92D2A44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4BB341F" w14:textId="77777777" w:rsidR="00E703EB" w:rsidRDefault="00E703EB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CE288FA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9ADBB6E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8FC5849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3D39C99" w14:textId="77777777" w:rsidR="00E703EB" w:rsidRDefault="00AD42C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Warto</w:t>
      </w:r>
      <w:r>
        <w:rPr>
          <w:rFonts w:ascii="Times New Roman" w:eastAsia="Times New Roman" w:hAnsi="Times New Roman" w:cs="Times New Roman"/>
          <w:sz w:val="24"/>
        </w:rPr>
        <w:t>ść zamówienia...................................................................................................................</w:t>
      </w:r>
    </w:p>
    <w:p w14:paraId="082B5647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1999A38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CBE0133" w14:textId="77777777" w:rsidR="00E703EB" w:rsidRDefault="00AD42C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Wartość części zamówienia wykonywanych przez podwykonawcę.........................................</w:t>
      </w:r>
    </w:p>
    <w:p w14:paraId="2040FDD6" w14:textId="77777777" w:rsidR="00E703EB" w:rsidRDefault="00E703E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856C6F1" w14:textId="77777777" w:rsidR="00E703EB" w:rsidRDefault="00E703EB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14:paraId="341B0157" w14:textId="77777777" w:rsidR="00E703EB" w:rsidRDefault="00E703EB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14:paraId="0B0F2EC4" w14:textId="77777777" w:rsidR="00E703EB" w:rsidRDefault="00E703EB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14:paraId="6081C59B" w14:textId="77777777" w:rsidR="00E703EB" w:rsidRDefault="00E703EB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14:paraId="6D86B22F" w14:textId="77777777" w:rsidR="00E703EB" w:rsidRDefault="00E703EB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14:paraId="636E9DF9" w14:textId="77777777" w:rsidR="00E703EB" w:rsidRDefault="00AD42C8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Podpisano</w:t>
      </w:r>
    </w:p>
    <w:p w14:paraId="25AF3EB0" w14:textId="77777777" w:rsidR="00E703EB" w:rsidRDefault="00AD42C8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4"/>
        </w:rPr>
        <w:t>(upoważniony przedstawiciel oferenta)</w:t>
      </w:r>
    </w:p>
    <w:sectPr w:rsidR="00E703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03EB"/>
    <w:rsid w:val="00AD42C8"/>
    <w:rsid w:val="00E7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5CEEE"/>
  <w15:docId w15:val="{F083A52C-2216-4338-A7EE-741B4C694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2</cp:revision>
  <dcterms:created xsi:type="dcterms:W3CDTF">2020-08-14T09:13:00Z</dcterms:created>
  <dcterms:modified xsi:type="dcterms:W3CDTF">2020-08-14T09:13:00Z</dcterms:modified>
</cp:coreProperties>
</file>