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0AD69" w14:textId="77777777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                      Zał</w:t>
      </w:r>
      <w:r>
        <w:rPr>
          <w:rFonts w:ascii="Times New Roman" w:eastAsia="Times New Roman" w:hAnsi="Times New Roman" w:cs="Times New Roman"/>
          <w:sz w:val="28"/>
        </w:rPr>
        <w:t>ą</w:t>
      </w:r>
      <w:r>
        <w:rPr>
          <w:rFonts w:ascii="Times New Roman" w:eastAsia="Times New Roman" w:hAnsi="Times New Roman" w:cs="Times New Roman"/>
          <w:b/>
          <w:sz w:val="28"/>
        </w:rPr>
        <w:t>cznik nr 7</w:t>
      </w:r>
    </w:p>
    <w:p w14:paraId="2AF941A7" w14:textId="77777777" w:rsidR="00AB2494" w:rsidRDefault="00AB249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14:paraId="37587976" w14:textId="77777777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…………………..                                                    ……………</w:t>
      </w:r>
      <w:r>
        <w:rPr>
          <w:rFonts w:ascii="Times New Roman" w:eastAsia="Times New Roman" w:hAnsi="Times New Roman" w:cs="Times New Roman"/>
          <w:sz w:val="20"/>
        </w:rPr>
        <w:t>dnia</w:t>
      </w:r>
      <w:r>
        <w:rPr>
          <w:rFonts w:ascii="Times New Roman" w:eastAsia="Times New Roman" w:hAnsi="Times New Roman" w:cs="Times New Roman"/>
          <w:sz w:val="28"/>
        </w:rPr>
        <w:t>…………..</w:t>
      </w:r>
    </w:p>
    <w:p w14:paraId="58387CE1" w14:textId="77777777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>/pieczęć firmowa wykonawcy/</w:t>
      </w:r>
    </w:p>
    <w:p w14:paraId="0A1BBBDA" w14:textId="77777777" w:rsidR="00AB2494" w:rsidRDefault="00AB249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14:paraId="65025430" w14:textId="77777777" w:rsidR="00AB2494" w:rsidRDefault="004408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14:paraId="2564A5E8" w14:textId="77777777" w:rsidR="00AB2494" w:rsidRDefault="00AB249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14:paraId="213D8169" w14:textId="77777777" w:rsidR="00AB2494" w:rsidRDefault="00AB24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09F1D38" w14:textId="4A391116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Przystępując do postępowania o udzielenie zamówienia publicznego w trybie przetargu nieograniczonego zgodnie z ustawą  Prawo Zamówień Publicznych</w:t>
      </w:r>
      <w:r w:rsidR="009B7CBD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na:</w:t>
      </w:r>
    </w:p>
    <w:p w14:paraId="2330EA1A" w14:textId="77777777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</w:p>
    <w:p w14:paraId="2691AB8F" w14:textId="27C15C59" w:rsidR="00AB2494" w:rsidRDefault="004408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Sukcesywna dostawa artykułów spożywczych do stołówki szkolnej Zespołu Szkół nr 1 Szkoła Podstawowa w Godzieszach Wielkich  w roku szkolnym  20</w:t>
      </w:r>
      <w:r w:rsidR="009B7CBD">
        <w:rPr>
          <w:rFonts w:ascii="Times New Roman" w:eastAsia="Times New Roman" w:hAnsi="Times New Roman" w:cs="Times New Roman"/>
          <w:b/>
          <w:sz w:val="24"/>
        </w:rPr>
        <w:t>20</w:t>
      </w:r>
      <w:r>
        <w:rPr>
          <w:rFonts w:ascii="Times New Roman" w:eastAsia="Times New Roman" w:hAnsi="Times New Roman" w:cs="Times New Roman"/>
          <w:b/>
          <w:sz w:val="24"/>
        </w:rPr>
        <w:t>/202</w:t>
      </w:r>
      <w:r w:rsidR="009B7CBD">
        <w:rPr>
          <w:rFonts w:ascii="Times New Roman" w:eastAsia="Times New Roman" w:hAnsi="Times New Roman" w:cs="Times New Roman"/>
          <w:b/>
          <w:sz w:val="24"/>
        </w:rPr>
        <w:t>1</w:t>
      </w:r>
    </w:p>
    <w:p w14:paraId="3D6F44B2" w14:textId="77777777"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0AB3FE5" w14:textId="77777777"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4BF2F39" w14:textId="77777777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Ja  </w:t>
      </w:r>
    </w:p>
    <w:p w14:paraId="6583816F" w14:textId="77777777"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109768A" w14:textId="40009115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(imię i nazwisko)………………………………………………………………………………</w:t>
      </w:r>
    </w:p>
    <w:p w14:paraId="63153F3B" w14:textId="77777777"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127B5FE" w14:textId="29BA6F9B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reprezentując firmę (nazwa firmy)…………………………………………………………….</w:t>
      </w:r>
    </w:p>
    <w:p w14:paraId="2B7DA45F" w14:textId="77777777"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E1794DA" w14:textId="062FDFE2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14:paraId="39B6157C" w14:textId="77777777"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96308EC" w14:textId="77777777"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759F52B" w14:textId="3C6D9463"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oświadczam, że oferowane przeze mnie artykuły są dopuszczone do obrotu na terenie Polski zgodnie z ustawą z dnia 25 sierpnia 2006 roku o bezpieczeństwie żywności i żywienia (tekst jednolity: Dz. U. z 201</w:t>
      </w:r>
      <w:r w:rsidR="00EC6AA0">
        <w:rPr>
          <w:rFonts w:ascii="Times New Roman" w:eastAsia="Times New Roman" w:hAnsi="Times New Roman" w:cs="Times New Roman"/>
          <w:sz w:val="24"/>
        </w:rPr>
        <w:t>9</w:t>
      </w:r>
      <w:r>
        <w:rPr>
          <w:rFonts w:ascii="Times New Roman" w:eastAsia="Times New Roman" w:hAnsi="Times New Roman" w:cs="Times New Roman"/>
          <w:sz w:val="24"/>
        </w:rPr>
        <w:t xml:space="preserve"> r. poz. </w:t>
      </w:r>
      <w:r w:rsidR="00EC6AA0">
        <w:rPr>
          <w:rFonts w:ascii="Times New Roman" w:eastAsia="Times New Roman" w:hAnsi="Times New Roman" w:cs="Times New Roman"/>
          <w:sz w:val="24"/>
        </w:rPr>
        <w:t>1252</w:t>
      </w:r>
      <w:r>
        <w:rPr>
          <w:rFonts w:ascii="Times New Roman" w:eastAsia="Times New Roman" w:hAnsi="Times New Roman" w:cs="Times New Roman"/>
          <w:sz w:val="24"/>
        </w:rPr>
        <w:t xml:space="preserve"> z późn. zm.).</w:t>
      </w:r>
    </w:p>
    <w:p w14:paraId="211F2546" w14:textId="77777777"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42E5C02D" w14:textId="77777777"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030A5EB6" w14:textId="77777777"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3FE00FDC" w14:textId="75AC9579" w:rsidR="00AB2494" w:rsidRDefault="004408E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 xml:space="preserve">Prawdziwość powyższych danych potwierdzam(y)własnoręcznym podpisem świadom(i) odpowiedzialności karnej </w:t>
      </w:r>
      <w:r w:rsidR="009B7CBD">
        <w:rPr>
          <w:rFonts w:ascii="Times New Roman" w:eastAsia="Times New Roman" w:hAnsi="Times New Roman" w:cs="Times New Roman"/>
          <w:sz w:val="18"/>
        </w:rPr>
        <w:br/>
      </w:r>
      <w:r>
        <w:rPr>
          <w:rFonts w:ascii="Times New Roman" w:eastAsia="Times New Roman" w:hAnsi="Times New Roman" w:cs="Times New Roman"/>
          <w:sz w:val="18"/>
        </w:rPr>
        <w:t>z art.297kk.</w:t>
      </w:r>
    </w:p>
    <w:p w14:paraId="11CD370E" w14:textId="77777777" w:rsidR="00AB2494" w:rsidRDefault="00AB249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14:paraId="08C5CD2F" w14:textId="77777777" w:rsidR="00AB2494" w:rsidRDefault="004408E1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75D4749" w14:textId="77777777"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408492BD" w14:textId="77777777"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38FE209F" w14:textId="77777777"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083643F0" w14:textId="77777777"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24D90F4D" w14:textId="77777777"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362CD0E5" w14:textId="77777777"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14:paraId="7056A573" w14:textId="77777777" w:rsidR="00AB2494" w:rsidRDefault="004408E1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</w:t>
      </w:r>
    </w:p>
    <w:p w14:paraId="471618D3" w14:textId="77777777" w:rsidR="00AB2494" w:rsidRDefault="004408E1">
      <w:pPr>
        <w:spacing w:after="0" w:line="240" w:lineRule="auto"/>
        <w:ind w:left="450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/podpis Wykonawcy lub upoważnionego przedstawiciela/</w:t>
      </w:r>
    </w:p>
    <w:p w14:paraId="35C32DCB" w14:textId="77777777" w:rsidR="00AB2494" w:rsidRDefault="00AB24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BC0A81B" w14:textId="77777777"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8FDC1BD" w14:textId="77777777"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AB2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2494"/>
    <w:rsid w:val="004408E1"/>
    <w:rsid w:val="009B7CBD"/>
    <w:rsid w:val="00AB2494"/>
    <w:rsid w:val="00EC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34E48"/>
  <w15:docId w15:val="{5723A456-DC64-4464-B13A-98DBFDF6C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1010</Characters>
  <Application>Microsoft Office Word</Application>
  <DocSecurity>0</DocSecurity>
  <Lines>8</Lines>
  <Paragraphs>2</Paragraphs>
  <ScaleCrop>false</ScaleCrop>
  <Company>Hewlett-Packard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4</cp:revision>
  <dcterms:created xsi:type="dcterms:W3CDTF">2019-07-07T15:57:00Z</dcterms:created>
  <dcterms:modified xsi:type="dcterms:W3CDTF">2020-08-17T12:31:00Z</dcterms:modified>
</cp:coreProperties>
</file>