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98676C" w14:textId="77777777"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                                      Zał</w:t>
      </w:r>
      <w:r>
        <w:rPr>
          <w:rFonts w:ascii="Times New Roman" w:eastAsia="Times New Roman" w:hAnsi="Times New Roman" w:cs="Times New Roman"/>
          <w:sz w:val="28"/>
        </w:rPr>
        <w:t>ą</w:t>
      </w:r>
      <w:r>
        <w:rPr>
          <w:rFonts w:ascii="Times New Roman" w:eastAsia="Times New Roman" w:hAnsi="Times New Roman" w:cs="Times New Roman"/>
          <w:b/>
          <w:sz w:val="28"/>
        </w:rPr>
        <w:t>cznik nr 6</w:t>
      </w:r>
    </w:p>
    <w:p w14:paraId="24C487A2" w14:textId="77777777" w:rsidR="00687393" w:rsidRDefault="0068739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14:paraId="22940CD2" w14:textId="77777777"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…………………..                                                    ……………</w:t>
      </w:r>
      <w:r>
        <w:rPr>
          <w:rFonts w:ascii="Times New Roman" w:eastAsia="Times New Roman" w:hAnsi="Times New Roman" w:cs="Times New Roman"/>
          <w:sz w:val="20"/>
        </w:rPr>
        <w:t>dnia</w:t>
      </w:r>
      <w:r>
        <w:rPr>
          <w:rFonts w:ascii="Times New Roman" w:eastAsia="Times New Roman" w:hAnsi="Times New Roman" w:cs="Times New Roman"/>
          <w:sz w:val="28"/>
        </w:rPr>
        <w:t>…………..</w:t>
      </w:r>
    </w:p>
    <w:p w14:paraId="24BCAC42" w14:textId="77777777"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sz w:val="16"/>
        </w:rPr>
        <w:t>/pieczęć firmowa wykonawcy/</w:t>
      </w:r>
    </w:p>
    <w:p w14:paraId="75291CE4" w14:textId="77777777" w:rsidR="00687393" w:rsidRDefault="0068739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14:paraId="45464A84" w14:textId="77777777" w:rsidR="00687393" w:rsidRDefault="00667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OŚWIADCZENIE</w:t>
      </w:r>
    </w:p>
    <w:p w14:paraId="34A5952D" w14:textId="77777777" w:rsidR="00687393" w:rsidRDefault="0068739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14:paraId="4F58B66A" w14:textId="77777777" w:rsidR="00687393" w:rsidRDefault="006873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195ADCE6" w14:textId="77777777" w:rsidR="00687393" w:rsidRDefault="006679CC" w:rsidP="006679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Przystępując do postępowania o udzielenie zamówienia publicznego w trybie przetargu nieograniczonego zgodnie z ustawą  Prawo Zamówień Publicznych na:</w:t>
      </w:r>
    </w:p>
    <w:p w14:paraId="4DD9159B" w14:textId="77777777" w:rsidR="00687393" w:rsidRDefault="00667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Sukcesywna dostawa artykułów spożywczych do stołówki szkolnej Zespołu Szkół </w:t>
      </w:r>
    </w:p>
    <w:p w14:paraId="1C1EC20A" w14:textId="32202CC7" w:rsidR="00687393" w:rsidRDefault="00667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Szkoła Podstawowa w Godzieszach Wielkich  w roku szkolnym  20</w:t>
      </w:r>
      <w:r w:rsidR="00BD2C31">
        <w:rPr>
          <w:rFonts w:ascii="Times New Roman" w:eastAsia="Times New Roman" w:hAnsi="Times New Roman" w:cs="Times New Roman"/>
          <w:b/>
          <w:sz w:val="24"/>
        </w:rPr>
        <w:t>20</w:t>
      </w:r>
      <w:r>
        <w:rPr>
          <w:rFonts w:ascii="Times New Roman" w:eastAsia="Times New Roman" w:hAnsi="Times New Roman" w:cs="Times New Roman"/>
          <w:b/>
          <w:sz w:val="24"/>
        </w:rPr>
        <w:t>/202</w:t>
      </w:r>
      <w:r w:rsidR="00BD2C31">
        <w:rPr>
          <w:rFonts w:ascii="Times New Roman" w:eastAsia="Times New Roman" w:hAnsi="Times New Roman" w:cs="Times New Roman"/>
          <w:b/>
          <w:sz w:val="24"/>
        </w:rPr>
        <w:t>1</w:t>
      </w:r>
    </w:p>
    <w:p w14:paraId="6306AE3B" w14:textId="77777777"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1256FAE8" w14:textId="77777777"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2DE45838" w14:textId="77777777"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2C193031" w14:textId="77777777"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Ja  </w:t>
      </w:r>
    </w:p>
    <w:p w14:paraId="5D5A8517" w14:textId="77777777"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74B0B385" w14:textId="1762A297"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(imię i nazwisko)………………………………………………………………………………</w:t>
      </w:r>
    </w:p>
    <w:p w14:paraId="39E3F24C" w14:textId="77777777"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78D3268C" w14:textId="22D4CBDC"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reprezentując firmę (nazwa firmy)…………………………………………………………….</w:t>
      </w:r>
    </w:p>
    <w:p w14:paraId="577ABA00" w14:textId="77777777"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1A3E76A2" w14:textId="762B6613"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</w:t>
      </w:r>
      <w:r w:rsidR="00BD2C31">
        <w:rPr>
          <w:rFonts w:ascii="Times New Roman" w:eastAsia="Times New Roman" w:hAnsi="Times New Roman" w:cs="Times New Roman"/>
          <w:sz w:val="24"/>
        </w:rPr>
        <w:t>……….</w:t>
      </w:r>
      <w:r>
        <w:rPr>
          <w:rFonts w:ascii="Times New Roman" w:eastAsia="Times New Roman" w:hAnsi="Times New Roman" w:cs="Times New Roman"/>
          <w:sz w:val="24"/>
        </w:rPr>
        <w:t>…………</w:t>
      </w:r>
    </w:p>
    <w:p w14:paraId="6959D627" w14:textId="77777777"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367983F0" w14:textId="77777777"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6EC76BFF" w14:textId="77777777"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oświadczam, że stosownie do art.59 i 73 Ustawy z dnia 25 sierpnia 2006 o bezpieczeństwie żywności i żywienia (Dz. U. z 2015r.,poz.594 z </w:t>
      </w:r>
      <w:proofErr w:type="spellStart"/>
      <w:r>
        <w:rPr>
          <w:rFonts w:ascii="Times New Roman" w:eastAsia="Times New Roman" w:hAnsi="Times New Roman" w:cs="Times New Roman"/>
          <w:sz w:val="24"/>
        </w:rPr>
        <w:t>późn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</w:rPr>
        <w:t>zm</w:t>
      </w:r>
      <w:proofErr w:type="spellEnd"/>
      <w:r>
        <w:rPr>
          <w:rFonts w:ascii="Times New Roman" w:eastAsia="Times New Roman" w:hAnsi="Times New Roman" w:cs="Times New Roman"/>
          <w:sz w:val="24"/>
        </w:rPr>
        <w:t>) wdrażam/y* lub posiadam/y* wdrożony system HACCP z zastrzeżeniem art.63 ust.2 w/w ustawy.</w:t>
      </w:r>
    </w:p>
    <w:p w14:paraId="7386FF5C" w14:textId="77777777"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14:paraId="1CFF51A7" w14:textId="77777777"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14:paraId="09EC366F" w14:textId="77777777" w:rsidR="00687393" w:rsidRDefault="006679CC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5F0EDBB" w14:textId="77777777"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14:paraId="46DCFB9F" w14:textId="79F7DF89" w:rsidR="00687393" w:rsidRDefault="006679CC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 xml:space="preserve">Prawdziwość powyższych danych potwierdzam(y)własnoręcznym podpisem świadom(i) odpowiedzialności karnej </w:t>
      </w:r>
      <w:r w:rsidR="00BD2C31">
        <w:rPr>
          <w:rFonts w:ascii="Times New Roman" w:eastAsia="Times New Roman" w:hAnsi="Times New Roman" w:cs="Times New Roman"/>
          <w:sz w:val="18"/>
        </w:rPr>
        <w:br/>
      </w:r>
      <w:r>
        <w:rPr>
          <w:rFonts w:ascii="Times New Roman" w:eastAsia="Times New Roman" w:hAnsi="Times New Roman" w:cs="Times New Roman"/>
          <w:sz w:val="18"/>
        </w:rPr>
        <w:t>z art.297kk.</w:t>
      </w:r>
    </w:p>
    <w:p w14:paraId="26ADD0B0" w14:textId="77777777" w:rsidR="00687393" w:rsidRDefault="0068739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</w:p>
    <w:p w14:paraId="752BC62D" w14:textId="77777777"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14:paraId="2B5EAF2D" w14:textId="77777777"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14:paraId="6A730A84" w14:textId="77777777"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14:paraId="5A675A7E" w14:textId="77777777"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14:paraId="4A078D3B" w14:textId="77777777"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14:paraId="1EC1FB22" w14:textId="77777777" w:rsidR="00687393" w:rsidRDefault="006679CC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............................................................................</w:t>
      </w:r>
    </w:p>
    <w:p w14:paraId="12CC1402" w14:textId="77777777" w:rsidR="00687393" w:rsidRDefault="006679CC">
      <w:pPr>
        <w:spacing w:after="0" w:line="240" w:lineRule="auto"/>
        <w:ind w:left="4500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/podpis Wykonawcy lub upoważnionego przedstawiciela/</w:t>
      </w:r>
    </w:p>
    <w:p w14:paraId="3A283D3C" w14:textId="77777777" w:rsidR="00687393" w:rsidRDefault="006679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*)niewłaściwe skreślić</w:t>
      </w:r>
    </w:p>
    <w:p w14:paraId="34C1FC97" w14:textId="77777777"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110405E0" w14:textId="77777777"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6873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7393"/>
    <w:rsid w:val="006679CC"/>
    <w:rsid w:val="00687393"/>
    <w:rsid w:val="00BD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6ABD5"/>
  <w15:docId w15:val="{ADD0CB43-3073-47C1-9E7D-348DE5BB5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1032</Characters>
  <Application>Microsoft Office Word</Application>
  <DocSecurity>0</DocSecurity>
  <Lines>8</Lines>
  <Paragraphs>2</Paragraphs>
  <ScaleCrop>false</ScaleCrop>
  <Company>Hewlett-Packard</Company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Dorota</cp:lastModifiedBy>
  <cp:revision>3</cp:revision>
  <dcterms:created xsi:type="dcterms:W3CDTF">2019-07-07T15:57:00Z</dcterms:created>
  <dcterms:modified xsi:type="dcterms:W3CDTF">2020-08-14T09:12:00Z</dcterms:modified>
</cp:coreProperties>
</file>