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do zapytania ofertowego 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IK.</w:t>
      </w:r>
      <w:r w:rsidR="00A45D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271.8</w:t>
      </w:r>
      <w:r w:rsidR="002314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2019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Oświadczenie Wykonawcy o spełnianiu warunków udziału w postępowaniu</w:t>
      </w: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8D07D1" w:rsidRPr="00A45DAE" w:rsidRDefault="001C00CC" w:rsidP="00231453">
      <w:pPr>
        <w:spacing w:after="0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 w:rsidRPr="00A45DAE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A45DAE">
        <w:rPr>
          <w:rFonts w:asciiTheme="majorHAnsi" w:eastAsiaTheme="minorHAnsi" w:hAnsiTheme="majorHAnsi" w:cs="Times New Roman"/>
          <w:sz w:val="24"/>
          <w:szCs w:val="24"/>
        </w:rPr>
        <w:t xml:space="preserve">inspektora nadzoru inwestorskiego nad realizacją zadania </w:t>
      </w:r>
      <w:proofErr w:type="spellStart"/>
      <w:r w:rsidRPr="00A45DAE">
        <w:rPr>
          <w:rFonts w:asciiTheme="majorHAnsi" w:eastAsiaTheme="minorHAnsi" w:hAnsiTheme="majorHAnsi" w:cs="Times New Roman"/>
          <w:sz w:val="24"/>
          <w:szCs w:val="24"/>
        </w:rPr>
        <w:t>pn</w:t>
      </w:r>
      <w:proofErr w:type="spellEnd"/>
      <w:r w:rsidRPr="00A45DAE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pl-PL"/>
        </w:rPr>
        <w:t xml:space="preserve">: </w:t>
      </w:r>
      <w:r w:rsidRPr="00A45DAE">
        <w:rPr>
          <w:rFonts w:asciiTheme="majorHAnsi" w:eastAsiaTheme="minorHAnsi" w:hAnsiTheme="majorHAnsi" w:cs="Times New Roman"/>
          <w:sz w:val="24"/>
          <w:szCs w:val="24"/>
        </w:rPr>
        <w:t>„</w:t>
      </w:r>
      <w:r w:rsidR="00A45DAE">
        <w:rPr>
          <w:rFonts w:asciiTheme="minorHAnsi" w:eastAsiaTheme="minorHAnsi" w:hAnsiTheme="minorHAnsi" w:cstheme="minorBidi"/>
          <w:b/>
          <w:sz w:val="24"/>
          <w:szCs w:val="24"/>
        </w:rPr>
        <w:t xml:space="preserve">Przebudowa drogi gminnej </w:t>
      </w:r>
      <w:r w:rsidR="00231453">
        <w:rPr>
          <w:rFonts w:asciiTheme="minorHAnsi" w:eastAsiaTheme="minorHAnsi" w:hAnsiTheme="minorHAnsi" w:cstheme="minorBidi"/>
          <w:b/>
          <w:sz w:val="24"/>
          <w:szCs w:val="24"/>
        </w:rPr>
        <w:t>działki 298 i 237 w miejscowości Wola Droszewska</w:t>
      </w:r>
      <w:r w:rsidR="00A45DAE">
        <w:rPr>
          <w:rFonts w:asciiTheme="minorHAnsi" w:eastAsiaTheme="minorHAnsi" w:hAnsiTheme="minorHAnsi" w:cstheme="minorBidi"/>
          <w:b/>
          <w:sz w:val="24"/>
          <w:szCs w:val="24"/>
        </w:rPr>
        <w:t>”</w:t>
      </w:r>
    </w:p>
    <w:p w:rsidR="001C00CC" w:rsidRPr="00EB56FB" w:rsidRDefault="001C00CC" w:rsidP="001C00CC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="Times New Roman"/>
          <w:b/>
          <w:bCs/>
          <w:color w:val="000000" w:themeColor="text1"/>
          <w:sz w:val="24"/>
        </w:rPr>
      </w:pPr>
    </w:p>
    <w:p w:rsidR="001C00CC" w:rsidRPr="00EB56FB" w:rsidRDefault="001C00CC" w:rsidP="001C00CC">
      <w:pPr>
        <w:shd w:val="clear" w:color="auto" w:fill="FFFFFF"/>
        <w:spacing w:before="240" w:after="0" w:line="274" w:lineRule="exac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oświadczam(y), że spełniam(y) warunki udziału w postępowan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iu dotyczące posiadania uprawnień, wiedzy 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i doświadczenia opis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ane przez Zamawiającego w pkt. 7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zapytania ofertowego.</w:t>
      </w:r>
    </w:p>
    <w:p w:rsidR="001C00CC" w:rsidRPr="00EB56FB" w:rsidRDefault="001C00CC" w:rsidP="001C00CC">
      <w:pPr>
        <w:shd w:val="clear" w:color="auto" w:fill="FFFFFF"/>
        <w:spacing w:before="235" w:after="0" w:line="240" w:lineRule="auto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Prawdziwość powyższego oświadczenia pot</w:t>
      </w: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wierdzam własnoręcznym podpisem</w:t>
      </w: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ś</w:t>
      </w: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wiadomy/a odpowiedzialności karnej w trybie art. 233 i art. 297</w:t>
      </w:r>
      <w:r w:rsidR="00231453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 xml:space="preserve"> ustawy z dnia 6 czerwca 1997 r. Kodeks karny (Dz. U. z 2018 r. poz. 1600 z </w:t>
      </w:r>
      <w:proofErr w:type="spellStart"/>
      <w:r w:rsidR="00231453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późn</w:t>
      </w:r>
      <w:proofErr w:type="spellEnd"/>
      <w:r w:rsidR="00231453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. zm.)</w:t>
      </w:r>
      <w:bookmarkStart w:id="0" w:name="_GoBack"/>
      <w:bookmarkEnd w:id="0"/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.</w:t>
      </w: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EB56FB" w:rsidRDefault="001C00CC" w:rsidP="001C00CC">
      <w:pPr>
        <w:ind w:left="4248"/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</w:r>
      <w:r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</w:t>
      </w: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1C00CC" w:rsidRPr="00EB56FB" w:rsidRDefault="001C00CC" w:rsidP="001C00CC">
      <w:pPr>
        <w:ind w:left="4248"/>
        <w:rPr>
          <w:rFonts w:asciiTheme="majorHAnsi" w:hAnsiTheme="majorHAnsi" w:cs="Times New Roman"/>
        </w:rPr>
      </w:pP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1C00CC" w:rsidRPr="003B4CE6" w:rsidRDefault="001C00CC" w:rsidP="001C00CC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p w:rsidR="00706451" w:rsidRDefault="00706451"/>
    <w:sectPr w:rsidR="00706451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759" w:rsidRDefault="00872759">
      <w:pPr>
        <w:spacing w:after="0" w:line="240" w:lineRule="auto"/>
      </w:pPr>
      <w:r>
        <w:separator/>
      </w:r>
    </w:p>
  </w:endnote>
  <w:endnote w:type="continuationSeparator" w:id="0">
    <w:p w:rsidR="00872759" w:rsidRDefault="00872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759" w:rsidRDefault="00872759">
      <w:pPr>
        <w:spacing w:after="0" w:line="240" w:lineRule="auto"/>
      </w:pPr>
      <w:r>
        <w:separator/>
      </w:r>
    </w:p>
  </w:footnote>
  <w:footnote w:type="continuationSeparator" w:id="0">
    <w:p w:rsidR="00872759" w:rsidRDefault="008727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CC"/>
    <w:rsid w:val="001C00CC"/>
    <w:rsid w:val="00231453"/>
    <w:rsid w:val="00257B4A"/>
    <w:rsid w:val="006E7E45"/>
    <w:rsid w:val="00706451"/>
    <w:rsid w:val="00872759"/>
    <w:rsid w:val="008D07D1"/>
    <w:rsid w:val="009E46FD"/>
    <w:rsid w:val="00A45DAE"/>
    <w:rsid w:val="00F9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A45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DAE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A45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DAE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5</cp:revision>
  <dcterms:created xsi:type="dcterms:W3CDTF">2019-02-28T13:45:00Z</dcterms:created>
  <dcterms:modified xsi:type="dcterms:W3CDTF">2019-08-05T11:04:00Z</dcterms:modified>
</cp:coreProperties>
</file>