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70E" w:rsidRPr="00EA196A" w:rsidRDefault="000F647D" w:rsidP="0017270E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4</w:t>
      </w:r>
      <w:r w:rsidR="0017270E">
        <w:rPr>
          <w:rFonts w:eastAsia="Times New Roman" w:cs="Arial"/>
          <w:b/>
          <w:sz w:val="20"/>
          <w:szCs w:val="20"/>
          <w:lang w:eastAsia="pl-PL"/>
        </w:rPr>
        <w:t xml:space="preserve"> </w:t>
      </w:r>
      <w:r w:rsidR="0017270E" w:rsidRPr="00EA196A">
        <w:rPr>
          <w:rFonts w:eastAsia="Times New Roman" w:cs="Arial"/>
          <w:b/>
          <w:sz w:val="20"/>
          <w:szCs w:val="20"/>
          <w:lang w:eastAsia="pl-PL"/>
        </w:rPr>
        <w:t>do SIWZ</w:t>
      </w:r>
    </w:p>
    <w:p w:rsidR="0017270E" w:rsidRPr="00EA196A" w:rsidRDefault="0017270E" w:rsidP="0017270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17270E" w:rsidRPr="00EA196A" w:rsidRDefault="0017270E" w:rsidP="0017270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17270E" w:rsidRPr="00EA196A" w:rsidRDefault="0017270E" w:rsidP="0017270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17270E" w:rsidRPr="00EA196A" w:rsidRDefault="0017270E" w:rsidP="0017270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17270E" w:rsidRDefault="0017270E" w:rsidP="0017270E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rFonts w:eastAsia="Calibri" w:cs="Calibri"/>
          <w:b/>
          <w:bCs/>
          <w:sz w:val="20"/>
          <w:szCs w:val="20"/>
        </w:rPr>
        <w:t>Na:</w:t>
      </w:r>
      <w:r w:rsidRPr="009D4635">
        <w:rPr>
          <w:b/>
          <w:bCs/>
          <w:sz w:val="20"/>
          <w:szCs w:val="20"/>
        </w:rPr>
        <w:t xml:space="preserve"> </w:t>
      </w:r>
      <w:r w:rsidR="000F647D">
        <w:rPr>
          <w:b/>
          <w:bCs/>
          <w:sz w:val="20"/>
          <w:szCs w:val="20"/>
        </w:rPr>
        <w:t>„R</w:t>
      </w:r>
      <w:r>
        <w:rPr>
          <w:b/>
          <w:bCs/>
          <w:sz w:val="20"/>
          <w:szCs w:val="20"/>
        </w:rPr>
        <w:t>emont obiektu poszkolnego w Kakawie Kolonii z przeznaczeniem na siedzibę Wiejskiego Inkubatora Przedsiębiorczości, Aktywności i Edukacji” w systemie zaprojektuj i wybuduj.</w:t>
      </w:r>
    </w:p>
    <w:p w:rsidR="0017270E" w:rsidRPr="005B0E3A" w:rsidRDefault="0017270E" w:rsidP="0017270E">
      <w:pPr>
        <w:spacing w:after="120"/>
        <w:ind w:left="283"/>
        <w:contextualSpacing/>
        <w:jc w:val="center"/>
        <w:rPr>
          <w:b/>
          <w:bCs/>
          <w:sz w:val="20"/>
          <w:szCs w:val="20"/>
          <w:u w:val="single"/>
        </w:rPr>
      </w:pPr>
    </w:p>
    <w:p w:rsidR="0017270E" w:rsidRPr="00EA196A" w:rsidRDefault="0017270E" w:rsidP="0017270E">
      <w:pPr>
        <w:spacing w:after="0"/>
        <w:contextualSpacing/>
        <w:jc w:val="center"/>
        <w:rPr>
          <w:rFonts w:eastAsia="Calibri" w:cs="Calibri"/>
        </w:rPr>
      </w:pPr>
    </w:p>
    <w:p w:rsidR="0017270E" w:rsidRPr="00EA196A" w:rsidRDefault="0017270E" w:rsidP="0017270E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EA196A">
        <w:rPr>
          <w:rFonts w:eastAsia="Times New Roman" w:cs="Calibri"/>
          <w:b/>
          <w:bCs/>
          <w:i/>
          <w:szCs w:val="24"/>
          <w:lang w:eastAsia="ar-SA"/>
        </w:rPr>
        <w:tab/>
      </w:r>
      <w:r w:rsidR="000F647D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2019</w:t>
      </w:r>
    </w:p>
    <w:p w:rsidR="0017270E" w:rsidRPr="00EA196A" w:rsidRDefault="0017270E" w:rsidP="0017270E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17270E" w:rsidRPr="00EA196A" w:rsidRDefault="0017270E" w:rsidP="0017270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17270E" w:rsidRPr="00EA196A" w:rsidRDefault="0017270E" w:rsidP="0017270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17270E" w:rsidRPr="00EA196A" w:rsidRDefault="0017270E" w:rsidP="0017270E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17270E" w:rsidRPr="00EA196A" w:rsidRDefault="0017270E" w:rsidP="0017270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7270E" w:rsidRPr="00EA196A" w:rsidTr="002F7FA8">
        <w:trPr>
          <w:cantSplit/>
          <w:trHeight w:val="151"/>
        </w:trPr>
        <w:tc>
          <w:tcPr>
            <w:tcW w:w="114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17270E" w:rsidRPr="00EA196A" w:rsidTr="002F7FA8">
        <w:trPr>
          <w:cantSplit/>
          <w:trHeight w:val="373"/>
        </w:trPr>
        <w:tc>
          <w:tcPr>
            <w:tcW w:w="114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17270E" w:rsidRPr="00EA196A" w:rsidTr="002F7FA8">
        <w:trPr>
          <w:cantSplit/>
          <w:trHeight w:val="373"/>
        </w:trPr>
        <w:tc>
          <w:tcPr>
            <w:tcW w:w="114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17270E" w:rsidRPr="00EA196A" w:rsidRDefault="0017270E" w:rsidP="0017270E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</w:t>
      </w:r>
      <w:r w:rsidR="000F647D">
        <w:rPr>
          <w:rFonts w:eastAsia="Times New Roman" w:cs="Times New Roman"/>
          <w:sz w:val="20"/>
          <w:szCs w:val="20"/>
          <w:lang w:eastAsia="pl-PL"/>
        </w:rPr>
        <w:br/>
      </w:r>
    </w:p>
    <w:p w:rsidR="000F647D" w:rsidRPr="000F647D" w:rsidRDefault="000F647D" w:rsidP="000F647D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0F647D">
        <w:rPr>
          <w:rFonts w:eastAsia="Times New Roman" w:cs="Times New Roman"/>
          <w:sz w:val="20"/>
          <w:szCs w:val="20"/>
          <w:lang w:eastAsia="pl-PL"/>
        </w:rPr>
        <w:t>Zakres wykonywanych czynności: …………………………………………………………..</w:t>
      </w:r>
      <w:r w:rsidRPr="000F647D">
        <w:rPr>
          <w:rFonts w:eastAsia="Times New Roman" w:cs="Times New Roman"/>
          <w:sz w:val="20"/>
          <w:szCs w:val="20"/>
          <w:lang w:eastAsia="pl-PL"/>
        </w:rPr>
        <w:br/>
      </w:r>
    </w:p>
    <w:p w:rsidR="000F647D" w:rsidRPr="000F647D" w:rsidRDefault="000F647D" w:rsidP="000F647D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0F647D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……………………………………………………………*</w:t>
      </w:r>
    </w:p>
    <w:p w:rsidR="000F647D" w:rsidRPr="00EA196A" w:rsidRDefault="000F647D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17270E" w:rsidRPr="00EA196A" w:rsidRDefault="0017270E" w:rsidP="0017270E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17270E" w:rsidRPr="00EA196A" w:rsidRDefault="0017270E" w:rsidP="0017270E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17270E" w:rsidRPr="00EA196A" w:rsidTr="002F7FA8">
        <w:trPr>
          <w:trHeight w:val="660"/>
        </w:trPr>
        <w:tc>
          <w:tcPr>
            <w:tcW w:w="53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</w:t>
            </w:r>
          </w:p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17270E" w:rsidRPr="00EA196A" w:rsidRDefault="0017270E" w:rsidP="002F7FA8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17270E" w:rsidRPr="00EA196A" w:rsidTr="002F7FA8">
        <w:trPr>
          <w:trHeight w:val="234"/>
        </w:trPr>
        <w:tc>
          <w:tcPr>
            <w:tcW w:w="532" w:type="dxa"/>
            <w:vAlign w:val="center"/>
          </w:tcPr>
          <w:p w:rsidR="0017270E" w:rsidRPr="00EA196A" w:rsidRDefault="0017270E" w:rsidP="002F7FA8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17270E" w:rsidRPr="00EA196A" w:rsidTr="002F7FA8">
        <w:trPr>
          <w:trHeight w:val="234"/>
        </w:trPr>
        <w:tc>
          <w:tcPr>
            <w:tcW w:w="53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17270E" w:rsidRPr="00EA196A" w:rsidTr="002F7FA8">
        <w:trPr>
          <w:trHeight w:val="234"/>
        </w:trPr>
        <w:tc>
          <w:tcPr>
            <w:tcW w:w="532" w:type="dxa"/>
            <w:vAlign w:val="center"/>
          </w:tcPr>
          <w:p w:rsidR="0017270E" w:rsidRPr="00EA196A" w:rsidRDefault="0017270E" w:rsidP="002F7FA8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17270E" w:rsidRPr="00EA196A" w:rsidRDefault="0017270E" w:rsidP="002F7FA8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17270E" w:rsidRDefault="0017270E" w:rsidP="000F647D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bookmarkStart w:id="0" w:name="_GoBack"/>
      <w:bookmarkEnd w:id="0"/>
    </w:p>
    <w:p w:rsidR="0017270E" w:rsidRDefault="0017270E" w:rsidP="0017270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17270E" w:rsidRDefault="0017270E" w:rsidP="0017270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17270E" w:rsidRPr="00EA196A" w:rsidRDefault="0017270E" w:rsidP="0017270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EA196A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17270E" w:rsidRDefault="0017270E" w:rsidP="0017270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EA196A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17270E" w:rsidRDefault="0017270E" w:rsidP="0017270E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D745B3" w:rsidRDefault="00D745B3"/>
    <w:sectPr w:rsidR="00D745B3" w:rsidSect="000F647D">
      <w:headerReference w:type="default" r:id="rId7"/>
      <w:pgSz w:w="11906" w:h="16838"/>
      <w:pgMar w:top="1417" w:right="1417" w:bottom="568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CBB" w:rsidRDefault="006F7CBB" w:rsidP="000F647D">
      <w:pPr>
        <w:spacing w:after="0" w:line="240" w:lineRule="auto"/>
      </w:pPr>
      <w:r>
        <w:separator/>
      </w:r>
    </w:p>
  </w:endnote>
  <w:endnote w:type="continuationSeparator" w:id="0">
    <w:p w:rsidR="006F7CBB" w:rsidRDefault="006F7CBB" w:rsidP="000F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CBB" w:rsidRDefault="006F7CBB" w:rsidP="000F647D">
      <w:pPr>
        <w:spacing w:after="0" w:line="240" w:lineRule="auto"/>
      </w:pPr>
      <w:r>
        <w:separator/>
      </w:r>
    </w:p>
  </w:footnote>
  <w:footnote w:type="continuationSeparator" w:id="0">
    <w:p w:rsidR="006F7CBB" w:rsidRDefault="006F7CBB" w:rsidP="000F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647D" w:rsidRPr="00524894" w:rsidRDefault="000F647D" w:rsidP="000F647D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524894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5C075D8A" wp14:editId="219C6401">
          <wp:extent cx="6299835" cy="661679"/>
          <wp:effectExtent l="19050" t="0" r="5715" b="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F647D" w:rsidRDefault="000F647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70E"/>
    <w:rsid w:val="000F647D"/>
    <w:rsid w:val="0017270E"/>
    <w:rsid w:val="006F7CBB"/>
    <w:rsid w:val="00A13E5D"/>
    <w:rsid w:val="00D7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27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F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47D"/>
  </w:style>
  <w:style w:type="paragraph" w:styleId="Stopka">
    <w:name w:val="footer"/>
    <w:basedOn w:val="Normalny"/>
    <w:link w:val="StopkaZnak"/>
    <w:uiPriority w:val="99"/>
    <w:unhideWhenUsed/>
    <w:rsid w:val="000F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47D"/>
  </w:style>
  <w:style w:type="paragraph" w:styleId="Tekstdymka">
    <w:name w:val="Balloon Text"/>
    <w:basedOn w:val="Normalny"/>
    <w:link w:val="TekstdymkaZnak"/>
    <w:uiPriority w:val="99"/>
    <w:semiHidden/>
    <w:unhideWhenUsed/>
    <w:rsid w:val="000F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6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27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F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647D"/>
  </w:style>
  <w:style w:type="paragraph" w:styleId="Stopka">
    <w:name w:val="footer"/>
    <w:basedOn w:val="Normalny"/>
    <w:link w:val="StopkaZnak"/>
    <w:uiPriority w:val="99"/>
    <w:unhideWhenUsed/>
    <w:rsid w:val="000F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647D"/>
  </w:style>
  <w:style w:type="paragraph" w:styleId="Tekstdymka">
    <w:name w:val="Balloon Text"/>
    <w:basedOn w:val="Normalny"/>
    <w:link w:val="TekstdymkaZnak"/>
    <w:uiPriority w:val="99"/>
    <w:semiHidden/>
    <w:unhideWhenUsed/>
    <w:rsid w:val="000F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64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3</cp:revision>
  <dcterms:created xsi:type="dcterms:W3CDTF">2019-02-27T15:37:00Z</dcterms:created>
  <dcterms:modified xsi:type="dcterms:W3CDTF">2019-03-01T07:41:00Z</dcterms:modified>
</cp:coreProperties>
</file>