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603" w:rsidRDefault="003D2603" w:rsidP="003D2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603" w:rsidRPr="005F1D8A" w:rsidRDefault="003D2603" w:rsidP="003D2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603" w:rsidRPr="005F1D8A" w:rsidRDefault="003D2603" w:rsidP="003D2603">
      <w:pPr>
        <w:spacing w:after="0" w:line="240" w:lineRule="auto"/>
        <w:ind w:left="4395" w:firstLine="708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Załącznik nr 4 do SIWZ – Wzór Formularza Oferty </w:t>
      </w:r>
    </w:p>
    <w:p w:rsidR="003D2603" w:rsidRPr="005F1D8A" w:rsidRDefault="003D2603" w:rsidP="003D2603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3D2603" w:rsidRPr="005F1D8A" w:rsidRDefault="003D2603" w:rsidP="003D2603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 w:rsidRPr="005F1D8A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>FORMULARZ OFERTOWY</w:t>
      </w:r>
    </w:p>
    <w:p w:rsidR="003D2603" w:rsidRPr="005F1D8A" w:rsidRDefault="003D2603" w:rsidP="003D2603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 w:rsidRPr="005F1D8A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>DLA PRZETARGU NIEOGRANICZONEGO</w:t>
      </w:r>
    </w:p>
    <w:p w:rsidR="003D2603" w:rsidRPr="005F1D8A" w:rsidRDefault="003D2603" w:rsidP="003D26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Na:</w:t>
      </w:r>
      <w:r w:rsidRPr="005F1D8A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pl-PL"/>
        </w:rPr>
        <w:t xml:space="preserve"> </w:t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„</w:t>
      </w:r>
      <w:r w:rsidRPr="005F1D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Przebudowa drogi gminnej nr 675904 P Godziesze Małe – Kakawa Kolonia</w:t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”</w:t>
      </w:r>
    </w:p>
    <w:p w:rsidR="003D2603" w:rsidRPr="005F1D8A" w:rsidRDefault="003D2603" w:rsidP="003D260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pl-PL"/>
        </w:rPr>
      </w:pPr>
    </w:p>
    <w:p w:rsidR="003D2603" w:rsidRPr="005F1D8A" w:rsidRDefault="003D2603" w:rsidP="003D2603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color w:val="0000FF"/>
          <w:sz w:val="20"/>
          <w:szCs w:val="20"/>
        </w:rPr>
      </w:pPr>
    </w:p>
    <w:p w:rsidR="003D2603" w:rsidRPr="005F1D8A" w:rsidRDefault="003D2603" w:rsidP="003D2603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Nr referencyjny nadany sprawie przez Zamawiającego </w:t>
      </w:r>
      <w:r w:rsidRPr="005F1D8A">
        <w:rPr>
          <w:rFonts w:ascii="Times New Roman" w:eastAsia="Times New Roman" w:hAnsi="Times New Roman" w:cs="Times New Roman"/>
          <w:b/>
          <w:bCs/>
          <w:i/>
          <w:szCs w:val="24"/>
          <w:lang w:eastAsia="ar-SA"/>
        </w:rPr>
        <w:tab/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ZP-U.271.01.2018</w:t>
      </w:r>
    </w:p>
    <w:p w:rsidR="003D2603" w:rsidRPr="005F1D8A" w:rsidRDefault="003D2603" w:rsidP="003D2603">
      <w:pPr>
        <w:tabs>
          <w:tab w:val="left" w:pos="360"/>
        </w:tabs>
        <w:spacing w:after="0"/>
        <w:ind w:left="360" w:hanging="36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D2603" w:rsidRPr="005F1D8A" w:rsidRDefault="003D2603" w:rsidP="003D2603">
      <w:pPr>
        <w:tabs>
          <w:tab w:val="left" w:pos="360"/>
        </w:tabs>
        <w:spacing w:after="0"/>
        <w:ind w:left="360" w:hanging="360"/>
        <w:contextualSpacing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1.</w:t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  <w:t>ZAMAWIAJĄCY:</w:t>
      </w:r>
    </w:p>
    <w:p w:rsidR="003D2603" w:rsidRPr="005F1D8A" w:rsidRDefault="003D2603" w:rsidP="003D2603">
      <w:pPr>
        <w:tabs>
          <w:tab w:val="left" w:pos="360"/>
        </w:tabs>
        <w:spacing w:after="0"/>
        <w:ind w:left="360" w:hanging="360"/>
        <w:contextualSpacing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3D2603" w:rsidRPr="005F1D8A" w:rsidRDefault="003D2603" w:rsidP="003D260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3D2603" w:rsidRPr="005F1D8A" w:rsidRDefault="003D2603" w:rsidP="003D2603">
      <w:pPr>
        <w:tabs>
          <w:tab w:val="left" w:pos="360"/>
        </w:tabs>
        <w:spacing w:after="0"/>
        <w:ind w:left="360" w:hanging="360"/>
        <w:contextualSpacing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2.</w:t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  <w:t>WYKONAWCA:*</w:t>
      </w:r>
    </w:p>
    <w:p w:rsidR="003D2603" w:rsidRPr="005F1D8A" w:rsidRDefault="003D2603" w:rsidP="003D2603">
      <w:pPr>
        <w:spacing w:after="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Niniejsza oferta zostaje złożona przez: 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Nazwa wykonawcy: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Siedziba wykonawcy: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Adres wykonawcy: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Województwo: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Nr telefonu: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Nr faksu: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Adres e-mail: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nr REGON: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nr NIP: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3D2603" w:rsidRPr="005F1D8A" w:rsidRDefault="003D2603" w:rsidP="003D2603">
      <w:pPr>
        <w:tabs>
          <w:tab w:val="left" w:pos="360"/>
        </w:tabs>
        <w:spacing w:after="0"/>
        <w:ind w:left="360" w:hanging="360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3.</w:t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10"/>
        <w:gridCol w:w="7160"/>
      </w:tblGrid>
      <w:tr w:rsidR="003D2603" w:rsidRPr="005F1D8A" w:rsidTr="00F97137">
        <w:trPr>
          <w:trHeight w:val="245"/>
        </w:trPr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</w:pPr>
          </w:p>
        </w:tc>
      </w:tr>
      <w:tr w:rsidR="003D2603" w:rsidRPr="005F1D8A" w:rsidTr="00F97137">
        <w:trPr>
          <w:trHeight w:val="245"/>
        </w:trPr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  <w:t>Adres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3D2603" w:rsidRPr="005F1D8A" w:rsidTr="00F97137">
        <w:trPr>
          <w:trHeight w:val="245"/>
        </w:trPr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  <w:t>Nr telefonu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3D2603" w:rsidRPr="005F1D8A" w:rsidTr="00F97137">
        <w:trPr>
          <w:trHeight w:val="245"/>
        </w:trPr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  <w:t>Nr faksu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3D2603" w:rsidRPr="005F1D8A" w:rsidTr="00F97137">
        <w:trPr>
          <w:trHeight w:val="245"/>
        </w:trPr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  <w:t>Adres e-mail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03" w:rsidRPr="005F1D8A" w:rsidRDefault="003D2603" w:rsidP="00F9713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3D2603" w:rsidRPr="005F1D8A" w:rsidRDefault="003D2603" w:rsidP="003D2603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2603" w:rsidRPr="005F1D8A" w:rsidRDefault="003D2603" w:rsidP="003D2603">
      <w:pPr>
        <w:numPr>
          <w:ilvl w:val="0"/>
          <w:numId w:val="1"/>
        </w:numPr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Ja (my) niżej podpisany(i) oświadczam(y), że:</w:t>
      </w:r>
    </w:p>
    <w:p w:rsidR="003D2603" w:rsidRPr="005F1D8A" w:rsidRDefault="003D2603" w:rsidP="003D2603">
      <w:pPr>
        <w:numPr>
          <w:ilvl w:val="1"/>
          <w:numId w:val="1"/>
        </w:numPr>
        <w:tabs>
          <w:tab w:val="num" w:pos="72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zapoznałem się z treścią SIWZ dla niniejszego zamówienia,</w:t>
      </w:r>
    </w:p>
    <w:p w:rsidR="003D2603" w:rsidRPr="005F1D8A" w:rsidRDefault="003D2603" w:rsidP="003D2603">
      <w:pPr>
        <w:numPr>
          <w:ilvl w:val="1"/>
          <w:numId w:val="1"/>
        </w:numPr>
        <w:tabs>
          <w:tab w:val="num" w:pos="72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gwarantuję wykonanie całości niniejszego zamówienia zgodnie z treścią: SIWZ, wyjaśnień do SIWZ oraz jej modyfikacji, Dokumentacją Projektową,</w:t>
      </w:r>
    </w:p>
    <w:p w:rsidR="003D2603" w:rsidRPr="005F1D8A" w:rsidRDefault="003D2603" w:rsidP="003D2603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niniejsza oferta wiąże mnie/nas przez </w:t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30 dni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 upływu ostatecznego terminu składania ofert,</w:t>
      </w:r>
    </w:p>
    <w:p w:rsidR="003D2603" w:rsidRPr="005F1D8A" w:rsidRDefault="003D2603" w:rsidP="003D2603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akceptuję(emy) bez zastrzeżeń </w:t>
      </w: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projekt umowy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</w:p>
    <w:p w:rsidR="003D2603" w:rsidRPr="005F1D8A" w:rsidRDefault="003D2603" w:rsidP="003D2603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 przypadku uznania mojej (naszej) oferty za najkorzystniejszą zobowiązuję(emy) się zawrzeć umowę 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miejscu i terminie, jakie zostaną wskazane przez Zamawiającego,</w:t>
      </w:r>
    </w:p>
    <w:p w:rsidR="003D2603" w:rsidRPr="005F1D8A" w:rsidRDefault="003D2603" w:rsidP="003D2603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oświadczam(y), że jestem(śmy) mikro/małym/średnim/dużym przedsiębiorcą**,</w:t>
      </w:r>
    </w:p>
    <w:p w:rsidR="003D2603" w:rsidRPr="005F1D8A" w:rsidRDefault="003D2603" w:rsidP="003D2603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nie zamierzam(y) powierzać do podwykonania żadnej części niniejszego zamówienia / następujące części niniejszego zamówienia zamierzam(y) powierzyć podwykonawcom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**:</w:t>
      </w:r>
    </w:p>
    <w:p w:rsidR="003D2603" w:rsidRPr="005F1D8A" w:rsidRDefault="003D2603" w:rsidP="003D2603">
      <w:pPr>
        <w:spacing w:after="0"/>
        <w:ind w:left="709" w:hanging="283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7"/>
        <w:gridCol w:w="3394"/>
        <w:gridCol w:w="5037"/>
      </w:tblGrid>
      <w:tr w:rsidR="003D2603" w:rsidRPr="005F1D8A" w:rsidTr="00F97137">
        <w:trPr>
          <w:trHeight w:val="388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3D2603" w:rsidRPr="005F1D8A" w:rsidTr="00F97137">
        <w:trPr>
          <w:trHeight w:val="371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D2603" w:rsidRPr="005F1D8A" w:rsidTr="00F97137">
        <w:trPr>
          <w:trHeight w:val="388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D2603" w:rsidRPr="005F1D8A" w:rsidTr="00F97137">
        <w:trPr>
          <w:trHeight w:val="388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Style w:val="Tabela-Siatka"/>
        <w:tblW w:w="10031" w:type="dxa"/>
        <w:tblInd w:w="0" w:type="dxa"/>
        <w:tblLook w:val="04A0" w:firstRow="1" w:lastRow="0" w:firstColumn="1" w:lastColumn="0" w:noHBand="0" w:noVBand="1"/>
      </w:tblPr>
      <w:tblGrid>
        <w:gridCol w:w="534"/>
        <w:gridCol w:w="2409"/>
        <w:gridCol w:w="2079"/>
        <w:gridCol w:w="1701"/>
        <w:gridCol w:w="1276"/>
        <w:gridCol w:w="2032"/>
      </w:tblGrid>
      <w:tr w:rsidR="003D2603" w:rsidRPr="005F1D8A" w:rsidTr="00F9713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  <w:r w:rsidRPr="005F1D8A">
              <w:rPr>
                <w:lang w:eastAsia="pl-PL"/>
              </w:rPr>
              <w:t>Lp.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  <w:r w:rsidRPr="005F1D8A">
              <w:rPr>
                <w:lang w:eastAsia="pl-PL"/>
              </w:rPr>
              <w:t>Przedmiot zamówienia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contextualSpacing/>
              <w:jc w:val="center"/>
              <w:rPr>
                <w:kern w:val="32"/>
                <w:lang w:eastAsia="pl-PL"/>
              </w:rPr>
            </w:pPr>
          </w:p>
          <w:p w:rsidR="003D2603" w:rsidRPr="005F1D8A" w:rsidRDefault="003D2603" w:rsidP="00F97137">
            <w:pPr>
              <w:contextualSpacing/>
              <w:jc w:val="center"/>
              <w:rPr>
                <w:b/>
                <w:bCs/>
                <w:kern w:val="32"/>
                <w:lang w:eastAsia="pl-PL"/>
              </w:rPr>
            </w:pPr>
            <w:r w:rsidRPr="005F1D8A">
              <w:rPr>
                <w:kern w:val="32"/>
                <w:lang w:eastAsia="pl-PL"/>
              </w:rPr>
              <w:t>Cena netto</w:t>
            </w:r>
          </w:p>
          <w:p w:rsidR="003D2603" w:rsidRPr="005F1D8A" w:rsidRDefault="003D2603" w:rsidP="00F97137">
            <w:pPr>
              <w:jc w:val="center"/>
              <w:rPr>
                <w:kern w:val="32"/>
                <w:lang w:eastAsia="pl-PL"/>
              </w:rPr>
            </w:pPr>
            <w:r w:rsidRPr="005F1D8A">
              <w:rPr>
                <w:kern w:val="32"/>
                <w:lang w:eastAsia="pl-PL"/>
              </w:rPr>
              <w:t>(Wynagrodzenie ryczałtowe netto)</w:t>
            </w: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  <w:r w:rsidRPr="005F1D8A">
              <w:rPr>
                <w:lang w:eastAsia="pl-PL"/>
              </w:rPr>
              <w:t>Wartość podatku VAT ogółem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  <w:r w:rsidRPr="005F1D8A">
              <w:rPr>
                <w:lang w:eastAsia="pl-PL"/>
              </w:rPr>
              <w:t>Stawka podatku VAT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  <w:r w:rsidRPr="005F1D8A">
              <w:rPr>
                <w:lang w:eastAsia="pl-PL"/>
              </w:rPr>
              <w:t>Cena brutto</w:t>
            </w:r>
          </w:p>
          <w:p w:rsidR="003D2603" w:rsidRPr="005F1D8A" w:rsidRDefault="003D2603" w:rsidP="00F97137">
            <w:pPr>
              <w:jc w:val="center"/>
              <w:rPr>
                <w:lang w:eastAsia="pl-PL"/>
              </w:rPr>
            </w:pPr>
            <w:r w:rsidRPr="005F1D8A">
              <w:rPr>
                <w:lang w:eastAsia="pl-PL"/>
              </w:rPr>
              <w:t>(Wynagrodzenie ryczałtowe brutto)</w:t>
            </w:r>
          </w:p>
        </w:tc>
      </w:tr>
      <w:tr w:rsidR="003D2603" w:rsidRPr="005F1D8A" w:rsidTr="00F9713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03" w:rsidRPr="005F1D8A" w:rsidRDefault="003D2603" w:rsidP="00F97137">
            <w:pPr>
              <w:rPr>
                <w:lang w:eastAsia="pl-PL"/>
              </w:rPr>
            </w:pPr>
            <w:r w:rsidRPr="005F1D8A">
              <w:rPr>
                <w:lang w:eastAsia="pl-PL"/>
              </w:rPr>
              <w:t>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03" w:rsidRPr="005F1D8A" w:rsidRDefault="003D2603" w:rsidP="00F97137">
            <w:pPr>
              <w:jc w:val="center"/>
              <w:rPr>
                <w:b/>
                <w:bCs/>
                <w:lang w:eastAsia="pl-PL"/>
              </w:rPr>
            </w:pPr>
            <w:r w:rsidRPr="005F1D8A">
              <w:rPr>
                <w:b/>
                <w:bCs/>
                <w:sz w:val="24"/>
                <w:szCs w:val="24"/>
                <w:lang w:eastAsia="pl-PL"/>
              </w:rPr>
              <w:t>Przebudowa drogi gminnej nr 675904 P Godziesze Małe – Kakawa Kolonia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rPr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rPr>
                <w:lang w:eastAsia="pl-PL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rPr>
                <w:lang w:eastAsia="pl-PL"/>
              </w:rPr>
            </w:pPr>
          </w:p>
        </w:tc>
      </w:tr>
    </w:tbl>
    <w:p w:rsidR="003D2603" w:rsidRPr="005F1D8A" w:rsidRDefault="003D2603" w:rsidP="003D26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D2603" w:rsidRPr="005F1D8A" w:rsidRDefault="003D2603" w:rsidP="003D2603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D2603" w:rsidRPr="005F1D8A" w:rsidRDefault="003D2603" w:rsidP="003D2603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Cena netto ogółem: …………………………………………………………………………… </w:t>
      </w:r>
    </w:p>
    <w:p w:rsidR="003D2603" w:rsidRPr="005F1D8A" w:rsidRDefault="003D2603" w:rsidP="003D2603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3D2603" w:rsidRPr="005F1D8A" w:rsidRDefault="003D2603" w:rsidP="003D2603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3D2603" w:rsidRPr="005F1D8A" w:rsidRDefault="003D2603" w:rsidP="003D2603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3D2603" w:rsidRPr="005F1D8A" w:rsidRDefault="003D2603" w:rsidP="003D2603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Oferowany okres gwarancji: …….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m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iesięcy.</w:t>
      </w: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Termin wykonania : ……. dni (ilość dni kalendarzowych)</w:t>
      </w:r>
    </w:p>
    <w:p w:rsidR="003D2603" w:rsidRPr="005F1D8A" w:rsidRDefault="003D2603" w:rsidP="003D2603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:rsidR="003D2603" w:rsidRPr="005F1D8A" w:rsidRDefault="003D2603" w:rsidP="003D2603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F1D8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Podpis(y)</w:t>
      </w:r>
      <w:r w:rsidRPr="005F1D8A">
        <w:rPr>
          <w:rFonts w:ascii="Times New Roman" w:eastAsia="Times New Roman" w:hAnsi="Times New Roman" w:cs="Times New Roman"/>
          <w:sz w:val="20"/>
          <w:szCs w:val="20"/>
          <w:lang w:eastAsia="pl-PL"/>
        </w:rPr>
        <w:t>:</w:t>
      </w:r>
    </w:p>
    <w:tbl>
      <w:tblPr>
        <w:tblW w:w="1014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1502"/>
        <w:gridCol w:w="2371"/>
        <w:gridCol w:w="2513"/>
        <w:gridCol w:w="1690"/>
        <w:gridCol w:w="1502"/>
      </w:tblGrid>
      <w:tr w:rsidR="003D2603" w:rsidRPr="005F1D8A" w:rsidTr="00F97137">
        <w:trPr>
          <w:trHeight w:val="78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Nazwa(y) Wykonawcy</w:t>
            </w:r>
          </w:p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Miejscowość</w:t>
            </w:r>
          </w:p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3D2603" w:rsidRPr="005F1D8A" w:rsidTr="00F97137">
        <w:trPr>
          <w:trHeight w:val="21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16"/>
                <w:szCs w:val="20"/>
                <w:bdr w:val="none" w:sz="0" w:space="0" w:color="auto" w:frame="1"/>
                <w:lang w:eastAsia="pl-PL"/>
              </w:rPr>
            </w:pPr>
            <w:r w:rsidRPr="005F1D8A">
              <w:rPr>
                <w:rFonts w:ascii="Times New Roman" w:eastAsia="Arial Unicode MS" w:hAnsi="Times New Roman" w:cs="Times New Roman"/>
                <w:bCs/>
                <w:color w:val="000000"/>
                <w:sz w:val="16"/>
                <w:szCs w:val="20"/>
                <w:bdr w:val="none" w:sz="0" w:space="0" w:color="auto" w:frame="1"/>
                <w:lang w:eastAsia="pl-PL"/>
              </w:rPr>
              <w:t>1.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ind w:firstLine="708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</w:tr>
      <w:tr w:rsidR="003D2603" w:rsidRPr="005F1D8A" w:rsidTr="00F97137">
        <w:trPr>
          <w:trHeight w:val="21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03" w:rsidRPr="005F1D8A" w:rsidRDefault="003D2603" w:rsidP="00F9713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  <w:r w:rsidRPr="005F1D8A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03" w:rsidRPr="005F1D8A" w:rsidRDefault="003D2603" w:rsidP="00F9713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pl-PL"/>
              </w:rPr>
            </w:pPr>
          </w:p>
        </w:tc>
      </w:tr>
    </w:tbl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D2603" w:rsidRPr="005F1D8A" w:rsidRDefault="003D2603" w:rsidP="003D2603">
      <w:pPr>
        <w:spacing w:after="0"/>
        <w:contextualSpacing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:rsidR="003D2603" w:rsidRPr="005F1D8A" w:rsidRDefault="003D2603" w:rsidP="003D2603">
      <w:pPr>
        <w:spacing w:after="0"/>
        <w:contextualSpacing/>
        <w:jc w:val="both"/>
        <w:rPr>
          <w:rFonts w:ascii="Times New Roman" w:eastAsia="Times New Roman" w:hAnsi="Times New Roman" w:cs="Times New Roman"/>
          <w:i/>
          <w:sz w:val="18"/>
          <w:szCs w:val="20"/>
          <w:u w:val="single"/>
          <w:lang w:eastAsia="pl-PL"/>
        </w:rPr>
      </w:pPr>
      <w:r w:rsidRPr="005F1D8A">
        <w:rPr>
          <w:rFonts w:ascii="Times New Roman" w:eastAsia="Times New Roman" w:hAnsi="Times New Roman" w:cs="Times New Roman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3D2603" w:rsidRPr="005F1D8A" w:rsidRDefault="003D2603" w:rsidP="003D2603">
      <w:pPr>
        <w:spacing w:after="0"/>
        <w:contextualSpacing/>
        <w:jc w:val="both"/>
        <w:rPr>
          <w:rFonts w:ascii="Times New Roman" w:eastAsia="Times New Roman" w:hAnsi="Times New Roman" w:cs="Times New Roman"/>
          <w:i/>
          <w:sz w:val="18"/>
          <w:szCs w:val="20"/>
          <w:u w:val="single"/>
          <w:lang w:eastAsia="pl-PL"/>
        </w:rPr>
      </w:pPr>
      <w:r w:rsidRPr="005F1D8A">
        <w:rPr>
          <w:rFonts w:ascii="Times New Roman" w:eastAsia="Times New Roman" w:hAnsi="Times New Roman" w:cs="Times New Roman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3D2603" w:rsidRPr="005F1D8A" w:rsidRDefault="003D2603" w:rsidP="003D26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56700" w:rsidRDefault="00556700">
      <w:bookmarkStart w:id="0" w:name="_GoBack"/>
      <w:bookmarkEnd w:id="0"/>
    </w:p>
    <w:sectPr w:rsidR="0055670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7956593"/>
      <w:docPartObj>
        <w:docPartGallery w:val="Page Numbers (Bottom of Page)"/>
        <w:docPartUnique/>
      </w:docPartObj>
    </w:sdtPr>
    <w:sdtEndPr/>
    <w:sdtContent>
      <w:p w:rsidR="00E83738" w:rsidRDefault="003D2603">
        <w:pPr>
          <w:pStyle w:val="Stopka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E83738" w:rsidRDefault="003D2603">
    <w:pPr>
      <w:pStyle w:val="Stopka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 w:firstLine="0"/>
      </w:p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inkAnnotation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603"/>
    <w:rsid w:val="003D2603"/>
    <w:rsid w:val="00556700"/>
    <w:rsid w:val="00A45A25"/>
    <w:rsid w:val="00B7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26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D26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3D26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26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26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D26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3D26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2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519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ug</cp:lastModifiedBy>
  <cp:revision>1</cp:revision>
  <dcterms:created xsi:type="dcterms:W3CDTF">2018-02-05T14:51:00Z</dcterms:created>
  <dcterms:modified xsi:type="dcterms:W3CDTF">2018-02-05T14:52:00Z</dcterms:modified>
</cp:coreProperties>
</file>