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9D7FF" w14:textId="6876479C" w:rsidR="000D6984" w:rsidRDefault="000D6984" w:rsidP="000D6984"/>
    <w:p w14:paraId="5E5003E9" w14:textId="37C88602" w:rsidR="000D6984" w:rsidRDefault="000D6984" w:rsidP="000D6984">
      <w:pPr>
        <w:ind w:left="2832" w:firstLine="708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</w:t>
      </w:r>
      <w:bookmarkStart w:id="0" w:name="_GoBack"/>
      <w:bookmarkEnd w:id="0"/>
      <w:r>
        <w:t xml:space="preserve">  </w:t>
      </w:r>
      <w:r>
        <w:rPr>
          <w:b/>
        </w:rPr>
        <w:t>Załącznik</w:t>
      </w:r>
      <w:r>
        <w:rPr>
          <w:b/>
        </w:rPr>
        <w:t xml:space="preserve"> nr 5</w:t>
      </w:r>
      <w:r>
        <w:rPr>
          <w:b/>
        </w:rPr>
        <w:t xml:space="preserve"> do zamówienia</w:t>
      </w:r>
    </w:p>
    <w:p w14:paraId="3EB2FD47" w14:textId="77777777" w:rsidR="000D6984" w:rsidRDefault="000D6984" w:rsidP="000D6984"/>
    <w:p w14:paraId="73AB5B64" w14:textId="77777777" w:rsidR="000D6984" w:rsidRDefault="000D6984" w:rsidP="000D6984">
      <w:r>
        <w:t>..........................................................</w:t>
      </w:r>
    </w:p>
    <w:p w14:paraId="0FDDF9ED" w14:textId="77777777" w:rsidR="000D6984" w:rsidRDefault="000D6984" w:rsidP="000D6984">
      <w:pPr>
        <w:pStyle w:val="Tekstpodstawowy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              (pieczęć adresowa Wykonawcy) </w:t>
      </w:r>
    </w:p>
    <w:p w14:paraId="51C9B078" w14:textId="77777777" w:rsidR="000D6984" w:rsidRDefault="000D6984" w:rsidP="000D6984"/>
    <w:p w14:paraId="4183CE59" w14:textId="77777777" w:rsidR="000D6984" w:rsidRDefault="000D6984" w:rsidP="000D6984">
      <w:pPr>
        <w:pStyle w:val="Nagwek1"/>
      </w:pPr>
      <w:r>
        <w:t xml:space="preserve">Wykaz  osób które będą wykonywać zamówienie wraz z danymi na temat ich kwalifikacji zawodowych </w:t>
      </w:r>
    </w:p>
    <w:p w14:paraId="7890159A" w14:textId="77777777" w:rsidR="000D6984" w:rsidRDefault="000D6984" w:rsidP="000D6984"/>
    <w:p w14:paraId="4A99BD04" w14:textId="77777777" w:rsidR="000D6984" w:rsidRDefault="000D6984" w:rsidP="000D698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976"/>
        <w:gridCol w:w="2694"/>
        <w:gridCol w:w="2835"/>
        <w:gridCol w:w="2569"/>
        <w:gridCol w:w="2570"/>
      </w:tblGrid>
      <w:tr w:rsidR="000D6984" w14:paraId="5011EC59" w14:textId="77777777" w:rsidTr="001B13DD">
        <w:tblPrEx>
          <w:tblCellMar>
            <w:top w:w="0" w:type="dxa"/>
            <w:bottom w:w="0" w:type="dxa"/>
          </w:tblCellMar>
        </w:tblPrEx>
        <w:trPr>
          <w:cantSplit/>
          <w:trHeight w:val="820"/>
        </w:trPr>
        <w:tc>
          <w:tcPr>
            <w:tcW w:w="496" w:type="dxa"/>
            <w:vAlign w:val="center"/>
          </w:tcPr>
          <w:p w14:paraId="06F516E7" w14:textId="77777777" w:rsidR="000D6984" w:rsidRDefault="000D6984" w:rsidP="001B13DD">
            <w:pPr>
              <w:jc w:val="center"/>
              <w:rPr>
                <w:sz w:val="24"/>
              </w:rPr>
            </w:pPr>
          </w:p>
          <w:p w14:paraId="037C443C" w14:textId="77777777" w:rsidR="000D6984" w:rsidRDefault="000D6984" w:rsidP="001B13DD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Lp</w:t>
            </w:r>
            <w:proofErr w:type="spellEnd"/>
          </w:p>
        </w:tc>
        <w:tc>
          <w:tcPr>
            <w:tcW w:w="2976" w:type="dxa"/>
            <w:vAlign w:val="center"/>
          </w:tcPr>
          <w:p w14:paraId="51525AA2" w14:textId="77777777" w:rsidR="000D6984" w:rsidRDefault="000D6984" w:rsidP="001B13DD">
            <w:pPr>
              <w:jc w:val="center"/>
              <w:rPr>
                <w:sz w:val="24"/>
              </w:rPr>
            </w:pPr>
          </w:p>
          <w:p w14:paraId="5F6BD277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Imię i nazwisko*</w:t>
            </w:r>
          </w:p>
          <w:p w14:paraId="4676025C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(pracownicy wykonujący usługi)</w:t>
            </w:r>
          </w:p>
          <w:p w14:paraId="3845692D" w14:textId="77777777" w:rsidR="000D6984" w:rsidRDefault="000D6984" w:rsidP="001B13DD">
            <w:pPr>
              <w:jc w:val="center"/>
              <w:rPr>
                <w:sz w:val="24"/>
              </w:rPr>
            </w:pPr>
          </w:p>
        </w:tc>
        <w:tc>
          <w:tcPr>
            <w:tcW w:w="2694" w:type="dxa"/>
            <w:vAlign w:val="center"/>
          </w:tcPr>
          <w:p w14:paraId="59E0B073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Wykształcenie, kwalifikacje zawodowe 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BDE0219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Doświadczenie zawodowe</w:t>
            </w:r>
          </w:p>
          <w:p w14:paraId="2F033626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(staż pracy z dziećmi)</w:t>
            </w:r>
          </w:p>
        </w:tc>
        <w:tc>
          <w:tcPr>
            <w:tcW w:w="2569" w:type="dxa"/>
            <w:vAlign w:val="center"/>
          </w:tcPr>
          <w:p w14:paraId="29412B12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Odbyte szkolenia w zakresie specjalistycznych usług opiekuńczych</w:t>
            </w:r>
          </w:p>
        </w:tc>
        <w:tc>
          <w:tcPr>
            <w:tcW w:w="2570" w:type="dxa"/>
            <w:vAlign w:val="center"/>
          </w:tcPr>
          <w:p w14:paraId="441E0E28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Podstawa do dysponowania wymienionymi osobami</w:t>
            </w:r>
          </w:p>
        </w:tc>
      </w:tr>
      <w:tr w:rsidR="000D6984" w14:paraId="508E903A" w14:textId="77777777" w:rsidTr="001B13DD">
        <w:tblPrEx>
          <w:tblCellMar>
            <w:top w:w="0" w:type="dxa"/>
            <w:bottom w:w="0" w:type="dxa"/>
          </w:tblCellMar>
        </w:tblPrEx>
        <w:tc>
          <w:tcPr>
            <w:tcW w:w="496" w:type="dxa"/>
            <w:vAlign w:val="center"/>
          </w:tcPr>
          <w:p w14:paraId="5AA4E7AD" w14:textId="77777777" w:rsidR="000D6984" w:rsidRPr="00FF091D" w:rsidRDefault="000D6984" w:rsidP="001B13DD">
            <w:pPr>
              <w:jc w:val="center"/>
              <w:rPr>
                <w:sz w:val="10"/>
              </w:rPr>
            </w:pPr>
          </w:p>
          <w:p w14:paraId="0358AD6B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14:paraId="7C01A5FA" w14:textId="77777777" w:rsidR="000D6984" w:rsidRPr="00FF091D" w:rsidRDefault="000D6984" w:rsidP="001B13DD">
            <w:pPr>
              <w:jc w:val="center"/>
              <w:rPr>
                <w:sz w:val="10"/>
              </w:rPr>
            </w:pPr>
          </w:p>
        </w:tc>
        <w:tc>
          <w:tcPr>
            <w:tcW w:w="2976" w:type="dxa"/>
          </w:tcPr>
          <w:p w14:paraId="66496C4B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694" w:type="dxa"/>
          </w:tcPr>
          <w:p w14:paraId="29CC587B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835" w:type="dxa"/>
          </w:tcPr>
          <w:p w14:paraId="1F6B3B5B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69" w:type="dxa"/>
          </w:tcPr>
          <w:p w14:paraId="6FD0CF46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70" w:type="dxa"/>
          </w:tcPr>
          <w:p w14:paraId="38AC99A1" w14:textId="77777777" w:rsidR="000D6984" w:rsidRDefault="000D6984" w:rsidP="001B13DD">
            <w:pPr>
              <w:rPr>
                <w:sz w:val="24"/>
              </w:rPr>
            </w:pPr>
          </w:p>
        </w:tc>
      </w:tr>
      <w:tr w:rsidR="000D6984" w14:paraId="2D7E02EA" w14:textId="77777777" w:rsidTr="001B13DD">
        <w:tblPrEx>
          <w:tblCellMar>
            <w:top w:w="0" w:type="dxa"/>
            <w:bottom w:w="0" w:type="dxa"/>
          </w:tblCellMar>
        </w:tblPrEx>
        <w:trPr>
          <w:trHeight w:val="462"/>
        </w:trPr>
        <w:tc>
          <w:tcPr>
            <w:tcW w:w="496" w:type="dxa"/>
          </w:tcPr>
          <w:p w14:paraId="083FD9A4" w14:textId="77777777" w:rsidR="000D6984" w:rsidRPr="00FF091D" w:rsidRDefault="000D6984" w:rsidP="001B13DD">
            <w:pPr>
              <w:jc w:val="center"/>
              <w:rPr>
                <w:sz w:val="10"/>
              </w:rPr>
            </w:pPr>
          </w:p>
          <w:p w14:paraId="148D1085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14:paraId="02BF6AAE" w14:textId="77777777" w:rsidR="000D6984" w:rsidRPr="00FF091D" w:rsidRDefault="000D6984" w:rsidP="001B13DD">
            <w:pPr>
              <w:rPr>
                <w:sz w:val="10"/>
              </w:rPr>
            </w:pPr>
          </w:p>
        </w:tc>
        <w:tc>
          <w:tcPr>
            <w:tcW w:w="2976" w:type="dxa"/>
          </w:tcPr>
          <w:p w14:paraId="046C36B5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694" w:type="dxa"/>
          </w:tcPr>
          <w:p w14:paraId="467B78A6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835" w:type="dxa"/>
          </w:tcPr>
          <w:p w14:paraId="09D0604D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69" w:type="dxa"/>
          </w:tcPr>
          <w:p w14:paraId="1A0B12A9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70" w:type="dxa"/>
          </w:tcPr>
          <w:p w14:paraId="35D7A913" w14:textId="77777777" w:rsidR="000D6984" w:rsidRDefault="000D6984" w:rsidP="001B13DD">
            <w:pPr>
              <w:rPr>
                <w:sz w:val="24"/>
              </w:rPr>
            </w:pPr>
          </w:p>
        </w:tc>
      </w:tr>
      <w:tr w:rsidR="000D6984" w14:paraId="73C2B048" w14:textId="77777777" w:rsidTr="001B13DD">
        <w:tblPrEx>
          <w:tblCellMar>
            <w:top w:w="0" w:type="dxa"/>
            <w:bottom w:w="0" w:type="dxa"/>
          </w:tblCellMar>
        </w:tblPrEx>
        <w:trPr>
          <w:trHeight w:val="417"/>
        </w:trPr>
        <w:tc>
          <w:tcPr>
            <w:tcW w:w="496" w:type="dxa"/>
          </w:tcPr>
          <w:p w14:paraId="564289A6" w14:textId="77777777" w:rsidR="000D6984" w:rsidRPr="00FF091D" w:rsidRDefault="000D6984" w:rsidP="001B13DD">
            <w:pPr>
              <w:jc w:val="center"/>
              <w:rPr>
                <w:sz w:val="10"/>
                <w:szCs w:val="10"/>
              </w:rPr>
            </w:pPr>
          </w:p>
          <w:p w14:paraId="51A77973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 w14:paraId="20EB09F2" w14:textId="77777777" w:rsidR="000D6984" w:rsidRPr="00FF091D" w:rsidRDefault="000D6984" w:rsidP="001B13DD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976" w:type="dxa"/>
          </w:tcPr>
          <w:p w14:paraId="73E9423B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694" w:type="dxa"/>
          </w:tcPr>
          <w:p w14:paraId="569ECFE9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835" w:type="dxa"/>
          </w:tcPr>
          <w:p w14:paraId="259B0EDD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69" w:type="dxa"/>
          </w:tcPr>
          <w:p w14:paraId="4895F95E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70" w:type="dxa"/>
          </w:tcPr>
          <w:p w14:paraId="3C8C771F" w14:textId="77777777" w:rsidR="000D6984" w:rsidRDefault="000D6984" w:rsidP="001B13DD">
            <w:pPr>
              <w:rPr>
                <w:sz w:val="24"/>
              </w:rPr>
            </w:pPr>
          </w:p>
        </w:tc>
      </w:tr>
      <w:tr w:rsidR="000D6984" w14:paraId="20E6AE05" w14:textId="77777777" w:rsidTr="001B13DD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496" w:type="dxa"/>
          </w:tcPr>
          <w:p w14:paraId="0EF1BA10" w14:textId="77777777" w:rsidR="000D6984" w:rsidRPr="00FF091D" w:rsidRDefault="000D6984" w:rsidP="001B13DD">
            <w:pPr>
              <w:jc w:val="center"/>
              <w:rPr>
                <w:sz w:val="10"/>
                <w:szCs w:val="10"/>
              </w:rPr>
            </w:pPr>
          </w:p>
          <w:p w14:paraId="6A7BADAF" w14:textId="77777777" w:rsidR="000D6984" w:rsidRDefault="000D6984" w:rsidP="001B13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 w14:paraId="25C3036B" w14:textId="77777777" w:rsidR="000D6984" w:rsidRPr="00FF091D" w:rsidRDefault="000D6984" w:rsidP="001B13DD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976" w:type="dxa"/>
          </w:tcPr>
          <w:p w14:paraId="4566E87A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694" w:type="dxa"/>
          </w:tcPr>
          <w:p w14:paraId="17F16A89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835" w:type="dxa"/>
          </w:tcPr>
          <w:p w14:paraId="2390D7EC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69" w:type="dxa"/>
          </w:tcPr>
          <w:p w14:paraId="06B83D86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70" w:type="dxa"/>
          </w:tcPr>
          <w:p w14:paraId="651CE76A" w14:textId="77777777" w:rsidR="000D6984" w:rsidRDefault="000D6984" w:rsidP="001B13DD">
            <w:pPr>
              <w:rPr>
                <w:sz w:val="24"/>
              </w:rPr>
            </w:pPr>
          </w:p>
        </w:tc>
      </w:tr>
      <w:tr w:rsidR="000D6984" w14:paraId="2989FF7B" w14:textId="77777777" w:rsidTr="001B13DD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496" w:type="dxa"/>
          </w:tcPr>
          <w:p w14:paraId="4CAEA77E" w14:textId="77777777" w:rsidR="000D6984" w:rsidRDefault="000D6984" w:rsidP="001B13DD">
            <w:pPr>
              <w:jc w:val="center"/>
              <w:rPr>
                <w:sz w:val="10"/>
                <w:szCs w:val="10"/>
              </w:rPr>
            </w:pPr>
          </w:p>
          <w:p w14:paraId="635C7705" w14:textId="77777777" w:rsidR="000D6984" w:rsidRPr="00FF091D" w:rsidRDefault="000D6984" w:rsidP="001B13DD">
            <w:pPr>
              <w:jc w:val="center"/>
              <w:rPr>
                <w:sz w:val="10"/>
                <w:szCs w:val="10"/>
              </w:rPr>
            </w:pPr>
            <w:r>
              <w:rPr>
                <w:szCs w:val="10"/>
              </w:rPr>
              <w:t>…..</w:t>
            </w:r>
          </w:p>
        </w:tc>
        <w:tc>
          <w:tcPr>
            <w:tcW w:w="2976" w:type="dxa"/>
          </w:tcPr>
          <w:p w14:paraId="6D4EEA62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694" w:type="dxa"/>
          </w:tcPr>
          <w:p w14:paraId="07829D34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835" w:type="dxa"/>
          </w:tcPr>
          <w:p w14:paraId="38D58113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69" w:type="dxa"/>
          </w:tcPr>
          <w:p w14:paraId="71C57DAE" w14:textId="77777777" w:rsidR="000D6984" w:rsidRDefault="000D6984" w:rsidP="001B13DD">
            <w:pPr>
              <w:rPr>
                <w:sz w:val="24"/>
              </w:rPr>
            </w:pPr>
          </w:p>
        </w:tc>
        <w:tc>
          <w:tcPr>
            <w:tcW w:w="2570" w:type="dxa"/>
          </w:tcPr>
          <w:p w14:paraId="40737CDD" w14:textId="77777777" w:rsidR="000D6984" w:rsidRDefault="000D6984" w:rsidP="001B13DD">
            <w:pPr>
              <w:rPr>
                <w:sz w:val="24"/>
              </w:rPr>
            </w:pPr>
          </w:p>
        </w:tc>
      </w:tr>
    </w:tbl>
    <w:p w14:paraId="2E1AD951" w14:textId="77777777" w:rsidR="000D6984" w:rsidRDefault="000D6984" w:rsidP="000D6984"/>
    <w:p w14:paraId="570FC4C7" w14:textId="77777777" w:rsidR="000D6984" w:rsidRDefault="000D6984" w:rsidP="000D6984"/>
    <w:p w14:paraId="12FCE3A8" w14:textId="77777777" w:rsidR="000D6984" w:rsidRDefault="000D6984" w:rsidP="000D6984"/>
    <w:p w14:paraId="0AB663F3" w14:textId="77777777" w:rsidR="000D6984" w:rsidRDefault="000D6984" w:rsidP="000D6984">
      <w:r>
        <w:t>Dnia .........................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..................................................................................</w:t>
      </w:r>
    </w:p>
    <w:p w14:paraId="1225126F" w14:textId="77777777" w:rsidR="000D6984" w:rsidRDefault="000D6984" w:rsidP="000D6984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/podpis/y, pieczątki osoby/osób upoważnionych/</w:t>
      </w:r>
    </w:p>
    <w:p w14:paraId="3340E5CC" w14:textId="77777777" w:rsidR="000D6984" w:rsidRDefault="000D6984" w:rsidP="000D6984">
      <w:r>
        <w:tab/>
      </w:r>
      <w:r>
        <w:tab/>
      </w:r>
    </w:p>
    <w:p w14:paraId="5BBC82CC" w14:textId="77777777" w:rsidR="000D6984" w:rsidRPr="00307DBC" w:rsidRDefault="000D6984" w:rsidP="000D6984">
      <w:pPr>
        <w:pStyle w:val="Tekstpodstawowy2"/>
        <w:jc w:val="both"/>
        <w:rPr>
          <w:sz w:val="24"/>
          <w:szCs w:val="24"/>
          <w:u w:val="single"/>
        </w:rPr>
      </w:pPr>
      <w:r w:rsidRPr="004C4C5B">
        <w:rPr>
          <w:sz w:val="24"/>
          <w:szCs w:val="24"/>
        </w:rPr>
        <w:t>Do wykazu należy załączyć czytelne kopie dokumentów (wykształcenia i ukończonych kursów) potwier</w:t>
      </w:r>
      <w:r>
        <w:rPr>
          <w:sz w:val="24"/>
          <w:szCs w:val="24"/>
        </w:rPr>
        <w:t xml:space="preserve">dzających, że osoby, które będą </w:t>
      </w:r>
      <w:r w:rsidRPr="004C4C5B">
        <w:rPr>
          <w:sz w:val="24"/>
          <w:szCs w:val="24"/>
        </w:rPr>
        <w:t>uczestniczyć w wykonywaniu zamówienia posiadają wymagane uprawnienia.</w:t>
      </w:r>
      <w:r>
        <w:rPr>
          <w:sz w:val="24"/>
          <w:szCs w:val="24"/>
        </w:rPr>
        <w:t xml:space="preserve"> </w:t>
      </w:r>
      <w:r w:rsidRPr="00307DBC">
        <w:rPr>
          <w:sz w:val="24"/>
          <w:szCs w:val="24"/>
          <w:u w:val="single"/>
        </w:rPr>
        <w:t>Z wykazu musi jednoznacznie wynikać spełnienie warunku udziału w postępowaniu.</w:t>
      </w:r>
    </w:p>
    <w:p w14:paraId="6F1817F5" w14:textId="77777777" w:rsidR="00090C63" w:rsidRDefault="00090C63"/>
    <w:sectPr w:rsidR="00090C63">
      <w:pgSz w:w="16840" w:h="11907" w:orient="landscape" w:code="9"/>
      <w:pgMar w:top="1418" w:right="1418" w:bottom="1418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947"/>
    <w:rsid w:val="00090C63"/>
    <w:rsid w:val="000D6984"/>
    <w:rsid w:val="00386E37"/>
    <w:rsid w:val="005B0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9CD95"/>
  <w15:chartTrackingRefBased/>
  <w15:docId w15:val="{6AD51FEA-E224-45C8-807F-727B1DEC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69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6984"/>
    <w:pPr>
      <w:keepNext/>
      <w:jc w:val="center"/>
      <w:outlineLvl w:val="0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6984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0D6984"/>
    <w:pPr>
      <w:jc w:val="both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0D698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0D6984"/>
    <w:rPr>
      <w:sz w:val="28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0D6984"/>
    <w:rPr>
      <w:rFonts w:ascii="Times New Roman" w:eastAsia="Times New Roman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972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Kierownik</dc:creator>
  <cp:keywords/>
  <dc:description/>
  <cp:lastModifiedBy>Kierownik</cp:lastModifiedBy>
  <cp:revision>2</cp:revision>
  <dcterms:created xsi:type="dcterms:W3CDTF">2019-12-02T14:12:00Z</dcterms:created>
  <dcterms:modified xsi:type="dcterms:W3CDTF">2019-12-02T14:13:00Z</dcterms:modified>
</cp:coreProperties>
</file>