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E591DA" w14:textId="488D2F46" w:rsidR="00BC18EE" w:rsidRDefault="005E479C" w:rsidP="005E479C">
      <w:pPr>
        <w:spacing w:after="120" w:line="30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5E479C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O</w:t>
      </w:r>
      <w:r w:rsidR="00BC18EE" w:rsidRPr="005E479C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ferta kandydata na rachmistrza spisowego</w:t>
      </w:r>
    </w:p>
    <w:p w14:paraId="6B5B5CC8" w14:textId="3607BE85" w:rsidR="00BF5EF8" w:rsidRPr="005E479C" w:rsidRDefault="00BF5EF8" w:rsidP="005E479C">
      <w:pPr>
        <w:spacing w:after="120" w:line="30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BF5EF8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do narodowego spisu powszechnego ludności i mieszkań w 2021 r.</w:t>
      </w:r>
    </w:p>
    <w:p w14:paraId="4F1927C5" w14:textId="77A02455" w:rsidR="0090015D" w:rsidRDefault="0090015D" w:rsidP="005E479C">
      <w:pPr>
        <w:spacing w:after="120" w:line="30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479C">
        <w:rPr>
          <w:rFonts w:ascii="Times New Roman" w:eastAsia="Times New Roman" w:hAnsi="Times New Roman" w:cs="Times New Roman"/>
          <w:sz w:val="24"/>
          <w:szCs w:val="24"/>
          <w:lang w:eastAsia="pl-PL"/>
        </w:rPr>
        <w:t>Data i miejsce…………………………………..</w:t>
      </w:r>
    </w:p>
    <w:p w14:paraId="559ED38E" w14:textId="77777777" w:rsidR="005E479C" w:rsidRPr="005E479C" w:rsidRDefault="005E479C" w:rsidP="005E479C">
      <w:pPr>
        <w:spacing w:after="120" w:line="30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CF83717" w14:textId="77777777" w:rsidR="005E479C" w:rsidRDefault="0090015D" w:rsidP="005E479C">
      <w:pPr>
        <w:spacing w:after="120" w:line="300" w:lineRule="auto"/>
        <w:ind w:left="2832"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E47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Gminne Biuro Spisowe</w:t>
      </w:r>
    </w:p>
    <w:p w14:paraId="61528B97" w14:textId="77777777" w:rsidR="005E479C" w:rsidRPr="005E479C" w:rsidRDefault="0090015D" w:rsidP="005E479C">
      <w:pPr>
        <w:spacing w:after="120" w:line="30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5E47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5E47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="005E47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="005E47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="005E47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="005E47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="005E479C" w:rsidRPr="005E479C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z siedzibą w Urzędzie Gminy Godziesze Wielkie,</w:t>
      </w:r>
    </w:p>
    <w:p w14:paraId="131786A9" w14:textId="5C0906B1" w:rsidR="0090015D" w:rsidRPr="005E479C" w:rsidRDefault="005E479C" w:rsidP="005E479C">
      <w:pPr>
        <w:spacing w:after="120" w:line="300" w:lineRule="auto"/>
        <w:ind w:left="2832" w:firstLine="708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5E479C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Godziesze Wielkie, ul. 11 Listopada 10, 62-872 Godziesze Małe</w:t>
      </w:r>
    </w:p>
    <w:p w14:paraId="0895CFEC" w14:textId="77777777" w:rsidR="0090015D" w:rsidRPr="005E479C" w:rsidRDefault="0090015D" w:rsidP="005E479C">
      <w:pPr>
        <w:spacing w:after="120" w:line="30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65651FE" w14:textId="66C808A3" w:rsidR="00BC18EE" w:rsidRPr="005E479C" w:rsidRDefault="00BC18EE" w:rsidP="005E479C">
      <w:pPr>
        <w:pStyle w:val="Akapitzlist"/>
        <w:numPr>
          <w:ilvl w:val="0"/>
          <w:numId w:val="5"/>
        </w:numPr>
        <w:spacing w:after="120" w:line="300" w:lineRule="auto"/>
        <w:ind w:left="720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479C">
        <w:rPr>
          <w:rFonts w:ascii="Times New Roman" w:eastAsia="Times New Roman" w:hAnsi="Times New Roman" w:cs="Times New Roman"/>
          <w:sz w:val="24"/>
          <w:szCs w:val="24"/>
          <w:lang w:eastAsia="pl-PL"/>
        </w:rPr>
        <w:t>imię (imiona) i nazwisko………………………………………………………………</w:t>
      </w:r>
      <w:r w:rsidR="005E479C">
        <w:rPr>
          <w:rFonts w:ascii="Times New Roman" w:eastAsia="Times New Roman" w:hAnsi="Times New Roman" w:cs="Times New Roman"/>
          <w:sz w:val="24"/>
          <w:szCs w:val="24"/>
          <w:lang w:eastAsia="pl-PL"/>
        </w:rPr>
        <w:t>...</w:t>
      </w:r>
    </w:p>
    <w:p w14:paraId="6894857E" w14:textId="7DBB3AE0" w:rsidR="00BC18EE" w:rsidRPr="005E479C" w:rsidRDefault="00BC18EE" w:rsidP="005E479C">
      <w:pPr>
        <w:pStyle w:val="Akapitzlist"/>
        <w:numPr>
          <w:ilvl w:val="0"/>
          <w:numId w:val="5"/>
        </w:numPr>
        <w:spacing w:after="120" w:line="300" w:lineRule="auto"/>
        <w:ind w:left="720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479C">
        <w:rPr>
          <w:rFonts w:ascii="Times New Roman" w:eastAsia="Times New Roman" w:hAnsi="Times New Roman" w:cs="Times New Roman"/>
          <w:sz w:val="24"/>
          <w:szCs w:val="24"/>
          <w:lang w:eastAsia="pl-PL"/>
        </w:rPr>
        <w:t>data urodzenia………………………………………………………</w:t>
      </w:r>
      <w:r w:rsidR="00E775F0" w:rsidRPr="005E479C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</w:t>
      </w:r>
    </w:p>
    <w:p w14:paraId="24D2154E" w14:textId="1B9160F0" w:rsidR="00BC18EE" w:rsidRPr="005E479C" w:rsidRDefault="00BC18EE" w:rsidP="005E479C">
      <w:pPr>
        <w:pStyle w:val="Akapitzlist"/>
        <w:numPr>
          <w:ilvl w:val="0"/>
          <w:numId w:val="5"/>
        </w:numPr>
        <w:spacing w:after="120" w:line="300" w:lineRule="auto"/>
        <w:ind w:left="720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479C">
        <w:rPr>
          <w:rFonts w:ascii="Times New Roman" w:eastAsia="Times New Roman" w:hAnsi="Times New Roman" w:cs="Times New Roman"/>
          <w:sz w:val="24"/>
          <w:szCs w:val="24"/>
          <w:lang w:eastAsia="pl-PL"/>
        </w:rPr>
        <w:t>adres zamieszkania………………………………………………………………………</w:t>
      </w:r>
    </w:p>
    <w:p w14:paraId="2A8825B5" w14:textId="13BB542A" w:rsidR="00BC18EE" w:rsidRPr="005E479C" w:rsidRDefault="00BC18EE" w:rsidP="005E479C">
      <w:pPr>
        <w:pStyle w:val="Akapitzlist"/>
        <w:numPr>
          <w:ilvl w:val="0"/>
          <w:numId w:val="5"/>
        </w:numPr>
        <w:spacing w:after="120" w:line="300" w:lineRule="auto"/>
        <w:ind w:left="720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479C">
        <w:rPr>
          <w:rFonts w:ascii="Times New Roman" w:eastAsia="Times New Roman" w:hAnsi="Times New Roman" w:cs="Times New Roman"/>
          <w:sz w:val="24"/>
          <w:szCs w:val="24"/>
          <w:lang w:eastAsia="pl-PL"/>
        </w:rPr>
        <w:t>numer telefonu</w:t>
      </w:r>
      <w:r w:rsidR="0090015D" w:rsidRPr="005E479C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</w:t>
      </w:r>
      <w:r w:rsidR="00E775F0" w:rsidRPr="005E479C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</w:t>
      </w:r>
      <w:r w:rsidR="005E479C">
        <w:rPr>
          <w:rFonts w:ascii="Times New Roman" w:eastAsia="Times New Roman" w:hAnsi="Times New Roman" w:cs="Times New Roman"/>
          <w:sz w:val="24"/>
          <w:szCs w:val="24"/>
          <w:lang w:eastAsia="pl-PL"/>
        </w:rPr>
        <w:t>...</w:t>
      </w:r>
    </w:p>
    <w:p w14:paraId="441B5876" w14:textId="10AC69E2" w:rsidR="00BC18EE" w:rsidRPr="005E479C" w:rsidRDefault="00BC18EE" w:rsidP="005E479C">
      <w:pPr>
        <w:pStyle w:val="Akapitzlist"/>
        <w:numPr>
          <w:ilvl w:val="0"/>
          <w:numId w:val="5"/>
        </w:numPr>
        <w:spacing w:after="120" w:line="300" w:lineRule="auto"/>
        <w:ind w:left="720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479C">
        <w:rPr>
          <w:rFonts w:ascii="Times New Roman" w:eastAsia="Times New Roman" w:hAnsi="Times New Roman" w:cs="Times New Roman"/>
          <w:sz w:val="24"/>
          <w:szCs w:val="24"/>
          <w:lang w:eastAsia="pl-PL"/>
        </w:rPr>
        <w:t>adresu e-mail</w:t>
      </w:r>
      <w:r w:rsidR="0090015D" w:rsidRPr="005E479C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</w:t>
      </w:r>
      <w:r w:rsidR="00E775F0" w:rsidRPr="005E479C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</w:t>
      </w:r>
      <w:r w:rsidR="005E479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681D7A2F" w14:textId="77777777" w:rsidR="00BC18EE" w:rsidRPr="005E479C" w:rsidRDefault="00BC18EE" w:rsidP="005E479C">
      <w:pPr>
        <w:spacing w:after="120" w:line="30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479C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że</w:t>
      </w:r>
      <w:r w:rsidR="00E775F0" w:rsidRPr="005E479C">
        <w:rPr>
          <w:rFonts w:ascii="Times New Roman" w:eastAsia="Times New Roman" w:hAnsi="Times New Roman" w:cs="Times New Roman"/>
          <w:sz w:val="24"/>
          <w:szCs w:val="24"/>
          <w:lang w:eastAsia="pl-PL"/>
        </w:rPr>
        <w:t>*</w:t>
      </w:r>
      <w:r w:rsidRPr="005E479C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14:paraId="5D8DE57E" w14:textId="472A0799" w:rsidR="00BC18EE" w:rsidRPr="005E479C" w:rsidRDefault="00BC18EE" w:rsidP="005E479C">
      <w:pPr>
        <w:numPr>
          <w:ilvl w:val="0"/>
          <w:numId w:val="6"/>
        </w:numPr>
        <w:spacing w:after="120" w:line="30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479C">
        <w:rPr>
          <w:rFonts w:ascii="Times New Roman" w:eastAsia="Times New Roman" w:hAnsi="Times New Roman" w:cs="Times New Roman"/>
          <w:sz w:val="24"/>
          <w:szCs w:val="24"/>
          <w:lang w:eastAsia="pl-PL"/>
        </w:rPr>
        <w:t>nie byłam(em) skazana(</w:t>
      </w:r>
      <w:proofErr w:type="spellStart"/>
      <w:r w:rsidRPr="005E479C">
        <w:rPr>
          <w:rFonts w:ascii="Times New Roman" w:eastAsia="Times New Roman" w:hAnsi="Times New Roman" w:cs="Times New Roman"/>
          <w:sz w:val="24"/>
          <w:szCs w:val="24"/>
          <w:lang w:eastAsia="pl-PL"/>
        </w:rPr>
        <w:t>ny</w:t>
      </w:r>
      <w:proofErr w:type="spellEnd"/>
      <w:r w:rsidRPr="005E479C">
        <w:rPr>
          <w:rFonts w:ascii="Times New Roman" w:eastAsia="Times New Roman" w:hAnsi="Times New Roman" w:cs="Times New Roman"/>
          <w:sz w:val="24"/>
          <w:szCs w:val="24"/>
          <w:lang w:eastAsia="pl-PL"/>
        </w:rPr>
        <w:t>) prawomocnym wyrokiem za umyślne przestępstwo lub</w:t>
      </w:r>
      <w:r w:rsidR="005E479C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5E479C">
        <w:rPr>
          <w:rFonts w:ascii="Times New Roman" w:eastAsia="Times New Roman" w:hAnsi="Times New Roman" w:cs="Times New Roman"/>
          <w:sz w:val="24"/>
          <w:szCs w:val="24"/>
          <w:lang w:eastAsia="pl-PL"/>
        </w:rPr>
        <w:t>umyślne przestępstwo skarbowe;</w:t>
      </w:r>
    </w:p>
    <w:p w14:paraId="27AA0471" w14:textId="77777777" w:rsidR="00BC18EE" w:rsidRPr="005E479C" w:rsidRDefault="00BC18EE" w:rsidP="005E479C">
      <w:pPr>
        <w:numPr>
          <w:ilvl w:val="0"/>
          <w:numId w:val="6"/>
        </w:numPr>
        <w:spacing w:after="120" w:line="30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479C">
        <w:rPr>
          <w:rFonts w:ascii="Times New Roman" w:eastAsia="Times New Roman" w:hAnsi="Times New Roman" w:cs="Times New Roman"/>
          <w:sz w:val="24"/>
          <w:szCs w:val="24"/>
          <w:lang w:eastAsia="pl-PL"/>
        </w:rPr>
        <w:t>posiadam co najmniej średnie wykształcenie;</w:t>
      </w:r>
    </w:p>
    <w:p w14:paraId="40792B95" w14:textId="77777777" w:rsidR="00BC18EE" w:rsidRPr="005E479C" w:rsidRDefault="00BC18EE" w:rsidP="005E479C">
      <w:pPr>
        <w:numPr>
          <w:ilvl w:val="0"/>
          <w:numId w:val="6"/>
        </w:numPr>
        <w:spacing w:after="120" w:line="30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479C">
        <w:rPr>
          <w:rFonts w:ascii="Times New Roman" w:eastAsia="Times New Roman" w:hAnsi="Times New Roman" w:cs="Times New Roman"/>
          <w:sz w:val="24"/>
          <w:szCs w:val="24"/>
          <w:lang w:eastAsia="pl-PL"/>
        </w:rPr>
        <w:t>posługuję się językiem polskim w mowie i piśmie;</w:t>
      </w:r>
    </w:p>
    <w:p w14:paraId="578C2325" w14:textId="5A3E11D9" w:rsidR="00094DC7" w:rsidRPr="005E479C" w:rsidRDefault="005E479C" w:rsidP="005E479C">
      <w:pPr>
        <w:numPr>
          <w:ilvl w:val="0"/>
          <w:numId w:val="6"/>
        </w:numPr>
        <w:spacing w:after="120" w:line="30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j</w:t>
      </w:r>
      <w:r w:rsidR="00BC18EE" w:rsidRPr="005E479C">
        <w:rPr>
          <w:rFonts w:ascii="Times New Roman" w:eastAsia="Times New Roman" w:hAnsi="Times New Roman" w:cs="Times New Roman"/>
          <w:sz w:val="24"/>
          <w:szCs w:val="24"/>
          <w:lang w:eastAsia="pl-PL"/>
        </w:rPr>
        <w:t>estem świadom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a(my)</w:t>
      </w:r>
      <w:r w:rsidR="00BC18EE" w:rsidRPr="005E47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odpowiedzialności karnej za złożenie fałszywego oświadczenia. Oświadczenie składam pod rygorem odpowiedzialności karnej za składanie fałszywych oświadczeń. </w:t>
      </w:r>
    </w:p>
    <w:p w14:paraId="488A5EBE" w14:textId="77777777" w:rsidR="0090015D" w:rsidRPr="005E479C" w:rsidRDefault="0090015D" w:rsidP="005E479C">
      <w:pPr>
        <w:spacing w:after="120" w:line="30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F617E67" w14:textId="1A3F951D" w:rsidR="0090015D" w:rsidRPr="005E479C" w:rsidRDefault="0090015D" w:rsidP="005E479C">
      <w:pPr>
        <w:spacing w:after="0" w:line="300" w:lineRule="auto"/>
        <w:ind w:left="495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479C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</w:t>
      </w:r>
    </w:p>
    <w:p w14:paraId="5A3B3E63" w14:textId="28766B16" w:rsidR="0090015D" w:rsidRPr="005E479C" w:rsidRDefault="005E479C" w:rsidP="005E479C">
      <w:pPr>
        <w:spacing w:after="120" w:line="300" w:lineRule="auto"/>
        <w:ind w:left="4956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i/>
          <w:iCs/>
          <w:sz w:val="20"/>
          <w:szCs w:val="20"/>
          <w:lang w:eastAsia="pl-PL"/>
        </w:rPr>
        <w:t xml:space="preserve">     </w:t>
      </w:r>
      <w:r w:rsidR="0090015D" w:rsidRPr="005E479C">
        <w:rPr>
          <w:rFonts w:ascii="Times New Roman" w:eastAsia="Times New Roman" w:hAnsi="Times New Roman" w:cs="Times New Roman"/>
          <w:i/>
          <w:iCs/>
          <w:sz w:val="20"/>
          <w:szCs w:val="20"/>
          <w:lang w:eastAsia="pl-PL"/>
        </w:rPr>
        <w:t>Podpis kandydata na rachmistrza spisowego</w:t>
      </w:r>
    </w:p>
    <w:p w14:paraId="2DD5374E" w14:textId="77777777" w:rsidR="00E775F0" w:rsidRPr="005E479C" w:rsidRDefault="00E775F0" w:rsidP="005E479C">
      <w:pPr>
        <w:spacing w:after="120" w:line="30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327276F" w14:textId="77777777" w:rsidR="00E775F0" w:rsidRPr="005E479C" w:rsidRDefault="00E775F0" w:rsidP="005E479C">
      <w:pPr>
        <w:spacing w:after="120" w:line="30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207CAF" w14:textId="77777777" w:rsidR="00E775F0" w:rsidRPr="005E479C" w:rsidRDefault="00E775F0" w:rsidP="005E479C">
      <w:pPr>
        <w:spacing w:after="120" w:line="30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95BF142" w14:textId="77777777" w:rsidR="00E775F0" w:rsidRPr="005E479C" w:rsidRDefault="00E775F0" w:rsidP="005E479C">
      <w:pPr>
        <w:pStyle w:val="Akapitzlist"/>
        <w:spacing w:after="120" w:line="300" w:lineRule="auto"/>
        <w:ind w:left="0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eastAsia="pl-PL"/>
        </w:rPr>
      </w:pPr>
      <w:r w:rsidRPr="005E479C">
        <w:rPr>
          <w:rFonts w:ascii="Times New Roman" w:eastAsia="Times New Roman" w:hAnsi="Times New Roman" w:cs="Times New Roman"/>
          <w:i/>
          <w:iCs/>
          <w:sz w:val="20"/>
          <w:szCs w:val="20"/>
          <w:lang w:eastAsia="pl-PL"/>
        </w:rPr>
        <w:t xml:space="preserve">* Należy wpisać X w kratce obok. </w:t>
      </w:r>
    </w:p>
    <w:sectPr w:rsidR="00E775F0" w:rsidRPr="005E47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F54E9F"/>
    <w:multiLevelType w:val="multilevel"/>
    <w:tmpl w:val="DF66C5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6E67CB"/>
    <w:multiLevelType w:val="hybridMultilevel"/>
    <w:tmpl w:val="6848EB16"/>
    <w:lvl w:ilvl="0" w:tplc="0415000F">
      <w:start w:val="1"/>
      <w:numFmt w:val="decimal"/>
      <w:lvlText w:val="%1."/>
      <w:lvlJc w:val="left"/>
      <w:pPr>
        <w:ind w:left="723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</w:abstractNum>
  <w:abstractNum w:abstractNumId="2" w15:restartNumberingAfterBreak="0">
    <w:nsid w:val="3BF261AA"/>
    <w:multiLevelType w:val="hybridMultilevel"/>
    <w:tmpl w:val="37F876A2"/>
    <w:lvl w:ilvl="0" w:tplc="BBFEAC52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F658D4"/>
    <w:multiLevelType w:val="multilevel"/>
    <w:tmpl w:val="007AA33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F1C471C"/>
    <w:multiLevelType w:val="multilevel"/>
    <w:tmpl w:val="5FEA2EDE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B711AD1"/>
    <w:multiLevelType w:val="multilevel"/>
    <w:tmpl w:val="F25C4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05B2552"/>
    <w:multiLevelType w:val="hybridMultilevel"/>
    <w:tmpl w:val="EEE4410E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3"/>
  </w:num>
  <w:num w:numId="5">
    <w:abstractNumId w:val="1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8EE"/>
    <w:rsid w:val="00094DC7"/>
    <w:rsid w:val="003E10AC"/>
    <w:rsid w:val="00513906"/>
    <w:rsid w:val="005E479C"/>
    <w:rsid w:val="0090015D"/>
    <w:rsid w:val="0097027D"/>
    <w:rsid w:val="00B17BF3"/>
    <w:rsid w:val="00BC18EE"/>
    <w:rsid w:val="00BF5EF8"/>
    <w:rsid w:val="00D62A10"/>
    <w:rsid w:val="00E775F0"/>
    <w:rsid w:val="00F168EE"/>
    <w:rsid w:val="00F95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424C0"/>
  <w15:docId w15:val="{557DBBF0-1EFA-4969-8247-5F3D37476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C18EE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C18E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BC18E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C18E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C18E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C18E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C18EE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C1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18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143</Words>
  <Characters>858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</dc:creator>
  <cp:lastModifiedBy>Sekretarz</cp:lastModifiedBy>
  <cp:revision>5</cp:revision>
  <cp:lastPrinted>2021-01-29T08:13:00Z</cp:lastPrinted>
  <dcterms:created xsi:type="dcterms:W3CDTF">2021-01-29T08:08:00Z</dcterms:created>
  <dcterms:modified xsi:type="dcterms:W3CDTF">2021-01-29T08:12:00Z</dcterms:modified>
</cp:coreProperties>
</file>