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2D2E1B" w14:textId="2BE3C1E8" w:rsidR="008C1C1F" w:rsidRPr="00FC4BE6" w:rsidRDefault="008C1C1F" w:rsidP="008C1C1F">
      <w:pPr>
        <w:pStyle w:val="Default"/>
        <w:spacing w:line="360" w:lineRule="auto"/>
        <w:contextualSpacing/>
        <w:jc w:val="right"/>
        <w:rPr>
          <w:color w:val="auto"/>
        </w:rPr>
      </w:pPr>
      <w:r w:rsidRPr="00FC4BE6">
        <w:rPr>
          <w:i/>
          <w:iCs/>
          <w:color w:val="auto"/>
        </w:rPr>
        <w:t xml:space="preserve">Załącznik nr 1 </w:t>
      </w:r>
    </w:p>
    <w:p w14:paraId="654EAB02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………………………………. </w:t>
      </w:r>
    </w:p>
    <w:p w14:paraId="16034678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………………………….…… </w:t>
      </w:r>
    </w:p>
    <w:p w14:paraId="16B31BCC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……………………………….. </w:t>
      </w:r>
    </w:p>
    <w:p w14:paraId="703E2F68" w14:textId="77777777" w:rsidR="008C1C1F" w:rsidRPr="0065481D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65481D">
        <w:rPr>
          <w:color w:val="auto"/>
        </w:rPr>
        <w:t xml:space="preserve">(pełna nazwa/firma i adres wykonawcy) </w:t>
      </w:r>
    </w:p>
    <w:p w14:paraId="1CADA1DE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NIP/PESEL: ................................. </w:t>
      </w:r>
    </w:p>
    <w:p w14:paraId="4C278981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>KRS/</w:t>
      </w:r>
      <w:proofErr w:type="spellStart"/>
      <w:r w:rsidRPr="00FC4BE6">
        <w:rPr>
          <w:color w:val="auto"/>
        </w:rPr>
        <w:t>CEiDG</w:t>
      </w:r>
      <w:proofErr w:type="spellEnd"/>
      <w:r w:rsidRPr="00FC4BE6">
        <w:rPr>
          <w:color w:val="auto"/>
        </w:rPr>
        <w:t xml:space="preserve">: ......................... </w:t>
      </w:r>
    </w:p>
    <w:p w14:paraId="23D2FB1F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tel.: .................................. </w:t>
      </w:r>
    </w:p>
    <w:p w14:paraId="6FF8A542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faks: .................................. </w:t>
      </w:r>
    </w:p>
    <w:p w14:paraId="30E8BC61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e-mail: …………………….. </w:t>
      </w:r>
    </w:p>
    <w:p w14:paraId="4123C3EC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>Gmina Godziesze Wielkie</w:t>
      </w:r>
    </w:p>
    <w:p w14:paraId="14200403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>Godziesze Wielkie, ul. 11 Listopada 10</w:t>
      </w:r>
    </w:p>
    <w:p w14:paraId="2B46A150" w14:textId="77777777" w:rsidR="008C1C1F" w:rsidRPr="00FC4BE6" w:rsidRDefault="008C1C1F" w:rsidP="008C1C1F">
      <w:pPr>
        <w:autoSpaceDE w:val="0"/>
        <w:autoSpaceDN w:val="0"/>
        <w:adjustRightInd w:val="0"/>
        <w:spacing w:after="0" w:line="360" w:lineRule="auto"/>
        <w:ind w:left="3540"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4BE6">
        <w:rPr>
          <w:rFonts w:ascii="Times New Roman" w:hAnsi="Times New Roman" w:cs="Times New Roman"/>
          <w:b/>
          <w:bCs/>
          <w:sz w:val="24"/>
          <w:szCs w:val="24"/>
        </w:rPr>
        <w:t xml:space="preserve">62 – 872 Godziesze Małe </w:t>
      </w:r>
    </w:p>
    <w:p w14:paraId="15868D65" w14:textId="77777777" w:rsidR="008C1C1F" w:rsidRPr="00FC4BE6" w:rsidRDefault="008C1C1F" w:rsidP="008C1C1F">
      <w:pPr>
        <w:pStyle w:val="Default"/>
        <w:spacing w:line="360" w:lineRule="auto"/>
        <w:contextualSpacing/>
        <w:rPr>
          <w:b/>
          <w:bCs/>
          <w:color w:val="auto"/>
        </w:rPr>
      </w:pPr>
    </w:p>
    <w:p w14:paraId="36FF23DC" w14:textId="65EB2066" w:rsidR="008C1C1F" w:rsidRPr="00FC4BE6" w:rsidRDefault="008C1C1F" w:rsidP="008C1C1F">
      <w:pPr>
        <w:pStyle w:val="Default"/>
        <w:spacing w:line="360" w:lineRule="auto"/>
        <w:contextualSpacing/>
        <w:jc w:val="center"/>
        <w:rPr>
          <w:color w:val="auto"/>
        </w:rPr>
      </w:pPr>
      <w:r w:rsidRPr="00FC4BE6">
        <w:rPr>
          <w:b/>
          <w:bCs/>
          <w:color w:val="auto"/>
        </w:rPr>
        <w:t>FORMULARZ OFERTOWY</w:t>
      </w:r>
    </w:p>
    <w:p w14:paraId="58D5ED71" w14:textId="3F964A40" w:rsidR="008C1C1F" w:rsidRPr="00FC4BE6" w:rsidRDefault="008C1C1F" w:rsidP="008C1C1F">
      <w:pPr>
        <w:pStyle w:val="Default"/>
        <w:spacing w:line="360" w:lineRule="auto"/>
        <w:contextualSpacing/>
        <w:jc w:val="both"/>
        <w:rPr>
          <w:rStyle w:val="Pogrubienie"/>
        </w:rPr>
      </w:pPr>
      <w:r w:rsidRPr="00FC4BE6">
        <w:rPr>
          <w:color w:val="auto"/>
        </w:rPr>
        <w:t xml:space="preserve">Odpowiadając na ogłoszenie o zamówieniu publicznym na </w:t>
      </w:r>
      <w:r w:rsidRPr="00FC4BE6">
        <w:rPr>
          <w:rFonts w:eastAsia="Times New Roman"/>
          <w:lang w:eastAsia="pl-PL"/>
        </w:rPr>
        <w:t>„</w:t>
      </w:r>
      <w:r w:rsidRPr="00FC4BE6">
        <w:rPr>
          <w:rStyle w:val="Pogrubienie"/>
        </w:rPr>
        <w:t>Świadczenie usług pocztowych w obrocie krajowym i zagranicznym na potrzeby Urzędu Gminy Godziesze Wielkie w</w:t>
      </w:r>
      <w:r w:rsidR="002612A4">
        <w:rPr>
          <w:rStyle w:val="Pogrubienie"/>
        </w:rPr>
        <w:t> </w:t>
      </w:r>
      <w:r w:rsidRPr="00FC4BE6">
        <w:rPr>
          <w:rStyle w:val="Pogrubienie"/>
        </w:rPr>
        <w:t>2021 roku”</w:t>
      </w:r>
    </w:p>
    <w:p w14:paraId="659D829B" w14:textId="77777777" w:rsidR="008C1C1F" w:rsidRPr="00FC4BE6" w:rsidRDefault="008C1C1F" w:rsidP="008C1C1F">
      <w:pPr>
        <w:pStyle w:val="Default"/>
        <w:spacing w:line="360" w:lineRule="auto"/>
        <w:contextualSpacing/>
        <w:rPr>
          <w:rStyle w:val="Pogrubienie"/>
        </w:rPr>
      </w:pPr>
    </w:p>
    <w:p w14:paraId="6D974E2F" w14:textId="69187BFF" w:rsidR="008C1C1F" w:rsidRPr="00FC4BE6" w:rsidRDefault="008C1C1F" w:rsidP="008C1C1F">
      <w:pPr>
        <w:pStyle w:val="Default"/>
        <w:numPr>
          <w:ilvl w:val="0"/>
          <w:numId w:val="1"/>
        </w:numPr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Oferujemy wykonanie przedmiotu zamówienia za cenę: </w:t>
      </w:r>
    </w:p>
    <w:p w14:paraId="297841CE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netto …………………………………… zł </w:t>
      </w:r>
    </w:p>
    <w:p w14:paraId="05814173" w14:textId="77777777" w:rsidR="008C1C1F" w:rsidRPr="00FC4BE6" w:rsidRDefault="008C1C1F" w:rsidP="008C1C1F">
      <w:pPr>
        <w:pStyle w:val="Default"/>
        <w:spacing w:line="360" w:lineRule="auto"/>
        <w:ind w:left="708"/>
        <w:contextualSpacing/>
        <w:rPr>
          <w:color w:val="auto"/>
        </w:rPr>
      </w:pPr>
      <w:r w:rsidRPr="00FC4BE6">
        <w:rPr>
          <w:color w:val="auto"/>
        </w:rPr>
        <w:t xml:space="preserve">podatek VAT ………………………… zł </w:t>
      </w:r>
    </w:p>
    <w:p w14:paraId="4AB88270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brutto ………………………………… zł </w:t>
      </w:r>
    </w:p>
    <w:p w14:paraId="2370DC3B" w14:textId="77777777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Razem brutto ………………………………… zł </w:t>
      </w:r>
    </w:p>
    <w:p w14:paraId="61BA0F49" w14:textId="1D08EBF5" w:rsidR="008C1C1F" w:rsidRPr="00FC4BE6" w:rsidRDefault="008C1C1F" w:rsidP="008C1C1F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(słownie brutto: ……………………………………………………………………) </w:t>
      </w:r>
    </w:p>
    <w:p w14:paraId="4692C52F" w14:textId="77777777" w:rsidR="008C1C1F" w:rsidRPr="00FC4BE6" w:rsidRDefault="008C1C1F" w:rsidP="008C1C1F">
      <w:pPr>
        <w:pStyle w:val="Default"/>
        <w:spacing w:line="360" w:lineRule="auto"/>
        <w:contextualSpacing/>
        <w:rPr>
          <w:color w:val="auto"/>
        </w:rPr>
      </w:pPr>
    </w:p>
    <w:p w14:paraId="5B9C7F2F" w14:textId="1ACC7847" w:rsidR="008C1C1F" w:rsidRPr="00FC4BE6" w:rsidRDefault="008C1C1F" w:rsidP="008C1C1F">
      <w:pPr>
        <w:pStyle w:val="Default"/>
        <w:spacing w:line="360" w:lineRule="auto"/>
        <w:ind w:left="708"/>
        <w:contextualSpacing/>
        <w:jc w:val="both"/>
        <w:rPr>
          <w:color w:val="auto"/>
        </w:rPr>
      </w:pPr>
      <w:r w:rsidRPr="00FC4BE6">
        <w:rPr>
          <w:color w:val="auto"/>
        </w:rPr>
        <w:t xml:space="preserve">Zobowiązujemy się nieodpłatnie do odbierania przesyłek od Zamawiającego (nadawcy) </w:t>
      </w:r>
      <w:r w:rsidR="00625DE2">
        <w:rPr>
          <w:color w:val="auto"/>
        </w:rPr>
        <w:t xml:space="preserve">- </w:t>
      </w:r>
      <w:r w:rsidRPr="00FC4BE6">
        <w:rPr>
          <w:color w:val="auto"/>
        </w:rPr>
        <w:t>odbiór przesyłek pocztowych będzie realizowany w dni robocze w godz. 14</w:t>
      </w:r>
      <w:r w:rsidRPr="00FC4BE6">
        <w:rPr>
          <w:color w:val="auto"/>
          <w:vertAlign w:val="superscript"/>
        </w:rPr>
        <w:t>00</w:t>
      </w:r>
      <w:r w:rsidRPr="00FC4BE6">
        <w:rPr>
          <w:color w:val="auto"/>
        </w:rPr>
        <w:t xml:space="preserve"> - 15</w:t>
      </w:r>
      <w:r w:rsidRPr="00FC4BE6">
        <w:rPr>
          <w:color w:val="auto"/>
          <w:vertAlign w:val="superscript"/>
        </w:rPr>
        <w:t xml:space="preserve">00 </w:t>
      </w:r>
      <w:r w:rsidRPr="00FC4BE6">
        <w:rPr>
          <w:b/>
          <w:bCs/>
          <w:color w:val="auto"/>
        </w:rPr>
        <w:t xml:space="preserve">z budynku Urzędu Gminy w Godzieszach Wielkich ul. 11 Listopada 10, </w:t>
      </w:r>
      <w:r w:rsidRPr="00FC4BE6">
        <w:rPr>
          <w:b/>
          <w:bCs/>
          <w:color w:val="auto"/>
        </w:rPr>
        <w:br/>
        <w:t>62-872 Godziesze Małe.</w:t>
      </w:r>
    </w:p>
    <w:p w14:paraId="1DC80299" w14:textId="02156D53" w:rsidR="008C1C1F" w:rsidRPr="00FC4BE6" w:rsidRDefault="008C1C1F" w:rsidP="008C1C1F">
      <w:pPr>
        <w:pStyle w:val="Default"/>
        <w:spacing w:line="360" w:lineRule="auto"/>
        <w:ind w:left="708"/>
        <w:contextualSpacing/>
        <w:jc w:val="both"/>
        <w:rPr>
          <w:color w:val="auto"/>
        </w:rPr>
      </w:pPr>
      <w:r w:rsidRPr="00FC4BE6">
        <w:rPr>
          <w:color w:val="auto"/>
        </w:rPr>
        <w:t>Cenę należy wyliczyć na podstawie formularz</w:t>
      </w:r>
      <w:r w:rsidR="006E37CF">
        <w:rPr>
          <w:color w:val="auto"/>
        </w:rPr>
        <w:t>a</w:t>
      </w:r>
      <w:r w:rsidRPr="00FC4BE6">
        <w:rPr>
          <w:color w:val="auto"/>
        </w:rPr>
        <w:t xml:space="preserve"> ilościow</w:t>
      </w:r>
      <w:r w:rsidR="006E37CF">
        <w:rPr>
          <w:color w:val="auto"/>
        </w:rPr>
        <w:t>ego</w:t>
      </w:r>
      <w:r w:rsidRPr="00FC4BE6">
        <w:rPr>
          <w:color w:val="auto"/>
        </w:rPr>
        <w:t xml:space="preserve"> stanowiąc</w:t>
      </w:r>
      <w:r w:rsidR="006E37CF">
        <w:rPr>
          <w:color w:val="auto"/>
        </w:rPr>
        <w:t>ego</w:t>
      </w:r>
      <w:r w:rsidRPr="00FC4BE6">
        <w:rPr>
          <w:color w:val="auto"/>
        </w:rPr>
        <w:t xml:space="preserve"> </w:t>
      </w:r>
      <w:r w:rsidRPr="00B37F90">
        <w:rPr>
          <w:b/>
          <w:bCs/>
          <w:i/>
          <w:iCs/>
          <w:color w:val="auto"/>
          <w:u w:val="single"/>
        </w:rPr>
        <w:t>załącznik</w:t>
      </w:r>
      <w:r w:rsidR="0065481D" w:rsidRPr="00B37F90">
        <w:rPr>
          <w:b/>
          <w:bCs/>
          <w:i/>
          <w:iCs/>
          <w:color w:val="auto"/>
          <w:u w:val="single"/>
        </w:rPr>
        <w:t> </w:t>
      </w:r>
      <w:r w:rsidRPr="00B37F90">
        <w:rPr>
          <w:b/>
          <w:bCs/>
          <w:i/>
          <w:iCs/>
          <w:color w:val="auto"/>
          <w:u w:val="single"/>
        </w:rPr>
        <w:t xml:space="preserve"> do</w:t>
      </w:r>
      <w:r w:rsidR="006E37CF">
        <w:rPr>
          <w:b/>
          <w:bCs/>
          <w:i/>
          <w:iCs/>
          <w:color w:val="auto"/>
          <w:u w:val="single"/>
        </w:rPr>
        <w:t> </w:t>
      </w:r>
      <w:r w:rsidRPr="00B37F90">
        <w:rPr>
          <w:b/>
          <w:bCs/>
          <w:i/>
          <w:iCs/>
          <w:color w:val="auto"/>
          <w:u w:val="single"/>
        </w:rPr>
        <w:t>formularza ofertowego</w:t>
      </w:r>
      <w:r w:rsidRPr="00FC4BE6">
        <w:rPr>
          <w:color w:val="auto"/>
        </w:rPr>
        <w:t xml:space="preserve">. </w:t>
      </w:r>
    </w:p>
    <w:p w14:paraId="1D1856DD" w14:textId="77777777" w:rsidR="008C1C1F" w:rsidRPr="00FC4BE6" w:rsidRDefault="008C1C1F" w:rsidP="007D352E">
      <w:pPr>
        <w:pStyle w:val="Default"/>
        <w:spacing w:line="360" w:lineRule="auto"/>
        <w:ind w:left="708"/>
        <w:contextualSpacing/>
        <w:rPr>
          <w:color w:val="auto"/>
        </w:rPr>
      </w:pPr>
      <w:r w:rsidRPr="00FC4BE6">
        <w:rPr>
          <w:color w:val="auto"/>
        </w:rPr>
        <w:t xml:space="preserve">Cenę należy podać z dokładnością do dwóch miejsc po przecinku. Wszelkie poprawki jedynie poprzez skreślenie i parafowanie. </w:t>
      </w:r>
    </w:p>
    <w:p w14:paraId="49C9275D" w14:textId="20DC8491" w:rsidR="008C1C1F" w:rsidRPr="00FC4BE6" w:rsidRDefault="008C1C1F" w:rsidP="007D352E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lastRenderedPageBreak/>
        <w:t xml:space="preserve">Oświadczamy, że zapoznaliśmy się z wymaganiami Zamawiającego, dotyczącymi przedmiotu zamówienia, zamieszczonymi w ogłoszeniu o zamówieniu i nie wnosimy do nich żadnych zastrzeżeń. </w:t>
      </w:r>
    </w:p>
    <w:p w14:paraId="44F7F4C6" w14:textId="2C54DCF9" w:rsidR="008C1C1F" w:rsidRPr="00FC4BE6" w:rsidRDefault="008C1C1F" w:rsidP="007D352E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t xml:space="preserve">Oświadczamy, że w cenie oferty zostały uwzględnione wszystkie koszty realizacji zamówienia. </w:t>
      </w:r>
    </w:p>
    <w:p w14:paraId="77762F89" w14:textId="35021F57" w:rsidR="008C1C1F" w:rsidRPr="00FC4BE6" w:rsidRDefault="008C1C1F" w:rsidP="000B1967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FC4BE6">
        <w:rPr>
          <w:color w:val="auto"/>
        </w:rPr>
        <w:t>Oświadczamy, że akceptujemy bez zastrzeżeń Istotne postanowienia umowy przedstawione przez Zamawiającego jako Załącznik nr 2 do Ogłoszenia o</w:t>
      </w:r>
      <w:r w:rsidR="00497124">
        <w:rPr>
          <w:color w:val="auto"/>
        </w:rPr>
        <w:t> </w:t>
      </w:r>
      <w:bookmarkStart w:id="0" w:name="_GoBack"/>
      <w:bookmarkEnd w:id="0"/>
      <w:r w:rsidRPr="00FC4BE6">
        <w:rPr>
          <w:color w:val="auto"/>
        </w:rPr>
        <w:t>zamówieniu</w:t>
      </w:r>
      <w:r w:rsidRPr="00FC4BE6">
        <w:rPr>
          <w:i/>
          <w:iCs/>
          <w:color w:val="auto"/>
        </w:rPr>
        <w:t xml:space="preserve">. </w:t>
      </w:r>
      <w:r w:rsidRPr="00FC4BE6">
        <w:rPr>
          <w:color w:val="auto"/>
        </w:rPr>
        <w:t xml:space="preserve">Zobowiązujemy się, w przypadku wyboru naszej oferty, do zawarcia umowy na określonych w nich warunkach, w miejscu i terminie wyznaczonym przez Zamawiającego. </w:t>
      </w:r>
    </w:p>
    <w:p w14:paraId="0C0A9249" w14:textId="055A2097" w:rsidR="008C1C1F" w:rsidRPr="00FC4BE6" w:rsidRDefault="008C1C1F" w:rsidP="000B1967">
      <w:pPr>
        <w:pStyle w:val="Default"/>
        <w:numPr>
          <w:ilvl w:val="0"/>
          <w:numId w:val="1"/>
        </w:numPr>
        <w:spacing w:line="360" w:lineRule="auto"/>
        <w:contextualSpacing/>
        <w:rPr>
          <w:color w:val="auto"/>
        </w:rPr>
      </w:pPr>
      <w:r w:rsidRPr="00FC4BE6">
        <w:rPr>
          <w:color w:val="auto"/>
        </w:rPr>
        <w:t xml:space="preserve">Wykonawcę reprezentuje: </w:t>
      </w:r>
    </w:p>
    <w:p w14:paraId="0C9AA336" w14:textId="77777777" w:rsidR="008C1C1F" w:rsidRPr="00FC4BE6" w:rsidRDefault="008C1C1F" w:rsidP="000B1967">
      <w:pPr>
        <w:pStyle w:val="Default"/>
        <w:spacing w:line="360" w:lineRule="auto"/>
        <w:ind w:left="12" w:firstLine="708"/>
        <w:contextualSpacing/>
        <w:rPr>
          <w:color w:val="auto"/>
        </w:rPr>
      </w:pPr>
      <w:r w:rsidRPr="00FC4BE6">
        <w:rPr>
          <w:color w:val="auto"/>
        </w:rPr>
        <w:t xml:space="preserve">……………………………………………………………………………………….. </w:t>
      </w:r>
    </w:p>
    <w:p w14:paraId="2373F3EF" w14:textId="77777777" w:rsidR="008C1C1F" w:rsidRPr="00FC4BE6" w:rsidRDefault="008C1C1F" w:rsidP="000B1967">
      <w:pPr>
        <w:pStyle w:val="Default"/>
        <w:spacing w:line="360" w:lineRule="auto"/>
        <w:ind w:firstLine="708"/>
        <w:contextualSpacing/>
        <w:rPr>
          <w:color w:val="auto"/>
        </w:rPr>
      </w:pPr>
      <w:r w:rsidRPr="00FC4BE6">
        <w:rPr>
          <w:color w:val="auto"/>
        </w:rPr>
        <w:t xml:space="preserve">(imię, nazwisko, nr telefonu) </w:t>
      </w:r>
    </w:p>
    <w:p w14:paraId="31FC884D" w14:textId="07EFCF2F" w:rsidR="00DA6F49" w:rsidRPr="00FC4BE6" w:rsidRDefault="00DA6F49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EBF8BF" w14:textId="559289AA" w:rsidR="000B1967" w:rsidRPr="00FC4BE6" w:rsidRDefault="000B1967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C4BE6">
        <w:rPr>
          <w:rFonts w:ascii="Times New Roman" w:hAnsi="Times New Roman" w:cs="Times New Roman"/>
          <w:sz w:val="24"/>
          <w:szCs w:val="24"/>
        </w:rPr>
        <w:t>Do oferty zostały dołączone następujące dokumenty: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8356"/>
      </w:tblGrid>
      <w:tr w:rsidR="00D73C23" w:rsidRPr="00FC4BE6" w14:paraId="646167CB" w14:textId="77777777" w:rsidTr="00D73C23">
        <w:tc>
          <w:tcPr>
            <w:tcW w:w="704" w:type="dxa"/>
          </w:tcPr>
          <w:p w14:paraId="4AEB9F33" w14:textId="0F7D9AD0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8356" w:type="dxa"/>
          </w:tcPr>
          <w:p w14:paraId="4C473FA5" w14:textId="7824FA37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Nazwa dokumentu</w:t>
            </w:r>
          </w:p>
        </w:tc>
      </w:tr>
      <w:tr w:rsidR="00D73C23" w:rsidRPr="00FC4BE6" w14:paraId="7EB5BA87" w14:textId="77777777" w:rsidTr="00D73C23">
        <w:tc>
          <w:tcPr>
            <w:tcW w:w="704" w:type="dxa"/>
          </w:tcPr>
          <w:p w14:paraId="3515BFAF" w14:textId="57F23338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56" w:type="dxa"/>
          </w:tcPr>
          <w:p w14:paraId="1E675F0A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3337D8AF" w14:textId="77777777" w:rsidTr="00D73C23">
        <w:tc>
          <w:tcPr>
            <w:tcW w:w="704" w:type="dxa"/>
          </w:tcPr>
          <w:p w14:paraId="71AD05FA" w14:textId="0666D478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56" w:type="dxa"/>
          </w:tcPr>
          <w:p w14:paraId="15CB4C39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60F80899" w14:textId="77777777" w:rsidTr="00D73C23">
        <w:tc>
          <w:tcPr>
            <w:tcW w:w="704" w:type="dxa"/>
          </w:tcPr>
          <w:p w14:paraId="3F7FF277" w14:textId="1F0B26BF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56" w:type="dxa"/>
          </w:tcPr>
          <w:p w14:paraId="2A859028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06F248A0" w14:textId="77777777" w:rsidTr="00D73C23">
        <w:tc>
          <w:tcPr>
            <w:tcW w:w="704" w:type="dxa"/>
          </w:tcPr>
          <w:p w14:paraId="5E78677B" w14:textId="12FE7F6F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56" w:type="dxa"/>
          </w:tcPr>
          <w:p w14:paraId="4C26C8CD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C23" w:rsidRPr="00FC4BE6" w14:paraId="251D7C25" w14:textId="77777777" w:rsidTr="00D73C23">
        <w:tc>
          <w:tcPr>
            <w:tcW w:w="704" w:type="dxa"/>
          </w:tcPr>
          <w:p w14:paraId="7C56B5E3" w14:textId="60BC52E9" w:rsidR="00D73C23" w:rsidRPr="00FC4BE6" w:rsidRDefault="00D73C23" w:rsidP="00D73C2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56" w:type="dxa"/>
          </w:tcPr>
          <w:p w14:paraId="258CC991" w14:textId="77777777" w:rsidR="00D73C23" w:rsidRPr="00FC4BE6" w:rsidRDefault="00D73C23" w:rsidP="008C1C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B812C0" w14:textId="07C1D2CA" w:rsidR="000B1967" w:rsidRPr="00FC4BE6" w:rsidRDefault="000B1967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1C03CCA" w14:textId="45D5824C" w:rsidR="00095F62" w:rsidRPr="00FC4BE6" w:rsidRDefault="00095F62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C4BE6">
        <w:rPr>
          <w:rFonts w:ascii="Times New Roman" w:hAnsi="Times New Roman" w:cs="Times New Roman"/>
          <w:sz w:val="24"/>
          <w:szCs w:val="24"/>
        </w:rPr>
        <w:t>Oferta wraz z dokumentami zawiera ………………. ponumerowanych stron.</w:t>
      </w:r>
    </w:p>
    <w:p w14:paraId="2AF47F05" w14:textId="00B9B265" w:rsidR="00095F62" w:rsidRPr="00FC4BE6" w:rsidRDefault="00095F62" w:rsidP="008C1C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FD24AA5" w14:textId="47B27449" w:rsidR="00095F62" w:rsidRPr="00FC4BE6" w:rsidRDefault="00095F62" w:rsidP="00095F62">
      <w:pPr>
        <w:pStyle w:val="Default"/>
      </w:pPr>
      <w:r w:rsidRPr="00FC4BE6">
        <w:t xml:space="preserve">………….……. </w:t>
      </w:r>
      <w:r w:rsidRPr="00FC4BE6">
        <w:rPr>
          <w:i/>
          <w:iCs/>
        </w:rPr>
        <w:t xml:space="preserve">(miejscowość), </w:t>
      </w:r>
      <w:r w:rsidRPr="00FC4BE6">
        <w:t xml:space="preserve">dnia ……..…. r             ……………………………………… </w:t>
      </w:r>
    </w:p>
    <w:p w14:paraId="6EFD7C6B" w14:textId="6B4DB585" w:rsidR="00095F62" w:rsidRPr="002612A4" w:rsidRDefault="00095F62" w:rsidP="00095F62">
      <w:pPr>
        <w:spacing w:line="360" w:lineRule="auto"/>
        <w:contextualSpacing/>
        <w:rPr>
          <w:rFonts w:ascii="Times New Roman" w:hAnsi="Times New Roman" w:cs="Times New Roman"/>
          <w:i/>
          <w:iCs/>
        </w:rPr>
      </w:pPr>
      <w:r w:rsidRPr="002612A4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(podpis upoważnionego przedstawiciela wykonawcy)</w:t>
      </w:r>
    </w:p>
    <w:p w14:paraId="1F39AABA" w14:textId="02575B58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6C57F42A" w14:textId="053EEE1E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5A41ACDE" w14:textId="2491B4CA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04D171B1" w14:textId="720351A3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p w14:paraId="045FDF37" w14:textId="6D030457" w:rsidR="00FC4BE6" w:rsidRPr="00FC4BE6" w:rsidRDefault="00FC4BE6" w:rsidP="00095F62">
      <w:pPr>
        <w:spacing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FC4BE6" w:rsidRPr="00FC4BE6" w:rsidSect="008C1C1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75489"/>
    <w:multiLevelType w:val="hybridMultilevel"/>
    <w:tmpl w:val="DC205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1F"/>
    <w:rsid w:val="00095F62"/>
    <w:rsid w:val="000B1967"/>
    <w:rsid w:val="002612A4"/>
    <w:rsid w:val="00497124"/>
    <w:rsid w:val="00625DE2"/>
    <w:rsid w:val="0065481D"/>
    <w:rsid w:val="006E37CF"/>
    <w:rsid w:val="007D352E"/>
    <w:rsid w:val="008C1C1F"/>
    <w:rsid w:val="00B37F90"/>
    <w:rsid w:val="00D73C23"/>
    <w:rsid w:val="00DA6F49"/>
    <w:rsid w:val="00E6062D"/>
    <w:rsid w:val="00FC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561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C1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1C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C1C1F"/>
    <w:rPr>
      <w:b/>
      <w:bCs/>
    </w:rPr>
  </w:style>
  <w:style w:type="table" w:styleId="Tabela-Siatka">
    <w:name w:val="Table Grid"/>
    <w:basedOn w:val="Standardowy"/>
    <w:uiPriority w:val="39"/>
    <w:rsid w:val="00D73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C1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1C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C1C1F"/>
    <w:rPr>
      <w:b/>
      <w:bCs/>
    </w:rPr>
  </w:style>
  <w:style w:type="table" w:styleId="Tabela-Siatka">
    <w:name w:val="Table Grid"/>
    <w:basedOn w:val="Standardowy"/>
    <w:uiPriority w:val="39"/>
    <w:rsid w:val="00D73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Mirosława Kubacka</dc:creator>
  <cp:keywords/>
  <dc:description/>
  <cp:lastModifiedBy>Hewlett-Packard Company</cp:lastModifiedBy>
  <cp:revision>12</cp:revision>
  <cp:lastPrinted>2020-11-25T12:48:00Z</cp:lastPrinted>
  <dcterms:created xsi:type="dcterms:W3CDTF">2020-11-23T17:54:00Z</dcterms:created>
  <dcterms:modified xsi:type="dcterms:W3CDTF">2020-11-25T12:48:00Z</dcterms:modified>
</cp:coreProperties>
</file>