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FE7" w:rsidRDefault="001A53F7">
      <w:r>
        <w:rPr>
          <w:noProof/>
          <w:lang w:eastAsia="pl-PL"/>
        </w:rPr>
        <w:drawing>
          <wp:inline distT="0" distB="0" distL="0" distR="0">
            <wp:extent cx="2076450" cy="1590675"/>
            <wp:effectExtent l="0" t="0" r="0" b="9525"/>
            <wp:docPr id="1" name="Obraz 1" descr="C:\Users\Ilona\Desktop\Generaja 50 RGB_wersja podstaw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ona\Desktop\Generaja 50 RGB_wersja podstawow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  <w:r>
        <w:rPr>
          <w:noProof/>
          <w:lang w:eastAsia="pl-PL"/>
        </w:rPr>
        <w:drawing>
          <wp:inline distT="0" distB="0" distL="0" distR="0">
            <wp:extent cx="2028825" cy="971578"/>
            <wp:effectExtent l="0" t="0" r="0" b="0"/>
            <wp:docPr id="2" name="Obraz 2" descr="C:\Users\Ilona\Desktop\BGK-fundacja-RGB-bez-po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lona\Desktop\BGK-fundacja-RGB-bez-po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54" cy="971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0E02F6" w:rsidRDefault="000E02F6"/>
    <w:p w:rsidR="000E02F6" w:rsidRDefault="000E02F6" w:rsidP="00044F8F">
      <w:pPr>
        <w:spacing w:line="360" w:lineRule="auto"/>
        <w:ind w:firstLine="708"/>
        <w:jc w:val="both"/>
      </w:pPr>
      <w:r>
        <w:t xml:space="preserve">W ramach  </w:t>
      </w:r>
      <w:r w:rsidR="00044F8F">
        <w:t xml:space="preserve">konkursu grantowego „ Generacja 50+ „   ogłoszonego przez Fundację BGK          im. J.K. Steczkowskiego z siedzibą w Warszawie, przy Al. Jerozolimskich 7, </w:t>
      </w:r>
      <w:r w:rsidR="00BE5251">
        <w:t>na podstawie  podpisanej</w:t>
      </w:r>
      <w:r w:rsidR="002A11B4">
        <w:t xml:space="preserve"> </w:t>
      </w:r>
      <w:r w:rsidR="00BE5251">
        <w:t>umowy</w:t>
      </w:r>
      <w:r w:rsidR="002A11B4">
        <w:t xml:space="preserve">  nr 23 /G50 /2018, z dnia 16 listopada 2018roku,  </w:t>
      </w:r>
      <w:r>
        <w:t xml:space="preserve">Stowarzyszenie </w:t>
      </w:r>
      <w:r w:rsidR="002A11B4">
        <w:t xml:space="preserve">  </w:t>
      </w:r>
      <w:r w:rsidR="00044F8F">
        <w:t xml:space="preserve">  </w:t>
      </w:r>
      <w:r>
        <w:t>„ Jak w Rod</w:t>
      </w:r>
      <w:r w:rsidR="00BE5251">
        <w:t>zi</w:t>
      </w:r>
      <w:r w:rsidR="00AD4627">
        <w:t xml:space="preserve">nie „ </w:t>
      </w:r>
      <w:r w:rsidR="00044F8F">
        <w:t xml:space="preserve">  </w:t>
      </w:r>
      <w:r w:rsidR="002A11B4">
        <w:t xml:space="preserve">         </w:t>
      </w:r>
      <w:r w:rsidR="00AD4627">
        <w:t>w Godzieszach Wielkich</w:t>
      </w:r>
      <w:r w:rsidR="00BE5251">
        <w:t xml:space="preserve">, ul. Rynek 7 </w:t>
      </w:r>
      <w:r w:rsidR="00AD4627">
        <w:t xml:space="preserve">  </w:t>
      </w:r>
      <w:r>
        <w:t xml:space="preserve">ogłasza   nabór   uczestników  </w:t>
      </w:r>
      <w:r w:rsidR="007137E1">
        <w:t xml:space="preserve">   </w:t>
      </w:r>
      <w:r>
        <w:t xml:space="preserve">do   projektu   pod  </w:t>
      </w:r>
      <w:r w:rsidR="00AD4627">
        <w:t xml:space="preserve"> nazwą   </w:t>
      </w:r>
      <w:r w:rsidR="00BE5251">
        <w:t xml:space="preserve">        </w:t>
      </w:r>
      <w:r w:rsidR="00AD4627" w:rsidRPr="007137E1">
        <w:rPr>
          <w:b/>
        </w:rPr>
        <w:t xml:space="preserve">„ </w:t>
      </w:r>
      <w:r w:rsidR="007137E1" w:rsidRPr="007137E1">
        <w:rPr>
          <w:b/>
        </w:rPr>
        <w:t>Generacja</w:t>
      </w:r>
      <w:r w:rsidR="00044F8F">
        <w:rPr>
          <w:b/>
        </w:rPr>
        <w:t xml:space="preserve"> </w:t>
      </w:r>
      <w:r w:rsidR="007137E1" w:rsidRPr="007137E1">
        <w:rPr>
          <w:b/>
        </w:rPr>
        <w:t xml:space="preserve"> 50+.</w:t>
      </w:r>
      <w:r w:rsidR="00044F8F">
        <w:rPr>
          <w:b/>
        </w:rPr>
        <w:t xml:space="preserve"> </w:t>
      </w:r>
      <w:r w:rsidR="007137E1" w:rsidRPr="007137E1">
        <w:rPr>
          <w:b/>
        </w:rPr>
        <w:t xml:space="preserve"> Aktywność.</w:t>
      </w:r>
      <w:r w:rsidR="00044F8F">
        <w:rPr>
          <w:b/>
        </w:rPr>
        <w:t xml:space="preserve"> </w:t>
      </w:r>
      <w:r w:rsidR="007137E1" w:rsidRPr="007137E1">
        <w:rPr>
          <w:b/>
        </w:rPr>
        <w:t xml:space="preserve"> Kultura</w:t>
      </w:r>
      <w:r w:rsidR="00AD4627" w:rsidRPr="007137E1">
        <w:rPr>
          <w:b/>
        </w:rPr>
        <w:t xml:space="preserve"> „</w:t>
      </w:r>
    </w:p>
    <w:p w:rsidR="000E02F6" w:rsidRDefault="007137E1" w:rsidP="000E02F6">
      <w:r>
        <w:t>O</w:t>
      </w:r>
      <w:r w:rsidR="000E02F6">
        <w:t xml:space="preserve">ferta  obejmuje  realizację różnorakich działań dla </w:t>
      </w:r>
      <w:r>
        <w:t xml:space="preserve"> beneficjentów</w:t>
      </w:r>
      <w:r w:rsidR="00044F8F">
        <w:t xml:space="preserve"> w wieku </w:t>
      </w:r>
      <w:r>
        <w:t xml:space="preserve"> 50+</w:t>
      </w:r>
      <w:r w:rsidR="000E02F6">
        <w:t>:</w:t>
      </w:r>
    </w:p>
    <w:p w:rsidR="000E02F6" w:rsidRDefault="000E02F6" w:rsidP="000E02F6">
      <w:r>
        <w:t xml:space="preserve">- </w:t>
      </w:r>
      <w:r w:rsidR="007137E1">
        <w:t>warsztaty „ Kultura nie jest mi obca”,</w:t>
      </w:r>
    </w:p>
    <w:p w:rsidR="000E02F6" w:rsidRDefault="000E02F6" w:rsidP="000E02F6">
      <w:r>
        <w:t xml:space="preserve">- </w:t>
      </w:r>
      <w:r w:rsidR="007137E1">
        <w:t>przygotowanie międzypokoleniowego  spektaklu  dla przedszkolaków i uczniów szkoły podstawowej</w:t>
      </w:r>
      <w:r>
        <w:t>,</w:t>
      </w:r>
    </w:p>
    <w:p w:rsidR="000E02F6" w:rsidRDefault="000E02F6" w:rsidP="000E02F6">
      <w:r>
        <w:t xml:space="preserve">- </w:t>
      </w:r>
      <w:r w:rsidR="007137E1">
        <w:t xml:space="preserve"> międzypokoleniowe spotkanie z tradycją i kulturą ludową ,</w:t>
      </w:r>
    </w:p>
    <w:p w:rsidR="000E02F6" w:rsidRDefault="000E02F6" w:rsidP="000E02F6">
      <w:r>
        <w:t>- wy</w:t>
      </w:r>
      <w:r w:rsidR="00792A6B">
        <w:t xml:space="preserve">jazdy do Teatru </w:t>
      </w:r>
      <w:r>
        <w:t xml:space="preserve"> i Filharmonii</w:t>
      </w:r>
    </w:p>
    <w:p w:rsidR="00AD4627" w:rsidRDefault="00AD4627" w:rsidP="000E02F6"/>
    <w:p w:rsidR="000E02F6" w:rsidRDefault="000E02F6" w:rsidP="000E02F6">
      <w:r>
        <w:t>Podstawowe warunki uczestnictwa w projekcie to:</w:t>
      </w:r>
    </w:p>
    <w:p w:rsidR="000E02F6" w:rsidRDefault="000E02F6" w:rsidP="000E02F6">
      <w:r>
        <w:t>1)</w:t>
      </w:r>
      <w:r>
        <w:tab/>
        <w:t xml:space="preserve">wiek powyżej </w:t>
      </w:r>
      <w:r w:rsidR="003C2B14">
        <w:t xml:space="preserve"> </w:t>
      </w:r>
      <w:r>
        <w:t>50 lat,</w:t>
      </w:r>
    </w:p>
    <w:p w:rsidR="000E02F6" w:rsidRDefault="000E02F6" w:rsidP="000E02F6">
      <w:r>
        <w:t>2)</w:t>
      </w:r>
      <w:r>
        <w:tab/>
        <w:t>zamieszkanie na terenie Gminy Godziesze Wielkie</w:t>
      </w:r>
    </w:p>
    <w:p w:rsidR="000E02F6" w:rsidRDefault="000E02F6" w:rsidP="000E02F6"/>
    <w:p w:rsidR="000E02F6" w:rsidRDefault="000E02F6" w:rsidP="000E02F6"/>
    <w:p w:rsidR="000E02F6" w:rsidRPr="00044F8F" w:rsidRDefault="000E02F6" w:rsidP="000E02F6">
      <w:pPr>
        <w:rPr>
          <w:i/>
        </w:rPr>
      </w:pPr>
      <w:r w:rsidRPr="00044F8F">
        <w:rPr>
          <w:i/>
        </w:rPr>
        <w:t>Zgłoszenia przyjmuje Ilona</w:t>
      </w:r>
      <w:r w:rsidR="0070163E">
        <w:rPr>
          <w:i/>
        </w:rPr>
        <w:t xml:space="preserve"> </w:t>
      </w:r>
      <w:r w:rsidRPr="00044F8F">
        <w:rPr>
          <w:i/>
        </w:rPr>
        <w:t xml:space="preserve"> </w:t>
      </w:r>
      <w:proofErr w:type="spellStart"/>
      <w:r w:rsidRPr="00044F8F">
        <w:rPr>
          <w:i/>
        </w:rPr>
        <w:t>Gretka</w:t>
      </w:r>
      <w:proofErr w:type="spellEnd"/>
      <w:r w:rsidR="00AD4627" w:rsidRPr="00044F8F">
        <w:rPr>
          <w:i/>
        </w:rPr>
        <w:t xml:space="preserve"> ( </w:t>
      </w:r>
      <w:r w:rsidRPr="00044F8F">
        <w:rPr>
          <w:i/>
        </w:rPr>
        <w:t xml:space="preserve"> </w:t>
      </w:r>
      <w:r w:rsidR="00AD4627" w:rsidRPr="00044F8F">
        <w:rPr>
          <w:i/>
        </w:rPr>
        <w:t xml:space="preserve">tel.  661119438 )  oraz Kamila </w:t>
      </w:r>
      <w:r w:rsidR="0070163E">
        <w:rPr>
          <w:i/>
        </w:rPr>
        <w:t xml:space="preserve"> </w:t>
      </w:r>
      <w:proofErr w:type="spellStart"/>
      <w:r w:rsidR="00AD4627" w:rsidRPr="00044F8F">
        <w:rPr>
          <w:i/>
        </w:rPr>
        <w:t>Stysiak</w:t>
      </w:r>
      <w:proofErr w:type="spellEnd"/>
      <w:r w:rsidR="00AD4627" w:rsidRPr="00044F8F">
        <w:rPr>
          <w:i/>
        </w:rPr>
        <w:t xml:space="preserve">   ( tel.  602610420 )           </w:t>
      </w:r>
      <w:r w:rsidRPr="00044F8F">
        <w:rPr>
          <w:i/>
        </w:rPr>
        <w:t xml:space="preserve">do dnia  </w:t>
      </w:r>
      <w:r w:rsidRPr="00C42577">
        <w:rPr>
          <w:i/>
          <w:u w:val="single"/>
        </w:rPr>
        <w:t>04 lutego 2019  roku,</w:t>
      </w:r>
      <w:r w:rsidRPr="00044F8F">
        <w:rPr>
          <w:i/>
        </w:rPr>
        <w:t xml:space="preserve"> </w:t>
      </w:r>
    </w:p>
    <w:p w:rsidR="000E02F6" w:rsidRDefault="000E02F6" w:rsidP="000E02F6">
      <w:bookmarkStart w:id="0" w:name="_GoBack"/>
      <w:bookmarkEnd w:id="0"/>
    </w:p>
    <w:p w:rsidR="000E02F6" w:rsidRDefault="000E02F6"/>
    <w:sectPr w:rsidR="000E0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3F7"/>
    <w:rsid w:val="00044F8F"/>
    <w:rsid w:val="000E02F6"/>
    <w:rsid w:val="001A53F7"/>
    <w:rsid w:val="002A11B4"/>
    <w:rsid w:val="003C2B14"/>
    <w:rsid w:val="00573FE7"/>
    <w:rsid w:val="0070163E"/>
    <w:rsid w:val="007137E1"/>
    <w:rsid w:val="00792A6B"/>
    <w:rsid w:val="00AD4627"/>
    <w:rsid w:val="00BE5251"/>
    <w:rsid w:val="00C4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5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53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5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53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</dc:creator>
  <cp:lastModifiedBy>Ilona</cp:lastModifiedBy>
  <cp:revision>12</cp:revision>
  <dcterms:created xsi:type="dcterms:W3CDTF">2019-01-29T05:52:00Z</dcterms:created>
  <dcterms:modified xsi:type="dcterms:W3CDTF">2019-01-29T06:48:00Z</dcterms:modified>
</cp:coreProperties>
</file>