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  <w:r w:rsidR="00FB2D3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zapytania ofertowego</w:t>
      </w:r>
      <w:r w:rsidRPr="00272C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</w:t>
      </w:r>
      <w:r w:rsidR="00423A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27.2018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72CE5" w:rsidRPr="00272CE5" w:rsidRDefault="00AF2FA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Oświadczenie </w:t>
      </w:r>
      <w:r w:rsidR="005735B2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Wykonawcy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 spełnianiu warunków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</w:t>
      </w:r>
      <w:r w:rsidR="00523086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udziału w postępowaniu</w:t>
      </w:r>
    </w:p>
    <w:p w:rsidR="00357817" w:rsidRDefault="00357817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Default="00AF2FA5" w:rsidP="00357817">
      <w:pPr>
        <w:pStyle w:val="Akapitzlist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AF2FA5" w:rsidRPr="00423A36" w:rsidRDefault="00AF2FA5" w:rsidP="00423A3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23A3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423A36">
        <w:rPr>
          <w:rFonts w:asciiTheme="majorHAnsi" w:hAnsiTheme="majorHAnsi" w:cs="Times New Roman"/>
        </w:rPr>
        <w:t>inspektora nadzoru</w:t>
      </w:r>
      <w:r w:rsidR="005C0A93" w:rsidRPr="00423A36">
        <w:rPr>
          <w:rFonts w:asciiTheme="majorHAnsi" w:hAnsiTheme="majorHAnsi" w:cs="Times New Roman"/>
        </w:rPr>
        <w:t xml:space="preserve"> inwestorskiego </w:t>
      </w:r>
      <w:r w:rsidRPr="00423A36">
        <w:rPr>
          <w:rFonts w:asciiTheme="majorHAnsi" w:hAnsiTheme="majorHAnsi" w:cs="Times New Roman"/>
        </w:rPr>
        <w:t xml:space="preserve">nad realizacją zadania </w:t>
      </w:r>
      <w:proofErr w:type="spellStart"/>
      <w:r w:rsidRPr="00423A36">
        <w:rPr>
          <w:rFonts w:asciiTheme="majorHAnsi" w:hAnsiTheme="majorHAnsi" w:cs="Times New Roman"/>
        </w:rPr>
        <w:t>pn</w:t>
      </w:r>
      <w:proofErr w:type="spellEnd"/>
      <w:r w:rsidRPr="00423A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: </w:t>
      </w:r>
      <w:r w:rsidR="00423A36" w:rsidRPr="00423A36">
        <w:rPr>
          <w:rFonts w:ascii="Times New Roman" w:hAnsi="Times New Roman" w:cs="Times New Roman"/>
          <w:sz w:val="24"/>
          <w:szCs w:val="24"/>
        </w:rPr>
        <w:t>„Przebudowa drogi gminnej nr 675904 P Godziesze Małe – Kakawa Kolonia”</w:t>
      </w:r>
    </w:p>
    <w:p w:rsidR="00AF2FA5" w:rsidRPr="00AF2FA5" w:rsidRDefault="00AF2FA5" w:rsidP="00AF2FA5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działu w postępowaniu dotyczące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siadania wiedzy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i doświadczenia 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opisane p</w:t>
      </w:r>
      <w:r w:rsidR="00523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rzez Zamawiającego w pkt. 4</w:t>
      </w:r>
      <w:r w:rsidR="00941B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zapytania ofertowego</w:t>
      </w:r>
      <w:r w:rsidRPr="00AF2FA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F2FA5" w:rsidRPr="00AF2FA5" w:rsidRDefault="00AF2FA5" w:rsidP="00AF2FA5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AF2FA5" w:rsidRPr="00AF2FA5" w:rsidRDefault="00AF2FA5" w:rsidP="00AF2FA5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AF2FA5" w:rsidRPr="00AF2FA5" w:rsidRDefault="00AF2FA5" w:rsidP="00AF2FA5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272CE5" w:rsidRPr="00AF2FA5" w:rsidRDefault="005735B2" w:rsidP="00AF2FA5">
      <w:pPr>
        <w:ind w:left="4248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         </w:t>
      </w:r>
      <w:r w:rsidR="00AF2FA5" w:rsidRPr="00AF2FA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podpis/y, pieczątki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Wykonawcy</w:t>
      </w:r>
    </w:p>
    <w:sectPr w:rsidR="00272CE5" w:rsidRPr="00AF2FA5" w:rsidSect="00572B7E">
      <w:headerReference w:type="default" r:id="rId8"/>
      <w:footerReference w:type="default" r:id="rId9"/>
      <w:pgSz w:w="11906" w:h="16838"/>
      <w:pgMar w:top="1417" w:right="746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0FE" w:rsidRDefault="00F700FE" w:rsidP="00272CE5">
      <w:pPr>
        <w:spacing w:after="0" w:line="240" w:lineRule="auto"/>
      </w:pPr>
      <w:r>
        <w:separator/>
      </w:r>
    </w:p>
  </w:endnote>
  <w:end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6AB" w:rsidRPr="0064690A" w:rsidRDefault="00423A36" w:rsidP="00077685">
    <w:pPr>
      <w:pStyle w:val="Stopka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0FE" w:rsidRDefault="00F700FE" w:rsidP="00272CE5">
      <w:pPr>
        <w:spacing w:after="0" w:line="240" w:lineRule="auto"/>
      </w:pPr>
      <w:r>
        <w:separator/>
      </w:r>
    </w:p>
  </w:footnote>
  <w:footnote w:type="continuationSeparator" w:id="0">
    <w:p w:rsidR="00F700FE" w:rsidRDefault="00F700FE" w:rsidP="00272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E5" w:rsidRPr="00272CE5" w:rsidRDefault="00272CE5" w:rsidP="00272CE5">
    <w:pPr>
      <w:tabs>
        <w:tab w:val="center" w:pos="4536"/>
        <w:tab w:val="right" w:pos="9072"/>
      </w:tabs>
      <w:spacing w:after="0" w:line="240" w:lineRule="auto"/>
    </w:pPr>
  </w:p>
  <w:p w:rsidR="00357817" w:rsidRPr="00134DF3" w:rsidRDefault="00357817" w:rsidP="00357817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3E46AB" w:rsidRPr="00357817" w:rsidRDefault="00423A36" w:rsidP="00357817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7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72CE5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57817"/>
    <w:rsid w:val="00373E3D"/>
    <w:rsid w:val="00387BF8"/>
    <w:rsid w:val="00387F51"/>
    <w:rsid w:val="00393ED0"/>
    <w:rsid w:val="003A1E3A"/>
    <w:rsid w:val="003A649A"/>
    <w:rsid w:val="003A6D5E"/>
    <w:rsid w:val="003B1F7D"/>
    <w:rsid w:val="003B74F2"/>
    <w:rsid w:val="003F3C00"/>
    <w:rsid w:val="00423A36"/>
    <w:rsid w:val="00437E4B"/>
    <w:rsid w:val="0044231C"/>
    <w:rsid w:val="004631F8"/>
    <w:rsid w:val="00476AC5"/>
    <w:rsid w:val="00484B09"/>
    <w:rsid w:val="00494E39"/>
    <w:rsid w:val="004B08D3"/>
    <w:rsid w:val="0051654B"/>
    <w:rsid w:val="00523086"/>
    <w:rsid w:val="0052556A"/>
    <w:rsid w:val="00530137"/>
    <w:rsid w:val="00536375"/>
    <w:rsid w:val="005672B3"/>
    <w:rsid w:val="00572B7E"/>
    <w:rsid w:val="005735B2"/>
    <w:rsid w:val="005C0A9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47813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55D46"/>
    <w:rsid w:val="00861133"/>
    <w:rsid w:val="008624E5"/>
    <w:rsid w:val="008840E6"/>
    <w:rsid w:val="008B5DB2"/>
    <w:rsid w:val="008D43AD"/>
    <w:rsid w:val="00902D7A"/>
    <w:rsid w:val="009268B0"/>
    <w:rsid w:val="009348D9"/>
    <w:rsid w:val="00941BB0"/>
    <w:rsid w:val="00943085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AF2FA5"/>
    <w:rsid w:val="00B14ACF"/>
    <w:rsid w:val="00B20C29"/>
    <w:rsid w:val="00B221C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77338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8558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73176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53D9F"/>
    <w:rsid w:val="00F622A9"/>
    <w:rsid w:val="00F64E39"/>
    <w:rsid w:val="00F700FE"/>
    <w:rsid w:val="00F71409"/>
    <w:rsid w:val="00F87A47"/>
    <w:rsid w:val="00F96F9A"/>
    <w:rsid w:val="00FA33F2"/>
    <w:rsid w:val="00FA4798"/>
    <w:rsid w:val="00FA7937"/>
    <w:rsid w:val="00FA7D83"/>
    <w:rsid w:val="00FB2D30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7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Win7</cp:lastModifiedBy>
  <cp:revision>3</cp:revision>
  <dcterms:created xsi:type="dcterms:W3CDTF">2018-02-21T13:45:00Z</dcterms:created>
  <dcterms:modified xsi:type="dcterms:W3CDTF">2018-02-22T08:45:00Z</dcterms:modified>
</cp:coreProperties>
</file>