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E8FB2" w14:textId="77777777" w:rsidR="00A31CD0" w:rsidRDefault="00A31CD0" w:rsidP="00A31CD0">
      <w:pPr>
        <w:spacing w:after="154" w:line="276" w:lineRule="auto"/>
        <w:ind w:left="386" w:right="532"/>
        <w:jc w:val="right"/>
        <w:rPr>
          <w:rFonts w:ascii="Times New Roman" w:eastAsia="Times New Roman" w:hAnsi="Times New Roman" w:cs="Times New Roman"/>
          <w:color w:val="231F20"/>
          <w:sz w:val="15"/>
        </w:rPr>
      </w:pPr>
      <w:r w:rsidRPr="006B5FFF">
        <w:rPr>
          <w:rFonts w:ascii="Times New Roman" w:eastAsia="Times New Roman" w:hAnsi="Times New Roman" w:cs="Times New Roman"/>
          <w:color w:val="231F20"/>
          <w:sz w:val="15"/>
        </w:rPr>
        <w:t>…………….…………….………………………….……..</w:t>
      </w:r>
    </w:p>
    <w:p w14:paraId="3EA1B2DF" w14:textId="5D9A35D6" w:rsidR="00A31CD0" w:rsidRPr="00A31CD0" w:rsidRDefault="00A31CD0" w:rsidP="00A31CD0">
      <w:pPr>
        <w:spacing w:after="154" w:line="276" w:lineRule="auto"/>
        <w:ind w:left="386" w:right="532"/>
        <w:jc w:val="center"/>
        <w:rPr>
          <w:rFonts w:ascii="Times New Roman" w:eastAsia="Times New Roman" w:hAnsi="Times New Roman" w:cs="Times New Roman"/>
          <w:color w:val="231F20"/>
          <w:sz w:val="15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333F60B5" wp14:editId="216DC5BD">
            <wp:simplePos x="0" y="0"/>
            <wp:positionH relativeFrom="column">
              <wp:posOffset>244859</wp:posOffset>
            </wp:positionH>
            <wp:positionV relativeFrom="paragraph">
              <wp:posOffset>-100909</wp:posOffset>
            </wp:positionV>
            <wp:extent cx="1252728" cy="466344"/>
            <wp:effectExtent l="0" t="0" r="0" b="0"/>
            <wp:wrapSquare wrapText="bothSides"/>
            <wp:docPr id="2100" name="Picture 2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" name="Picture 210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2728" cy="466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231F20"/>
          <w:sz w:val="15"/>
        </w:rPr>
        <w:t xml:space="preserve">                                                                                     Miejscowość i data sporządzenia </w:t>
      </w:r>
    </w:p>
    <w:p w14:paraId="5C57E6D5" w14:textId="77777777" w:rsidR="00A31CD0" w:rsidRPr="006B5FFF" w:rsidRDefault="00A31CD0" w:rsidP="00A31CD0">
      <w:pPr>
        <w:spacing w:after="239" w:line="276" w:lineRule="auto"/>
        <w:ind w:left="386" w:right="522"/>
        <w:jc w:val="right"/>
        <w:rPr>
          <w:sz w:val="36"/>
          <w:szCs w:val="36"/>
        </w:rPr>
      </w:pPr>
      <w:r w:rsidRPr="006B5FFF">
        <w:rPr>
          <w:rFonts w:ascii="Times New Roman" w:eastAsia="Times New Roman" w:hAnsi="Times New Roman" w:cs="Times New Roman"/>
          <w:color w:val="231F20"/>
          <w:szCs w:val="36"/>
        </w:rPr>
        <w:t>Wójt/</w:t>
      </w:r>
      <w:r w:rsidRPr="006B5FFF">
        <w:rPr>
          <w:rFonts w:ascii="Times New Roman" w:eastAsia="Times New Roman" w:hAnsi="Times New Roman" w:cs="Times New Roman"/>
          <w:strike/>
          <w:color w:val="231F20"/>
          <w:szCs w:val="36"/>
        </w:rPr>
        <w:t>Burmistrz/Prezydent Miasta</w:t>
      </w:r>
      <w:r w:rsidRPr="006B5FFF">
        <w:rPr>
          <w:rFonts w:ascii="Times New Roman" w:eastAsia="Times New Roman" w:hAnsi="Times New Roman" w:cs="Times New Roman"/>
          <w:color w:val="231F20"/>
          <w:szCs w:val="36"/>
        </w:rPr>
        <w:t>* w Godzieszach Wielkich.</w:t>
      </w:r>
      <w:r w:rsidRPr="006B5FFF">
        <w:rPr>
          <w:rFonts w:ascii="Times New Roman" w:eastAsia="Times New Roman" w:hAnsi="Times New Roman" w:cs="Times New Roman"/>
          <w:szCs w:val="36"/>
        </w:rPr>
        <w:t xml:space="preserve"> </w:t>
      </w:r>
    </w:p>
    <w:p w14:paraId="74F7D21C" w14:textId="77777777" w:rsidR="00421887" w:rsidRDefault="00000000">
      <w:pPr>
        <w:spacing w:after="0"/>
        <w:ind w:left="434"/>
      </w:pPr>
      <w:r>
        <w:rPr>
          <w:rFonts w:ascii="Times New Roman" w:eastAsia="Times New Roman" w:hAnsi="Times New Roman" w:cs="Times New Roman"/>
          <w:b/>
          <w:sz w:val="29"/>
        </w:rPr>
        <w:t xml:space="preserve">Wniosek o zmianę miejsca głosowania </w:t>
      </w:r>
    </w:p>
    <w:p w14:paraId="62445FC0" w14:textId="77777777" w:rsidR="00421887" w:rsidRDefault="00000000">
      <w:pPr>
        <w:spacing w:after="103"/>
        <w:ind w:left="434"/>
      </w:pPr>
      <w:r>
        <w:rPr>
          <w:noProof/>
        </w:rPr>
        <mc:AlternateContent>
          <mc:Choice Requires="wpg">
            <w:drawing>
              <wp:inline distT="0" distB="0" distL="0" distR="0" wp14:anchorId="643B8274" wp14:editId="5A0880B1">
                <wp:extent cx="5691137" cy="26568"/>
                <wp:effectExtent l="0" t="0" r="0" b="0"/>
                <wp:docPr id="790" name="Group 7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1137" cy="26568"/>
                          <a:chOff x="0" y="0"/>
                          <a:chExt cx="5691137" cy="26568"/>
                        </a:xfrm>
                      </wpg:grpSpPr>
                      <wps:wsp>
                        <wps:cNvPr id="103" name="Shape 103"/>
                        <wps:cNvSpPr/>
                        <wps:spPr>
                          <a:xfrm>
                            <a:off x="0" y="0"/>
                            <a:ext cx="5691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91137">
                                <a:moveTo>
                                  <a:pt x="0" y="0"/>
                                </a:moveTo>
                                <a:lnTo>
                                  <a:pt x="5691137" y="0"/>
                                </a:lnTo>
                              </a:path>
                            </a:pathLst>
                          </a:custGeom>
                          <a:ln w="26568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0" style="width:448.121pt;height:2.092pt;mso-position-horizontal-relative:char;mso-position-vertical-relative:line" coordsize="56911,265">
                <v:shape id="Shape 103" style="position:absolute;width:56911;height:0;left:0;top:0;" coordsize="5691137,0" path="m0,0l5691137,0">
                  <v:stroke weight="2.092pt" endcap="flat" joinstyle="round" on="true" color="#231f20"/>
                  <v:fill on="false" color="#000000" opacity="0"/>
                </v:shape>
              </v:group>
            </w:pict>
          </mc:Fallback>
        </mc:AlternateContent>
      </w:r>
    </w:p>
    <w:p w14:paraId="741A3205" w14:textId="77777777" w:rsidR="00421887" w:rsidRDefault="00000000">
      <w:pPr>
        <w:spacing w:after="0"/>
        <w:ind w:left="434"/>
      </w:pPr>
      <w:r>
        <w:rPr>
          <w:rFonts w:ascii="Times New Roman" w:eastAsia="Times New Roman" w:hAnsi="Times New Roman" w:cs="Times New Roman"/>
          <w:b/>
          <w:sz w:val="30"/>
        </w:rPr>
        <w:t xml:space="preserve"> </w:t>
      </w:r>
    </w:p>
    <w:p w14:paraId="2BFDF1E3" w14:textId="77777777" w:rsidR="00421887" w:rsidRDefault="00000000">
      <w:pPr>
        <w:spacing w:after="0"/>
        <w:ind w:left="434"/>
      </w:pPr>
      <w:r>
        <w:rPr>
          <w:rFonts w:ascii="Times New Roman" w:eastAsia="Times New Roman" w:hAnsi="Times New Roman" w:cs="Times New Roman"/>
          <w:b/>
          <w:sz w:val="21"/>
        </w:rPr>
        <w:t xml:space="preserve"> </w:t>
      </w:r>
    </w:p>
    <w:p w14:paraId="483565E9" w14:textId="77777777" w:rsidR="00421887" w:rsidRDefault="00000000">
      <w:pPr>
        <w:spacing w:after="91"/>
        <w:ind w:left="429" w:hanging="10"/>
      </w:pPr>
      <w:r>
        <w:rPr>
          <w:rFonts w:ascii="Times New Roman" w:eastAsia="Times New Roman" w:hAnsi="Times New Roman" w:cs="Times New Roman"/>
          <w:b/>
          <w:sz w:val="19"/>
        </w:rPr>
        <w:t xml:space="preserve">Na podstawie art. 28 § 1 ustawy z dnia 5 stycznia 2011 r. – Kodeks wyborczy (Dz. U. z 2022 r. poz. 1277, z późn. </w:t>
      </w:r>
    </w:p>
    <w:p w14:paraId="43936A52" w14:textId="77777777" w:rsidR="00421887" w:rsidRDefault="00000000">
      <w:pPr>
        <w:spacing w:after="90"/>
        <w:ind w:left="434"/>
      </w:pPr>
      <w:r>
        <w:rPr>
          <w:rFonts w:ascii="Times New Roman" w:eastAsia="Times New Roman" w:hAnsi="Times New Roman" w:cs="Times New Roman"/>
          <w:b/>
          <w:sz w:val="19"/>
        </w:rPr>
        <w:t>zm.) wnoszę o zmianę miejsca głosowania w wyborach</w:t>
      </w:r>
      <w:r>
        <w:rPr>
          <w:rFonts w:ascii="Times New Roman" w:eastAsia="Times New Roman" w:hAnsi="Times New Roman" w:cs="Times New Roman"/>
          <w:sz w:val="19"/>
        </w:rPr>
        <w:t xml:space="preserve">:  ................................................................................................ </w:t>
      </w:r>
    </w:p>
    <w:p w14:paraId="09629AFE" w14:textId="77777777" w:rsidR="00421887" w:rsidRDefault="00000000">
      <w:pPr>
        <w:spacing w:after="266" w:line="358" w:lineRule="auto"/>
        <w:jc w:val="center"/>
      </w:pPr>
      <w:r>
        <w:rPr>
          <w:rFonts w:ascii="Times New Roman" w:eastAsia="Times New Roman" w:hAnsi="Times New Roman" w:cs="Times New Roman"/>
          <w:sz w:val="19"/>
        </w:rPr>
        <w:t xml:space="preserve"> ..............................................................................................................................................................................................  </w:t>
      </w:r>
      <w:r>
        <w:rPr>
          <w:rFonts w:ascii="Times New Roman" w:eastAsia="Times New Roman" w:hAnsi="Times New Roman" w:cs="Times New Roman"/>
          <w:b/>
          <w:sz w:val="19"/>
        </w:rPr>
        <w:t>ogłoszonych na dzień:</w:t>
      </w:r>
      <w:r>
        <w:rPr>
          <w:rFonts w:ascii="Times New Roman" w:eastAsia="Times New Roman" w:hAnsi="Times New Roman" w:cs="Times New Roman"/>
          <w:sz w:val="19"/>
        </w:rPr>
        <w:t xml:space="preserve">  ........................................................................................................................................................  </w:t>
      </w:r>
    </w:p>
    <w:p w14:paraId="26E0B587" w14:textId="77777777" w:rsidR="00421887" w:rsidRDefault="00000000">
      <w:pPr>
        <w:spacing w:after="191"/>
        <w:ind w:left="429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33DFD5D" wp14:editId="4C2DA450">
                <wp:simplePos x="0" y="0"/>
                <wp:positionH relativeFrom="page">
                  <wp:posOffset>648000</wp:posOffset>
                </wp:positionH>
                <wp:positionV relativeFrom="page">
                  <wp:posOffset>758823</wp:posOffset>
                </wp:positionV>
                <wp:extent cx="6263996" cy="9525"/>
                <wp:effectExtent l="0" t="0" r="0" b="0"/>
                <wp:wrapTopAndBottom/>
                <wp:docPr id="788" name="Group 7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3996" cy="9525"/>
                          <a:chOff x="0" y="0"/>
                          <a:chExt cx="6263996" cy="9525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0"/>
                            <a:ext cx="62639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996">
                                <a:moveTo>
                                  <a:pt x="0" y="0"/>
                                </a:moveTo>
                                <a:lnTo>
                                  <a:pt x="6263996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8" style="width:493.228pt;height:0.75pt;position:absolute;mso-position-horizontal-relative:page;mso-position-horizontal:absolute;margin-left:51.0236pt;mso-position-vertical-relative:page;margin-top:59.7498pt;" coordsize="62639,95">
                <v:shape id="Shape 6" style="position:absolute;width:62639;height:0;left:0;top:0;" coordsize="6263996,0" path="m0,0l6263996,0">
                  <v:stroke weight="0.75pt" endcap="flat" joinstyle="miter" miterlimit="10" on="true" color="#181717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19"/>
        </w:rPr>
        <w:t>Moje dane:</w:t>
      </w:r>
      <w:r>
        <w:rPr>
          <w:rFonts w:ascii="Times New Roman" w:eastAsia="Times New Roman" w:hAnsi="Times New Roman" w:cs="Times New Roman"/>
          <w:sz w:val="19"/>
        </w:rPr>
        <w:t xml:space="preserve"> </w:t>
      </w:r>
    </w:p>
    <w:tbl>
      <w:tblPr>
        <w:tblStyle w:val="TableGrid"/>
        <w:tblW w:w="9126" w:type="dxa"/>
        <w:tblInd w:w="433" w:type="dxa"/>
        <w:tblCellMar>
          <w:top w:w="13" w:type="dxa"/>
        </w:tblCellMar>
        <w:tblLook w:val="04A0" w:firstRow="1" w:lastRow="0" w:firstColumn="1" w:lastColumn="0" w:noHBand="0" w:noVBand="1"/>
      </w:tblPr>
      <w:tblGrid>
        <w:gridCol w:w="3165"/>
        <w:gridCol w:w="5961"/>
      </w:tblGrid>
      <w:tr w:rsidR="00421887" w14:paraId="69E9D7BD" w14:textId="77777777">
        <w:trPr>
          <w:trHeight w:val="260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14:paraId="7C5A7F83" w14:textId="77777777" w:rsidR="007B1973" w:rsidRDefault="00000000">
            <w:pPr>
              <w:tabs>
                <w:tab w:val="center" w:pos="2001"/>
              </w:tabs>
              <w:rPr>
                <w:rFonts w:ascii="Times New Roman" w:eastAsia="Times New Roman" w:hAnsi="Times New Roman" w:cs="Times New Roman"/>
                <w:sz w:val="21"/>
              </w:rPr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ab/>
            </w:r>
          </w:p>
          <w:p w14:paraId="15A0B8D0" w14:textId="7B72DD27" w:rsidR="00421887" w:rsidRDefault="00A31CD0">
            <w:pPr>
              <w:tabs>
                <w:tab w:val="center" w:pos="2001"/>
              </w:tabs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      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Nazwisko </w:t>
            </w:r>
          </w:p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51DEC2F3" w14:textId="77777777" w:rsidR="00421887" w:rsidRDefault="00000000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.............................................................................................................................  </w:t>
            </w:r>
          </w:p>
        </w:tc>
      </w:tr>
      <w:tr w:rsidR="00421887" w14:paraId="06F28789" w14:textId="77777777">
        <w:trPr>
          <w:trHeight w:val="318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14:paraId="035A5EE0" w14:textId="77777777" w:rsidR="007B1973" w:rsidRDefault="00000000">
            <w:pPr>
              <w:tabs>
                <w:tab w:val="center" w:pos="1857"/>
              </w:tabs>
              <w:rPr>
                <w:rFonts w:ascii="Times New Roman" w:eastAsia="Times New Roman" w:hAnsi="Times New Roman" w:cs="Times New Roman"/>
                <w:sz w:val="19"/>
              </w:rPr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</w:r>
          </w:p>
          <w:p w14:paraId="4B066A57" w14:textId="4820C25E" w:rsidR="00421887" w:rsidRDefault="00A31CD0">
            <w:pPr>
              <w:tabs>
                <w:tab w:val="center" w:pos="1857"/>
              </w:tabs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 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Imię (imiona) </w:t>
            </w:r>
          </w:p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502A6F09" w14:textId="77777777" w:rsidR="00421887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.............................................................................................................................  </w:t>
            </w:r>
          </w:p>
        </w:tc>
      </w:tr>
      <w:tr w:rsidR="00421887" w14:paraId="096DAE01" w14:textId="77777777">
        <w:trPr>
          <w:trHeight w:val="321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14:paraId="52B632A7" w14:textId="77777777" w:rsidR="007B1973" w:rsidRDefault="00000000">
            <w:pPr>
              <w:tabs>
                <w:tab w:val="center" w:pos="1834"/>
              </w:tabs>
              <w:rPr>
                <w:rFonts w:ascii="Times New Roman" w:eastAsia="Times New Roman" w:hAnsi="Times New Roman" w:cs="Times New Roman"/>
                <w:sz w:val="19"/>
              </w:rPr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</w:r>
          </w:p>
          <w:p w14:paraId="21464F64" w14:textId="009B1456" w:rsidR="00421887" w:rsidRDefault="00A31CD0">
            <w:pPr>
              <w:tabs>
                <w:tab w:val="center" w:pos="1834"/>
              </w:tabs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Obywatelstwo </w:t>
            </w:r>
          </w:p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216060C8" w14:textId="77777777" w:rsidR="00421887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.............................................................................................................................  </w:t>
            </w:r>
          </w:p>
        </w:tc>
      </w:tr>
      <w:tr w:rsidR="00421887" w14:paraId="058F23EB" w14:textId="77777777">
        <w:trPr>
          <w:trHeight w:val="24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14:paraId="5B89B2D5" w14:textId="77777777" w:rsidR="007B1973" w:rsidRDefault="00000000">
            <w:pPr>
              <w:tabs>
                <w:tab w:val="center" w:pos="1816"/>
              </w:tabs>
              <w:rPr>
                <w:rFonts w:ascii="Times New Roman" w:eastAsia="Times New Roman" w:hAnsi="Times New Roman" w:cs="Times New Roman"/>
                <w:sz w:val="19"/>
              </w:rPr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</w:r>
          </w:p>
          <w:p w14:paraId="4FB90B91" w14:textId="5867E1C3" w:rsidR="00421887" w:rsidRDefault="00A31CD0">
            <w:pPr>
              <w:tabs>
                <w:tab w:val="center" w:pos="1816"/>
              </w:tabs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Numer PESEL </w:t>
            </w:r>
          </w:p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08FDA427" w14:textId="77777777" w:rsidR="00421887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.............................................................................................................................  </w:t>
            </w:r>
          </w:p>
        </w:tc>
      </w:tr>
      <w:tr w:rsidR="007B1973" w14:paraId="2B709076" w14:textId="77777777">
        <w:trPr>
          <w:trHeight w:val="245"/>
        </w:trPr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</w:tcPr>
          <w:p w14:paraId="028FBFE8" w14:textId="77777777" w:rsidR="007B1973" w:rsidRDefault="007B1973">
            <w:pPr>
              <w:tabs>
                <w:tab w:val="center" w:pos="1816"/>
              </w:tabs>
              <w:rPr>
                <w:rFonts w:ascii="Times New Roman" w:eastAsia="Times New Roman" w:hAnsi="Times New Roman" w:cs="Times New Roman"/>
                <w:sz w:val="19"/>
              </w:rPr>
            </w:pPr>
          </w:p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5FC1DE0D" w14:textId="77777777" w:rsidR="007B1973" w:rsidRDefault="007B1973">
            <w:pPr>
              <w:jc w:val="both"/>
              <w:rPr>
                <w:rFonts w:ascii="Times New Roman" w:eastAsia="Times New Roman" w:hAnsi="Times New Roman" w:cs="Times New Roman"/>
                <w:sz w:val="19"/>
              </w:rPr>
            </w:pPr>
          </w:p>
        </w:tc>
      </w:tr>
    </w:tbl>
    <w:p w14:paraId="5F61A73D" w14:textId="77777777" w:rsidR="00421887" w:rsidRDefault="00000000">
      <w:pPr>
        <w:spacing w:after="188"/>
        <w:ind w:left="433"/>
      </w:pPr>
      <w:r>
        <w:rPr>
          <w:rFonts w:ascii="Times New Roman" w:eastAsia="Times New Roman" w:hAnsi="Times New Roman" w:cs="Times New Roman"/>
          <w:b/>
          <w:sz w:val="19"/>
        </w:rPr>
        <w:t>Adres, pod którym będę przebywać w dniu wyborów:</w:t>
      </w:r>
      <w:r>
        <w:rPr>
          <w:rFonts w:ascii="Times New Roman" w:eastAsia="Times New Roman" w:hAnsi="Times New Roman" w:cs="Times New Roman"/>
          <w:sz w:val="19"/>
        </w:rPr>
        <w:t xml:space="preserve"> </w:t>
      </w:r>
    </w:p>
    <w:tbl>
      <w:tblPr>
        <w:tblStyle w:val="TableGrid"/>
        <w:tblW w:w="9126" w:type="dxa"/>
        <w:tblInd w:w="433" w:type="dxa"/>
        <w:tblCellMar>
          <w:top w:w="14" w:type="dxa"/>
          <w:bottom w:w="4" w:type="dxa"/>
        </w:tblCellMar>
        <w:tblLook w:val="04A0" w:firstRow="1" w:lastRow="0" w:firstColumn="1" w:lastColumn="0" w:noHBand="0" w:noVBand="1"/>
      </w:tblPr>
      <w:tblGrid>
        <w:gridCol w:w="2901"/>
        <w:gridCol w:w="264"/>
        <w:gridCol w:w="5961"/>
      </w:tblGrid>
      <w:tr w:rsidR="00421887" w14:paraId="2404526D" w14:textId="77777777">
        <w:trPr>
          <w:trHeight w:val="261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2E1E096F" w14:textId="77777777" w:rsidR="007B1973" w:rsidRDefault="00000000">
            <w:pPr>
              <w:tabs>
                <w:tab w:val="center" w:pos="1405"/>
              </w:tabs>
              <w:rPr>
                <w:rFonts w:ascii="Times New Roman" w:eastAsia="Times New Roman" w:hAnsi="Times New Roman" w:cs="Times New Roman"/>
                <w:sz w:val="21"/>
              </w:rPr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ab/>
            </w:r>
          </w:p>
          <w:p w14:paraId="4059CA31" w14:textId="398B39AE" w:rsidR="00421887" w:rsidRDefault="00A31CD0">
            <w:pPr>
              <w:tabs>
                <w:tab w:val="center" w:pos="1405"/>
              </w:tabs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Gmina (miasto, dzielnica) 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14:paraId="4FAE9D61" w14:textId="77777777" w:rsidR="00421887" w:rsidRDefault="00421887"/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78D87B6F" w14:textId="77777777" w:rsidR="00421887" w:rsidRDefault="00000000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.............................................................................................................................  </w:t>
            </w:r>
          </w:p>
        </w:tc>
      </w:tr>
      <w:tr w:rsidR="00421887" w14:paraId="33DE979F" w14:textId="77777777">
        <w:trPr>
          <w:trHeight w:val="319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6AFBA180" w14:textId="77777777" w:rsidR="007B1973" w:rsidRDefault="00000000">
            <w:pPr>
              <w:tabs>
                <w:tab w:val="center" w:pos="1881"/>
              </w:tabs>
              <w:rPr>
                <w:rFonts w:ascii="Times New Roman" w:eastAsia="Times New Roman" w:hAnsi="Times New Roman" w:cs="Times New Roman"/>
                <w:sz w:val="19"/>
              </w:rPr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</w:r>
          </w:p>
          <w:p w14:paraId="54DAF83D" w14:textId="72388328" w:rsidR="00421887" w:rsidRDefault="00A31CD0">
            <w:pPr>
              <w:tabs>
                <w:tab w:val="center" w:pos="1881"/>
              </w:tabs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 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Miejscowość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14:paraId="6F72116D" w14:textId="77777777" w:rsidR="00421887" w:rsidRDefault="00421887"/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06137791" w14:textId="77777777" w:rsidR="00421887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.............................................................................................................................  </w:t>
            </w:r>
          </w:p>
        </w:tc>
      </w:tr>
      <w:tr w:rsidR="00421887" w14:paraId="60891C10" w14:textId="77777777">
        <w:trPr>
          <w:trHeight w:val="321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204BF373" w14:textId="77777777" w:rsidR="007B1973" w:rsidRDefault="00000000">
            <w:pPr>
              <w:tabs>
                <w:tab w:val="center" w:pos="2172"/>
              </w:tabs>
              <w:rPr>
                <w:rFonts w:ascii="Times New Roman" w:eastAsia="Times New Roman" w:hAnsi="Times New Roman" w:cs="Times New Roman"/>
                <w:sz w:val="19"/>
              </w:rPr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</w:r>
          </w:p>
          <w:p w14:paraId="7D6B6D19" w14:textId="2C8C1A93" w:rsidR="00421887" w:rsidRDefault="00A31CD0">
            <w:pPr>
              <w:tabs>
                <w:tab w:val="center" w:pos="2172"/>
              </w:tabs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             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Ulica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14:paraId="1D455D15" w14:textId="77777777" w:rsidR="00421887" w:rsidRDefault="00421887"/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0910B1FE" w14:textId="77777777" w:rsidR="00421887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.............................................................................................................................  </w:t>
            </w:r>
          </w:p>
        </w:tc>
      </w:tr>
      <w:tr w:rsidR="00421887" w14:paraId="76D7442A" w14:textId="77777777">
        <w:trPr>
          <w:trHeight w:val="320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26AC1169" w14:textId="77777777" w:rsidR="007B1973" w:rsidRDefault="00000000">
            <w:pPr>
              <w:tabs>
                <w:tab w:val="center" w:pos="1879"/>
              </w:tabs>
              <w:rPr>
                <w:rFonts w:ascii="Times New Roman" w:eastAsia="Times New Roman" w:hAnsi="Times New Roman" w:cs="Times New Roman"/>
                <w:sz w:val="19"/>
              </w:rPr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</w:r>
          </w:p>
          <w:p w14:paraId="3E2D3445" w14:textId="5249CF44" w:rsidR="007B1973" w:rsidRDefault="00A31CD0">
            <w:pPr>
              <w:tabs>
                <w:tab w:val="center" w:pos="1879"/>
              </w:tabs>
              <w:rPr>
                <w:rFonts w:ascii="Times New Roman" w:eastAsia="Times New Roman" w:hAnsi="Times New Roman" w:cs="Times New Roman"/>
                <w:sz w:val="19"/>
              </w:rPr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 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Numer domu </w:t>
            </w:r>
          </w:p>
          <w:p w14:paraId="070673E6" w14:textId="29B26DE4" w:rsidR="007B1973" w:rsidRPr="007B1973" w:rsidRDefault="007B1973">
            <w:pPr>
              <w:tabs>
                <w:tab w:val="center" w:pos="1879"/>
              </w:tabs>
              <w:rPr>
                <w:rFonts w:ascii="Times New Roman" w:eastAsia="Times New Roman" w:hAnsi="Times New Roman" w:cs="Times New Roman"/>
                <w:sz w:val="19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14:paraId="1D98E91E" w14:textId="77777777" w:rsidR="00421887" w:rsidRDefault="00421887"/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0E33DDF9" w14:textId="77777777" w:rsidR="00421887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.............................................................................................................................  </w:t>
            </w:r>
          </w:p>
        </w:tc>
      </w:tr>
      <w:tr w:rsidR="00421887" w14:paraId="4891F34F" w14:textId="77777777">
        <w:trPr>
          <w:trHeight w:val="3887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43CF0265" w14:textId="4BE79792" w:rsidR="00421887" w:rsidRPr="007B1973" w:rsidRDefault="00A31CD0" w:rsidP="007B1973">
            <w:pPr>
              <w:tabs>
                <w:tab w:val="center" w:pos="1857"/>
              </w:tabs>
              <w:spacing w:after="3349"/>
              <w:rPr>
                <w:rFonts w:ascii="Times New Roman" w:eastAsia="Times New Roman" w:hAnsi="Times New Roman" w:cs="Times New Roman"/>
                <w:sz w:val="19"/>
              </w:rPr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                                     </w:t>
            </w:r>
            <w:r w:rsidR="00000000">
              <w:rPr>
                <w:rFonts w:ascii="Times New Roman" w:eastAsia="Times New Roman" w:hAnsi="Times New Roman" w:cs="Times New Roman"/>
                <w:sz w:val="19"/>
              </w:rPr>
              <w:t xml:space="preserve">Numer lokalu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14:paraId="779BAC69" w14:textId="77777777" w:rsidR="00421887" w:rsidRDefault="00421887"/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2A32428A" w14:textId="50E6033E" w:rsidR="00421887" w:rsidRDefault="00000000">
            <w:pPr>
              <w:spacing w:after="702"/>
              <w:jc w:val="both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.............................................................................................................................  </w:t>
            </w:r>
          </w:p>
          <w:p w14:paraId="652F6E7D" w14:textId="77777777" w:rsidR="00421887" w:rsidRDefault="00000000">
            <w:pPr>
              <w:spacing w:after="56"/>
              <w:ind w:right="232"/>
              <w:jc w:val="right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.........................................................................  </w:t>
            </w:r>
          </w:p>
          <w:p w14:paraId="67AEA0C0" w14:textId="77777777" w:rsidR="00421887" w:rsidRDefault="00000000">
            <w:pPr>
              <w:ind w:left="1620"/>
              <w:jc w:val="center"/>
            </w:pPr>
            <w:r>
              <w:rPr>
                <w:rFonts w:ascii="Times New Roman" w:eastAsia="Times New Roman" w:hAnsi="Times New Roman" w:cs="Times New Roman"/>
                <w:sz w:val="17"/>
              </w:rPr>
              <w:t xml:space="preserve">Podpis </w:t>
            </w:r>
          </w:p>
          <w:p w14:paraId="3159E2CE" w14:textId="77777777" w:rsidR="00421887" w:rsidRDefault="00000000">
            <w:pPr>
              <w:ind w:left="119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14:paraId="605ED8BE" w14:textId="77777777" w:rsidR="00421887" w:rsidRDefault="00000000">
            <w:pPr>
              <w:ind w:left="119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14:paraId="31ADDE0C" w14:textId="77777777" w:rsidR="00421887" w:rsidRDefault="00000000">
            <w:pPr>
              <w:ind w:left="119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14:paraId="762C30D9" w14:textId="77777777" w:rsidR="00421887" w:rsidRDefault="00000000">
            <w:pPr>
              <w:ind w:left="119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14:paraId="185AE168" w14:textId="77777777" w:rsidR="00421887" w:rsidRDefault="00000000">
            <w:pPr>
              <w:ind w:left="119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14:paraId="71860DE6" w14:textId="77777777" w:rsidR="00421887" w:rsidRDefault="00000000">
            <w:pPr>
              <w:ind w:left="119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14:paraId="098DD473" w14:textId="2B370A9D" w:rsidR="00421887" w:rsidRDefault="00000000" w:rsidP="007B1973">
            <w:pPr>
              <w:ind w:left="119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 </w:t>
            </w:r>
          </w:p>
          <w:p w14:paraId="211BF4FB" w14:textId="77777777" w:rsidR="00421887" w:rsidRDefault="00000000">
            <w:pPr>
              <w:ind w:left="1198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</w:tr>
      <w:tr w:rsidR="00421887" w14:paraId="58D4DD25" w14:textId="77777777">
        <w:trPr>
          <w:trHeight w:val="502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00B65" w14:textId="77777777" w:rsidR="00421887" w:rsidRDefault="00000000">
            <w:pPr>
              <w:spacing w:after="154"/>
              <w:ind w:left="1"/>
            </w:pPr>
            <w:r>
              <w:rPr>
                <w:noProof/>
              </w:rPr>
              <w:drawing>
                <wp:inline distT="0" distB="0" distL="0" distR="0" wp14:anchorId="0E056E80" wp14:editId="016CEB63">
                  <wp:extent cx="1719682" cy="8267"/>
                  <wp:effectExtent l="0" t="0" r="0" b="0"/>
                  <wp:docPr id="102" name="Picture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10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682" cy="8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31F889" w14:textId="77777777" w:rsidR="00421887" w:rsidRDefault="00000000">
            <w:pPr>
              <w:ind w:left="1"/>
            </w:pPr>
            <w:r>
              <w:rPr>
                <w:rFonts w:ascii="Times New Roman" w:eastAsia="Times New Roman" w:hAnsi="Times New Roman" w:cs="Times New Roman"/>
                <w:sz w:val="17"/>
              </w:rPr>
              <w:t>* Niepotrzebne skreślić.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14:paraId="20186741" w14:textId="77777777" w:rsidR="00421887" w:rsidRDefault="00000000">
            <w:r>
              <w:rPr>
                <w:rFonts w:ascii="Microsoft Sans Serif" w:eastAsia="Microsoft Sans Serif" w:hAnsi="Microsoft Sans Serif" w:cs="Microsoft Sans Serif"/>
                <w:sz w:val="19"/>
              </w:rPr>
              <w:t xml:space="preserve"> </w:t>
            </w:r>
          </w:p>
        </w:tc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14:paraId="633DE707" w14:textId="77777777" w:rsidR="00421887" w:rsidRDefault="00421887"/>
        </w:tc>
      </w:tr>
    </w:tbl>
    <w:p w14:paraId="7934B9F7" w14:textId="799EE74C" w:rsidR="00421887" w:rsidRDefault="00421887" w:rsidP="007B1973">
      <w:pPr>
        <w:spacing w:after="0"/>
      </w:pPr>
    </w:p>
    <w:sectPr w:rsidR="00421887">
      <w:pgSz w:w="11906" w:h="16838"/>
      <w:pgMar w:top="1440" w:right="1020" w:bottom="1440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428E8" w14:textId="77777777" w:rsidR="00D27B60" w:rsidRDefault="00D27B60" w:rsidP="007B1973">
      <w:pPr>
        <w:spacing w:after="0" w:line="240" w:lineRule="auto"/>
      </w:pPr>
      <w:r>
        <w:separator/>
      </w:r>
    </w:p>
  </w:endnote>
  <w:endnote w:type="continuationSeparator" w:id="0">
    <w:p w14:paraId="7503006C" w14:textId="77777777" w:rsidR="00D27B60" w:rsidRDefault="00D27B60" w:rsidP="007B1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CCE71" w14:textId="77777777" w:rsidR="00D27B60" w:rsidRDefault="00D27B60" w:rsidP="007B1973">
      <w:pPr>
        <w:spacing w:after="0" w:line="240" w:lineRule="auto"/>
      </w:pPr>
      <w:r>
        <w:separator/>
      </w:r>
    </w:p>
  </w:footnote>
  <w:footnote w:type="continuationSeparator" w:id="0">
    <w:p w14:paraId="69B90873" w14:textId="77777777" w:rsidR="00D27B60" w:rsidRDefault="00D27B60" w:rsidP="007B19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887"/>
    <w:rsid w:val="00214AE8"/>
    <w:rsid w:val="00421887"/>
    <w:rsid w:val="007B1973"/>
    <w:rsid w:val="00A31CD0"/>
    <w:rsid w:val="00D2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0D3D8"/>
  <w15:docId w15:val="{59BF8D78-6EFC-456F-A7D4-E8A67ACD4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7B19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1973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7B19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1973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 wygenerowany przez Legalis SIP</dc:title>
  <dc:subject/>
  <dc:creator>(C) Wydawnictwo C.H. Beck</dc:creator>
  <cp:keywords/>
  <cp:lastModifiedBy>Karolina</cp:lastModifiedBy>
  <cp:revision>3</cp:revision>
  <cp:lastPrinted>2023-08-22T09:09:00Z</cp:lastPrinted>
  <dcterms:created xsi:type="dcterms:W3CDTF">2023-08-22T08:51:00Z</dcterms:created>
  <dcterms:modified xsi:type="dcterms:W3CDTF">2023-08-22T09:09:00Z</dcterms:modified>
</cp:coreProperties>
</file>