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510AC" w14:textId="77777777" w:rsidR="00640667" w:rsidRDefault="00467214" w:rsidP="00C970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                      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  Godziesze Wielkie</w:t>
      </w:r>
      <w:r w:rsidR="006406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40667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640667">
        <w:rPr>
          <w:rFonts w:ascii="Times New Roman" w:hAnsi="Times New Roman" w:cs="Times New Roman"/>
          <w:sz w:val="24"/>
          <w:szCs w:val="24"/>
        </w:rPr>
        <w:t>…………………</w:t>
      </w:r>
    </w:p>
    <w:p w14:paraId="4ABD575F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(imię i nazwisko wyborcy)</w:t>
      </w:r>
    </w:p>
    <w:p w14:paraId="5CCDBCE3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BD44773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9C5F1B2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14:paraId="39D64196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(adres wyborcy)</w:t>
      </w:r>
    </w:p>
    <w:p w14:paraId="6B9EDE26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8BD3CA8" w14:textId="77777777" w:rsid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ECCE5C1" w14:textId="77777777" w:rsidR="00467214" w:rsidRPr="00467214" w:rsidRDefault="00467214" w:rsidP="00C970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14:paraId="3596E618" w14:textId="77777777" w:rsidR="00640667" w:rsidRPr="00467214" w:rsidRDefault="00467214" w:rsidP="004672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67214">
        <w:rPr>
          <w:rFonts w:ascii="Times New Roman" w:hAnsi="Times New Roman" w:cs="Times New Roman"/>
          <w:sz w:val="18"/>
          <w:szCs w:val="18"/>
        </w:rPr>
        <w:t>(PESEL wyborcy)</w:t>
      </w:r>
    </w:p>
    <w:p w14:paraId="7905FD68" w14:textId="77777777" w:rsidR="00640667" w:rsidRDefault="00640667" w:rsidP="006406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5D7850D" w14:textId="77777777" w:rsidR="002F22ED" w:rsidRDefault="002F22ED" w:rsidP="008001D6">
      <w:pPr>
        <w:spacing w:after="0" w:line="276" w:lineRule="auto"/>
        <w:ind w:left="4536"/>
        <w:jc w:val="center"/>
        <w:rPr>
          <w:rFonts w:ascii="Times New Roman" w:hAnsi="Times New Roman" w:cs="Times New Roman"/>
          <w:b/>
        </w:rPr>
      </w:pPr>
    </w:p>
    <w:p w14:paraId="681830BE" w14:textId="77777777" w:rsidR="002F22ED" w:rsidRDefault="000221F7" w:rsidP="008001D6">
      <w:pPr>
        <w:spacing w:after="0" w:line="276" w:lineRule="auto"/>
        <w:ind w:left="453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Urząd</w:t>
      </w:r>
      <w:r w:rsidR="002F22ED">
        <w:rPr>
          <w:rFonts w:ascii="Times New Roman" w:hAnsi="Times New Roman" w:cs="Times New Roman"/>
          <w:b/>
        </w:rPr>
        <w:t xml:space="preserve"> Gminy </w:t>
      </w:r>
      <w:r>
        <w:rPr>
          <w:rFonts w:ascii="Times New Roman" w:hAnsi="Times New Roman" w:cs="Times New Roman"/>
          <w:b/>
        </w:rPr>
        <w:t>Godziesze Wielkie</w:t>
      </w:r>
    </w:p>
    <w:p w14:paraId="0312CDF5" w14:textId="77777777" w:rsidR="002F22ED" w:rsidRDefault="000221F7" w:rsidP="008001D6">
      <w:pPr>
        <w:spacing w:after="0" w:line="276" w:lineRule="auto"/>
        <w:ind w:left="453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Godziesze Wielkie, ul. 11 Listopada 10</w:t>
      </w:r>
    </w:p>
    <w:p w14:paraId="0373D6D2" w14:textId="77777777" w:rsidR="002F22ED" w:rsidRDefault="000221F7" w:rsidP="008001D6">
      <w:pPr>
        <w:spacing w:after="0" w:line="276" w:lineRule="auto"/>
        <w:ind w:left="453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62-872 Godziesze Małe</w:t>
      </w:r>
    </w:p>
    <w:p w14:paraId="0E04ED38" w14:textId="77777777" w:rsidR="002F22ED" w:rsidRDefault="002F22ED" w:rsidP="008001D6">
      <w:pPr>
        <w:spacing w:after="0" w:line="276" w:lineRule="auto"/>
        <w:ind w:left="4536"/>
        <w:rPr>
          <w:rFonts w:ascii="Times New Roman" w:hAnsi="Times New Roman" w:cs="Times New Roman"/>
          <w:b/>
        </w:rPr>
      </w:pPr>
    </w:p>
    <w:p w14:paraId="6E0D26EB" w14:textId="77777777" w:rsidR="002F22ED" w:rsidRDefault="002F22ED" w:rsidP="006406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99AEF10" w14:textId="77777777" w:rsidR="002F22ED" w:rsidRDefault="002F22ED" w:rsidP="006406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7D1E10D" w14:textId="77777777" w:rsidR="00121F80" w:rsidRDefault="00640667" w:rsidP="006406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40667">
        <w:rPr>
          <w:rFonts w:ascii="Times New Roman" w:hAnsi="Times New Roman" w:cs="Times New Roman"/>
          <w:b/>
        </w:rPr>
        <w:t>WNIOSEK O WYDANIE ZAŚWIADCZENIA O PRAWIE DO GŁOSOWANIA</w:t>
      </w:r>
    </w:p>
    <w:p w14:paraId="69B377F4" w14:textId="77777777" w:rsidR="00640667" w:rsidRDefault="00640667" w:rsidP="006406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50DA961" w14:textId="77777777" w:rsidR="00640667" w:rsidRDefault="00640667" w:rsidP="006406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27AAA2" w14:textId="77585AEE" w:rsidR="00640667" w:rsidRPr="00467214" w:rsidRDefault="00640667" w:rsidP="00FF234A">
      <w:pPr>
        <w:spacing w:after="24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7214">
        <w:rPr>
          <w:rFonts w:ascii="Times New Roman" w:hAnsi="Times New Roman" w:cs="Times New Roman"/>
          <w:sz w:val="28"/>
          <w:szCs w:val="28"/>
        </w:rPr>
        <w:t xml:space="preserve">Wnoszę o wydanie zaświadczenia o prawie do głosowania </w:t>
      </w:r>
      <w:r w:rsidR="00467214">
        <w:rPr>
          <w:rFonts w:ascii="Times New Roman" w:hAnsi="Times New Roman" w:cs="Times New Roman"/>
          <w:sz w:val="28"/>
          <w:szCs w:val="28"/>
        </w:rPr>
        <w:t>w wyborach</w:t>
      </w:r>
      <w:r w:rsidR="00FF234A">
        <w:rPr>
          <w:rFonts w:ascii="Times New Roman" w:hAnsi="Times New Roman" w:cs="Times New Roman"/>
          <w:sz w:val="28"/>
          <w:szCs w:val="28"/>
        </w:rPr>
        <w:t>:</w:t>
      </w:r>
      <w:r w:rsidRPr="00467214">
        <w:rPr>
          <w:rFonts w:ascii="Times New Roman" w:hAnsi="Times New Roman" w:cs="Times New Roman"/>
          <w:sz w:val="28"/>
          <w:szCs w:val="28"/>
        </w:rPr>
        <w:t xml:space="preserve"> </w:t>
      </w:r>
      <w:r w:rsidR="003516D1">
        <w:rPr>
          <w:rFonts w:ascii="Times New Roman" w:hAnsi="Times New Roman" w:cs="Times New Roman"/>
          <w:sz w:val="28"/>
          <w:szCs w:val="28"/>
        </w:rPr>
        <w:br/>
      </w:r>
      <w:r w:rsidR="00FF234A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…………………………………………………………………………………….</w:t>
      </w:r>
      <w:r w:rsidR="003516D1">
        <w:rPr>
          <w:rFonts w:ascii="Times New Roman" w:hAnsi="Times New Roman" w:cs="Times New Roman"/>
          <w:sz w:val="28"/>
          <w:szCs w:val="28"/>
        </w:rPr>
        <w:t xml:space="preserve"> </w:t>
      </w:r>
      <w:r w:rsidRPr="00467214">
        <w:rPr>
          <w:rFonts w:ascii="Times New Roman" w:hAnsi="Times New Roman" w:cs="Times New Roman"/>
          <w:b/>
          <w:sz w:val="28"/>
          <w:szCs w:val="28"/>
        </w:rPr>
        <w:t xml:space="preserve">zarządzonych na dzień </w:t>
      </w:r>
      <w:r w:rsidR="00FD57EE">
        <w:rPr>
          <w:rFonts w:ascii="Times New Roman" w:hAnsi="Times New Roman" w:cs="Times New Roman"/>
          <w:b/>
          <w:sz w:val="28"/>
          <w:szCs w:val="28"/>
        </w:rPr>
        <w:t>………………</w:t>
      </w:r>
      <w:r w:rsidR="000221F7">
        <w:rPr>
          <w:rFonts w:ascii="Times New Roman" w:hAnsi="Times New Roman" w:cs="Times New Roman"/>
          <w:b/>
          <w:sz w:val="28"/>
          <w:szCs w:val="28"/>
        </w:rPr>
        <w:t>…</w:t>
      </w:r>
      <w:r w:rsidR="003516D1">
        <w:rPr>
          <w:rFonts w:ascii="Times New Roman" w:hAnsi="Times New Roman" w:cs="Times New Roman"/>
          <w:b/>
          <w:sz w:val="28"/>
          <w:szCs w:val="28"/>
        </w:rPr>
        <w:t>……..</w:t>
      </w:r>
      <w:r w:rsidRPr="00467214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14:paraId="44C9CBC3" w14:textId="77777777" w:rsidR="00BC18B6" w:rsidRDefault="00BC18B6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9AD98D" w14:textId="77777777" w:rsidR="00BC18B6" w:rsidRDefault="00BC18B6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8A44E" w14:textId="77777777" w:rsidR="000221F7" w:rsidRDefault="000221F7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41303" w14:textId="77777777" w:rsidR="000221F7" w:rsidRDefault="000221F7" w:rsidP="00BC1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BA294A" w14:textId="77777777" w:rsidR="00BC18B6" w:rsidRDefault="00BC18B6" w:rsidP="00BC18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49CED57F" w14:textId="77777777" w:rsidR="00BC18B6" w:rsidRDefault="000221F7" w:rsidP="000221F7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BC18B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p</w:t>
      </w:r>
      <w:r w:rsidR="00BC18B6" w:rsidRPr="00BC18B6">
        <w:rPr>
          <w:rFonts w:ascii="Times New Roman" w:hAnsi="Times New Roman" w:cs="Times New Roman"/>
        </w:rPr>
        <w:t>odpis wnioskodawcy</w:t>
      </w:r>
      <w:r w:rsidR="00BC18B6">
        <w:rPr>
          <w:rFonts w:ascii="Times New Roman" w:hAnsi="Times New Roman" w:cs="Times New Roman"/>
        </w:rPr>
        <w:t>)</w:t>
      </w:r>
    </w:p>
    <w:p w14:paraId="1EE14C45" w14:textId="77777777" w:rsidR="00E757E9" w:rsidRDefault="00E757E9" w:rsidP="00BC18B6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4437B275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C5FF9B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1EBB3A0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A56E48D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28AF6EC" w14:textId="77777777" w:rsidR="00467214" w:rsidRPr="00467214" w:rsidRDefault="00467214" w:rsidP="00467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FA5C2" w14:textId="1C4FAEDC" w:rsidR="00467214" w:rsidRDefault="00467214" w:rsidP="000221F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7214">
        <w:rPr>
          <w:rFonts w:ascii="Times New Roman" w:hAnsi="Times New Roman" w:cs="Times New Roman"/>
          <w:b/>
          <w:sz w:val="24"/>
          <w:szCs w:val="24"/>
        </w:rPr>
        <w:t>Potwierdzam odbiór zaświadcze</w:t>
      </w:r>
      <w:r w:rsidR="00D70020">
        <w:rPr>
          <w:rFonts w:ascii="Times New Roman" w:hAnsi="Times New Roman" w:cs="Times New Roman"/>
          <w:b/>
          <w:sz w:val="24"/>
          <w:szCs w:val="24"/>
        </w:rPr>
        <w:t>ń</w:t>
      </w:r>
      <w:r w:rsidRPr="00467214">
        <w:rPr>
          <w:rFonts w:ascii="Times New Roman" w:hAnsi="Times New Roman" w:cs="Times New Roman"/>
          <w:b/>
          <w:sz w:val="24"/>
          <w:szCs w:val="24"/>
        </w:rPr>
        <w:t xml:space="preserve"> o prawie do głosowania</w:t>
      </w:r>
      <w:r w:rsidR="002F74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0020">
        <w:rPr>
          <w:rFonts w:ascii="Times New Roman" w:hAnsi="Times New Roman" w:cs="Times New Roman"/>
          <w:b/>
          <w:sz w:val="24"/>
          <w:szCs w:val="24"/>
        </w:rPr>
        <w:t>na głosowanie</w:t>
      </w:r>
      <w:r w:rsidR="00FF234A">
        <w:rPr>
          <w:rFonts w:ascii="Times New Roman" w:hAnsi="Times New Roman" w:cs="Times New Roman"/>
          <w:b/>
          <w:sz w:val="24"/>
          <w:szCs w:val="24"/>
        </w:rPr>
        <w:t xml:space="preserve"> w Wyborach:</w:t>
      </w:r>
    </w:p>
    <w:p w14:paraId="37F3E0A6" w14:textId="50E1183E" w:rsidR="00FF234A" w:rsidRPr="00467214" w:rsidRDefault="00FF234A" w:rsidP="000221F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……………………………………………………………………………………………….</w:t>
      </w:r>
    </w:p>
    <w:p w14:paraId="36F6DE37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B7BC8C" w14:textId="77777777" w:rsidR="00467214" w:rsidRDefault="00467214" w:rsidP="00E757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C91529" w14:textId="77777777" w:rsidR="00FD57EE" w:rsidRDefault="00FD57EE" w:rsidP="00515F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3D989E" w14:textId="77777777" w:rsidR="00467214" w:rsidRDefault="000221F7" w:rsidP="00515F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Godziesze Wielkie</w:t>
      </w:r>
      <w:r w:rsidR="00515F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5FC6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515FC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515FC6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46721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D14AD42" w14:textId="77777777" w:rsidR="00467214" w:rsidRPr="00467214" w:rsidRDefault="00515FC6" w:rsidP="00515F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</w:t>
      </w:r>
      <w:r w:rsidR="00467214">
        <w:rPr>
          <w:rFonts w:ascii="Times New Roman" w:hAnsi="Times New Roman" w:cs="Times New Roman"/>
          <w:sz w:val="24"/>
          <w:szCs w:val="24"/>
        </w:rPr>
        <w:t>(podpis wyborcy)</w:t>
      </w:r>
    </w:p>
    <w:sectPr w:rsidR="00467214" w:rsidRPr="00467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7660C7"/>
    <w:multiLevelType w:val="hybridMultilevel"/>
    <w:tmpl w:val="14C08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667"/>
    <w:rsid w:val="000221F7"/>
    <w:rsid w:val="00121F80"/>
    <w:rsid w:val="002F22ED"/>
    <w:rsid w:val="002F74F8"/>
    <w:rsid w:val="003516D1"/>
    <w:rsid w:val="00467214"/>
    <w:rsid w:val="00515FC6"/>
    <w:rsid w:val="00640667"/>
    <w:rsid w:val="006E46FD"/>
    <w:rsid w:val="008001D6"/>
    <w:rsid w:val="008A44BB"/>
    <w:rsid w:val="00B60B74"/>
    <w:rsid w:val="00BC18B6"/>
    <w:rsid w:val="00C9702B"/>
    <w:rsid w:val="00D70020"/>
    <w:rsid w:val="00E757E9"/>
    <w:rsid w:val="00EF3A6E"/>
    <w:rsid w:val="00FD57EE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E7702"/>
  <w15:docId w15:val="{52A67E63-109D-4378-BB27-A45B5225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0EB2D-5AA0-4573-A097-D11813B84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Karolina</cp:lastModifiedBy>
  <cp:revision>2</cp:revision>
  <cp:lastPrinted>2019-04-25T10:53:00Z</cp:lastPrinted>
  <dcterms:created xsi:type="dcterms:W3CDTF">2020-12-21T06:46:00Z</dcterms:created>
  <dcterms:modified xsi:type="dcterms:W3CDTF">2020-12-21T06:46:00Z</dcterms:modified>
</cp:coreProperties>
</file>