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BB713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>Załącznik nr 2</w:t>
      </w:r>
    </w:p>
    <w:p w14:paraId="4BFB1371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705CA6">
        <w:rPr>
          <w:rFonts w:ascii="Times New Roman" w:hAnsi="Times New Roman" w:cs="Times New Roman"/>
          <w:b/>
          <w:bCs/>
          <w:color w:val="000000"/>
          <w:sz w:val="26"/>
          <w:szCs w:val="26"/>
        </w:rPr>
        <w:t>ZGODA RODZICA</w:t>
      </w:r>
    </w:p>
    <w:p w14:paraId="13078D6F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3C9994B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Wyrażam zgodę na uczestnictwo mojego dziecka……………………………………………. </w:t>
      </w:r>
    </w:p>
    <w:p w14:paraId="080A8E0B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629FE4" w14:textId="6A71AD0E" w:rsidR="00145CC3" w:rsidRPr="00705CA6" w:rsidRDefault="00705CA6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="00145CC3" w:rsidRPr="00705CA6">
        <w:rPr>
          <w:rFonts w:ascii="Times New Roman" w:hAnsi="Times New Roman" w:cs="Times New Roman"/>
          <w:color w:val="000000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45CC3" w:rsidRPr="00705CA6">
        <w:rPr>
          <w:rFonts w:ascii="Times New Roman" w:hAnsi="Times New Roman" w:cs="Times New Roman"/>
          <w:color w:val="000000"/>
          <w:sz w:val="24"/>
          <w:szCs w:val="24"/>
        </w:rPr>
        <w:t>…</w:t>
      </w:r>
      <w:r>
        <w:rPr>
          <w:rFonts w:ascii="Times New Roman" w:hAnsi="Times New Roman" w:cs="Times New Roman"/>
          <w:color w:val="000000"/>
          <w:sz w:val="24"/>
          <w:szCs w:val="24"/>
        </w:rPr>
        <w:t>….</w:t>
      </w:r>
      <w:r w:rsidR="00145CC3" w:rsidRPr="00705CA6">
        <w:rPr>
          <w:rFonts w:ascii="Times New Roman" w:hAnsi="Times New Roman" w:cs="Times New Roman"/>
          <w:color w:val="000000"/>
          <w:sz w:val="24"/>
          <w:szCs w:val="24"/>
        </w:rPr>
        <w:t>………</w:t>
      </w:r>
      <w:r>
        <w:rPr>
          <w:rFonts w:ascii="Times New Roman" w:hAnsi="Times New Roman" w:cs="Times New Roman"/>
          <w:color w:val="000000"/>
          <w:sz w:val="24"/>
          <w:szCs w:val="24"/>
        </w:rPr>
        <w:t>…</w:t>
      </w:r>
      <w:r w:rsidR="00145CC3" w:rsidRPr="00705CA6">
        <w:rPr>
          <w:rFonts w:ascii="Times New Roman" w:hAnsi="Times New Roman" w:cs="Times New Roman"/>
          <w:color w:val="000000"/>
          <w:sz w:val="24"/>
          <w:szCs w:val="24"/>
        </w:rPr>
        <w:t>…………., zam. ……………………………………………………</w:t>
      </w:r>
      <w:r>
        <w:rPr>
          <w:rFonts w:ascii="Times New Roman" w:hAnsi="Times New Roman" w:cs="Times New Roman"/>
          <w:color w:val="000000"/>
          <w:sz w:val="24"/>
          <w:szCs w:val="24"/>
        </w:rPr>
        <w:t>…</w:t>
      </w:r>
      <w:r w:rsidR="00145CC3"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……. nr tel. </w:t>
      </w:r>
      <w:r w:rsidRPr="00705CA6"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="00145CC3" w:rsidRPr="00705CA6">
        <w:rPr>
          <w:rFonts w:ascii="Times New Roman" w:hAnsi="Times New Roman" w:cs="Times New Roman"/>
          <w:color w:val="000000"/>
          <w:sz w:val="24"/>
          <w:szCs w:val="24"/>
        </w:rPr>
        <w:t>ontaktowego</w:t>
      </w: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45CC3" w:rsidRPr="00705CA6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</w:t>
      </w:r>
      <w:r>
        <w:rPr>
          <w:rFonts w:ascii="Times New Roman" w:hAnsi="Times New Roman" w:cs="Times New Roman"/>
          <w:color w:val="000000"/>
          <w:sz w:val="24"/>
          <w:szCs w:val="24"/>
        </w:rPr>
        <w:t>…</w:t>
      </w:r>
      <w:r w:rsidR="00145CC3" w:rsidRPr="00705CA6">
        <w:rPr>
          <w:rFonts w:ascii="Times New Roman" w:hAnsi="Times New Roman" w:cs="Times New Roman"/>
          <w:color w:val="000000"/>
          <w:sz w:val="24"/>
          <w:szCs w:val="24"/>
        </w:rPr>
        <w:t>………………………….. w</w:t>
      </w: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145CC3"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zajęciach w Placówce wsparcia dziennego w Kakawie Kolonii w okresie wakacji/ ferii/ przerwy w nauce szkolnej*. </w:t>
      </w:r>
    </w:p>
    <w:p w14:paraId="449CB875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1A820C8" w14:textId="2F374D98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>Zapoznałam/em się z Regulaminem organizacyjnym Placówki oraz z programem zajęć, postanowienia w</w:t>
      </w:r>
      <w:r w:rsidR="00705C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nim zawarte akceptuje. </w:t>
      </w:r>
    </w:p>
    <w:p w14:paraId="49FE5666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D45544E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Informacje dotyczące stanu zdrowia dziecka: </w:t>
      </w:r>
    </w:p>
    <w:p w14:paraId="27C01897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D8736AA" w14:textId="3E9D4591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Istnieją / nie istnieją* </w:t>
      </w: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przeciwwskazania zdrowotne do udziału dziecka w zajęciach sportowych, ( jeżeli tak proszę określić jakie), ewentualne wskazówki do pracy z dzieckiem: </w:t>
      </w:r>
    </w:p>
    <w:p w14:paraId="13AE74AA" w14:textId="77A8903D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</w:t>
      </w:r>
    </w:p>
    <w:p w14:paraId="6E141E68" w14:textId="4ECA99E0" w:rsidR="00145CC3" w:rsidRPr="00705CA6" w:rsidRDefault="00705CA6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………………</w:t>
      </w:r>
      <w:r w:rsidR="00145CC3" w:rsidRPr="00705CA6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</w:t>
      </w:r>
    </w:p>
    <w:p w14:paraId="5A56FEE1" w14:textId="77777777" w:rsidR="00145CC3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32829D0D" w14:textId="77777777" w:rsidR="00705CA6" w:rsidRPr="00705CA6" w:rsidRDefault="00705CA6" w:rsidP="00705CA6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567CE5E3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Oświadczenie:</w:t>
      </w:r>
    </w:p>
    <w:p w14:paraId="057D8A15" w14:textId="4D7E004A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Oświadczam, że </w:t>
      </w:r>
      <w:r w:rsidRPr="00705C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wyrażam zgodę/nie wyrażam zgody</w:t>
      </w: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* na samodzielny powrót mojego dziecka do domu z Placówki. </w:t>
      </w:r>
    </w:p>
    <w:p w14:paraId="3FD21D17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AB2DD0F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Zobowiązanie:</w:t>
      </w:r>
    </w:p>
    <w:p w14:paraId="78D349B9" w14:textId="2784B2F4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>Zobowiązuję</w:t>
      </w:r>
      <w:bookmarkStart w:id="0" w:name="_GoBack"/>
      <w:bookmarkEnd w:id="0"/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 się do każdorazowego odbierania mojego dziecka po zakończonych zajęciach w</w:t>
      </w:r>
      <w:r w:rsidR="00705CA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Placówce. </w:t>
      </w:r>
    </w:p>
    <w:p w14:paraId="5CC03ABD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59A3A4D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Upoważniam do odbioru mojego dziecka, następujące osoby: </w:t>
      </w:r>
    </w:p>
    <w:p w14:paraId="6E2CF57F" w14:textId="5FE9BDCB" w:rsidR="00145CC3" w:rsidRPr="00705CA6" w:rsidRDefault="00145CC3" w:rsidP="00705CA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>……………………</w:t>
      </w:r>
      <w:r w:rsidR="00705CA6">
        <w:rPr>
          <w:rFonts w:ascii="Times New Roman" w:hAnsi="Times New Roman" w:cs="Times New Roman"/>
          <w:color w:val="000000"/>
          <w:sz w:val="24"/>
          <w:szCs w:val="24"/>
        </w:rPr>
        <w:t>…………………</w:t>
      </w: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………………… </w:t>
      </w:r>
    </w:p>
    <w:p w14:paraId="2F37B889" w14:textId="78E71132" w:rsidR="00145CC3" w:rsidRPr="00705CA6" w:rsidRDefault="00145CC3" w:rsidP="00705CA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>…</w:t>
      </w:r>
      <w:r w:rsidR="00705CA6">
        <w:rPr>
          <w:rFonts w:ascii="Times New Roman" w:hAnsi="Times New Roman" w:cs="Times New Roman"/>
          <w:color w:val="000000"/>
          <w:sz w:val="24"/>
          <w:szCs w:val="24"/>
        </w:rPr>
        <w:t>…………………</w:t>
      </w: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…………………………………… </w:t>
      </w:r>
    </w:p>
    <w:p w14:paraId="4D72FA36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14:paraId="4EF5CE3F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……………..……………………………………. ………………………………. </w:t>
      </w:r>
    </w:p>
    <w:p w14:paraId="46F61E8D" w14:textId="77777777" w:rsidR="00145CC3" w:rsidRPr="00705CA6" w:rsidRDefault="00145CC3" w:rsidP="00705CA6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705CA6">
        <w:rPr>
          <w:rFonts w:ascii="Times New Roman" w:hAnsi="Times New Roman" w:cs="Times New Roman"/>
          <w:color w:val="000000"/>
          <w:sz w:val="24"/>
          <w:szCs w:val="24"/>
        </w:rPr>
        <w:t xml:space="preserve">(czytelny podpis rodzica/ opiekuna prawnego*) </w:t>
      </w:r>
    </w:p>
    <w:p w14:paraId="665E8803" w14:textId="77777777" w:rsidR="00090C63" w:rsidRPr="00705CA6" w:rsidRDefault="00090C63" w:rsidP="00705CA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090C63" w:rsidRPr="00705CA6" w:rsidSect="00705CA6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F674E"/>
    <w:multiLevelType w:val="hybridMultilevel"/>
    <w:tmpl w:val="B44EBF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F3A"/>
    <w:rsid w:val="00090C63"/>
    <w:rsid w:val="00145CC3"/>
    <w:rsid w:val="00386E37"/>
    <w:rsid w:val="00705CA6"/>
    <w:rsid w:val="00940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8B0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5CC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05C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5CC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05C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29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Kierownik</dc:creator>
  <cp:lastModifiedBy>Hewlett-Packard Company</cp:lastModifiedBy>
  <cp:revision>2</cp:revision>
  <dcterms:created xsi:type="dcterms:W3CDTF">2021-07-09T09:15:00Z</dcterms:created>
  <dcterms:modified xsi:type="dcterms:W3CDTF">2021-07-09T09:15:00Z</dcterms:modified>
</cp:coreProperties>
</file>