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Załącznik nr 1 do SIWZ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27BA" w:rsidRDefault="00AB27BA" w:rsidP="00C5402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OFERTA</w:t>
      </w:r>
    </w:p>
    <w:p w:rsidR="002E53E6" w:rsidRPr="002E53E6" w:rsidRDefault="002E53E6" w:rsidP="002E53E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n</w:t>
      </w:r>
      <w:r w:rsidRPr="002E53E6">
        <w:rPr>
          <w:rFonts w:ascii="Times New Roman" w:eastAsia="Times New Roman" w:hAnsi="Times New Roman" w:cs="Times New Roman"/>
          <w:sz w:val="26"/>
          <w:szCs w:val="26"/>
          <w:lang w:eastAsia="ar-SA"/>
        </w:rPr>
        <w:t>azwa i siedziba wykonawcy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Wójt Gminy Godziesze Wielkie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Godziesze Wielkie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ul. 11 Listopada nr 10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62-872 Godziesze Małe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AB27BA" w:rsidRPr="00AB27BA" w:rsidRDefault="00AB27BA" w:rsidP="00AB27B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>Nawi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ązując do ogłoszenia o przetargu nieograniczonym na : 1.”Przebudowę drogi gminnej nr 675910P w miejscowości Rafałów, Gmina Godziesze Wielkie „ i 2. „Wykonanie nawierzchni asfaltowej na drodze gminnej nr 675911P w miejscowości Końska Wieś”  opublikowanego w Biuletynie Zamówień publicznych, na tablicy ogłoszeń w siedzibie Urzędu Gminy w Godzieszach Wielkich oraz na stronie internetowej Gminy Godziesze Wielkie: </w:t>
      </w:r>
    </w:p>
    <w:p w:rsidR="00C42A29" w:rsidRPr="00C54028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540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Oferuję wykonanie przedmiotu zamówienia za cenę: </w:t>
      </w:r>
    </w:p>
    <w:p w:rsidR="00C42A29" w:rsidRPr="00C54028" w:rsidRDefault="00C54028" w:rsidP="00C42A29">
      <w:pPr>
        <w:pStyle w:val="Akapitzlist"/>
        <w:widowControl w:val="0"/>
        <w:numPr>
          <w:ilvl w:val="0"/>
          <w:numId w:val="2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5402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”Przebudowę drogi gminnej nr 675910P w miejscowości Rafałów, Gmina Godziesze Wielkie „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Cenna netto..............................................zł.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</w:t>
      </w:r>
      <w:r w:rsidR="00F666A9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..........................................................................................................zł.)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podatek VAT…..% ...................................zł.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</w:t>
      </w:r>
      <w:r w:rsidR="00F666A9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..........................................................................................................zł.)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 cena brutto: ………………………… zł.</w:t>
      </w:r>
    </w:p>
    <w:p w:rsid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(słownie:.........................................................................................................zł.)</w:t>
      </w:r>
    </w:p>
    <w:p w:rsidR="00C54028" w:rsidRPr="007D7ED0" w:rsidRDefault="00C54028" w:rsidP="00C54028">
      <w:pPr>
        <w:pStyle w:val="Akapitzlist"/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D7ED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„Wykonanie nawierzchni asfaltowej na drodze gminnej nr 675911P w miejscowości Końska Wieś”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Cenna netto..............................................zł.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podatek VAT…..% ...................................zł.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 cena brutto: ………………………… zł.</w:t>
      </w:r>
    </w:p>
    <w:p w:rsid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(słownie:.........................................................................................................zł.)</w:t>
      </w:r>
    </w:p>
    <w:p w:rsidR="00C54028" w:rsidRPr="007D7ED0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D7ED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Łączna cena zadania 1 i 2 wynosi: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Cenna netto..............................................zł.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podatek VAT…..% ...................................zł.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 cena brutto: ………………………… zł.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(słownie:.........................................................................................................zł.)</w:t>
      </w: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C42A29"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 Oświadczam, że: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a) zapoznaliśmy się ze specyfikacją istotnych warunków zamówienia i nie wnosimy do niej żadnych zastrzeżeń, zdobyliśmy informacje konieczne do właściwego przygotowania oferty, warunki przetargu przyjmujemy bez zastrzeżeń;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b) uważamy się za związanych niniejszą ofertą na czas określony w specyfikacji istotnych warunków zamówienia;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c) oświadczamy, że przedstawiony nam projekt umowy został przez nas zaakceptowany, w przypadku wyboru naszej oferty zobowiązujemy się do zawarcia umowy w miejscu i terminie określonym przez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Z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amawiającego;</w:t>
      </w:r>
    </w:p>
    <w:p w:rsidR="00C42A29" w:rsidRPr="007D7ED0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d) </w:t>
      </w:r>
      <w:r w:rsidRPr="007D7ED0">
        <w:rPr>
          <w:rFonts w:ascii="Times New Roman" w:eastAsia="Calibri" w:hAnsi="Times New Roman" w:cs="Times New Roman"/>
          <w:b/>
          <w:color w:val="000000"/>
          <w:sz w:val="26"/>
          <w:szCs w:val="26"/>
          <w:lang w:eastAsia="ar-SA"/>
        </w:rPr>
        <w:t>Zamówienie wykonamy w terminie</w:t>
      </w:r>
      <w:r w:rsidR="005D3E46" w:rsidRPr="007D7ED0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: 60 dni od dnia podpisania umowy.</w:t>
      </w:r>
      <w:r w:rsidRPr="007D7ED0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</w:t>
      </w:r>
    </w:p>
    <w:p w:rsidR="00C42A29" w:rsidRPr="00C42A29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C42A29"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 Podwykonawcom powierzę wykonanie następujących części zamówienia*: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numPr>
          <w:ilvl w:val="0"/>
          <w:numId w:val="1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ind w:left="60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numPr>
          <w:ilvl w:val="0"/>
          <w:numId w:val="1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ind w:left="60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numPr>
          <w:ilvl w:val="0"/>
          <w:numId w:val="1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* </w:t>
      </w:r>
      <w:r w:rsidRPr="00C42A29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jeżeli wykonawca nie przewiduje powierzenia części zamówienia podwykonawcom wpisuje- „nie dotyczy”</w:t>
      </w:r>
    </w:p>
    <w:p w:rsidR="00F666A9" w:rsidRDefault="00F666A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F666A9" w:rsidRDefault="00F666A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F666A9" w:rsidRPr="00B95BE9" w:rsidRDefault="00F666A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........................................                                                ..............................................</w:t>
      </w:r>
    </w:p>
    <w:p w:rsidR="00C42A29" w:rsidRPr="00F666A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Miejscowość,  data                                                                          </w:t>
      </w:r>
      <w:r w:rsidRPr="00F666A9">
        <w:rPr>
          <w:rFonts w:ascii="Times New Roman" w:eastAsia="Times New Roman" w:hAnsi="Times New Roman" w:cs="Times New Roman"/>
          <w:lang w:eastAsia="ar-SA"/>
        </w:rPr>
        <w:t xml:space="preserve">pieczęć i podpis </w:t>
      </w:r>
    </w:p>
    <w:p w:rsidR="00C42A29" w:rsidRPr="00F666A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F666A9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</w:t>
      </w:r>
      <w:r w:rsidR="00F666A9">
        <w:rPr>
          <w:rFonts w:ascii="Times New Roman" w:eastAsia="Times New Roman" w:hAnsi="Times New Roman" w:cs="Times New Roman"/>
          <w:lang w:eastAsia="ar-SA"/>
        </w:rPr>
        <w:t xml:space="preserve">                       </w:t>
      </w:r>
      <w:r w:rsidR="00D2722A" w:rsidRPr="00F666A9">
        <w:rPr>
          <w:rFonts w:ascii="Times New Roman" w:eastAsia="Times New Roman" w:hAnsi="Times New Roman" w:cs="Times New Roman"/>
          <w:lang w:eastAsia="ar-SA"/>
        </w:rPr>
        <w:t xml:space="preserve"> upoważnionego Przedstawiciela W</w:t>
      </w:r>
      <w:r w:rsidRPr="00F666A9">
        <w:rPr>
          <w:rFonts w:ascii="Times New Roman" w:eastAsia="Times New Roman" w:hAnsi="Times New Roman" w:cs="Times New Roman"/>
          <w:lang w:eastAsia="ar-SA"/>
        </w:rPr>
        <w:t>ykonawcy</w:t>
      </w:r>
    </w:p>
    <w:p w:rsidR="00013BE7" w:rsidRDefault="00013BE7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564EF" w:rsidRDefault="00C564EF" w:rsidP="001B1A3A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013BE7" w:rsidRDefault="00013BE7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013BE7" w:rsidRPr="00C42A29" w:rsidRDefault="00013BE7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013BE7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  <w:t xml:space="preserve">  Załącznik nr 3</w:t>
      </w:r>
      <w:r w:rsidR="00C42A29"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do SIWZ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………………………………..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</w:p>
    <w:p w:rsidR="00C42A29" w:rsidRPr="00013BE7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eastAsia="ar-SA"/>
        </w:rPr>
      </w:pPr>
      <w:r w:rsidRPr="00013BE7">
        <w:rPr>
          <w:rFonts w:ascii="Times New Roman" w:eastAsia="Times New Roman" w:hAnsi="Times New Roman" w:cs="Times New Roman"/>
          <w:i/>
          <w:iCs/>
          <w:sz w:val="20"/>
          <w:szCs w:val="20"/>
          <w:lang w:eastAsia="ar-SA"/>
        </w:rPr>
        <w:t xml:space="preserve">(pieczęć firmowa Wykonawcy) </w:t>
      </w:r>
    </w:p>
    <w:p w:rsidR="00C42A29" w:rsidRPr="00013BE7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OŚWIADCZENIE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NAZWA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ADRES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F2266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F2266">
        <w:rPr>
          <w:rFonts w:ascii="Times New Roman" w:eastAsia="Times New Roman" w:hAnsi="Times New Roman" w:cs="Times New Roman"/>
          <w:sz w:val="26"/>
          <w:szCs w:val="26"/>
          <w:lang w:eastAsia="ar-SA"/>
        </w:rPr>
        <w:t>Nr tel. ..................................................  nr faksu…………...........................................</w:t>
      </w: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1B1A3A" w:rsidRDefault="00C42A29" w:rsidP="001B1A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BF2266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Przystępując do udziału w postępowaniu o zamówienie publiczne </w:t>
      </w:r>
      <w:r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na wykonanie zadania pod nazwą</w:t>
      </w:r>
      <w:r w:rsid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 1.</w:t>
      </w:r>
      <w:r w:rsidR="001B1A3A" w:rsidRP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”Przebudowę drogi gminnej nr 675910P w miejscowości Rafałów, Gmina Godziesze Wielkie „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="001B1A3A" w:rsidRP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i </w:t>
      </w:r>
      <w:r w:rsidR="001B1A3A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="002229F4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2.</w:t>
      </w:r>
      <w:r w:rsidR="001B1A3A" w:rsidRP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„Wykonanie nawierzchni asfaltowej na drodze gminnej nr 675911P w miejscowości Końska Wieś</w:t>
      </w:r>
      <w:r w:rsidR="001B1A3A" w:rsidRPr="001B1A3A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”</w:t>
      </w:r>
      <w:r w:rsidR="00BF2266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w trybie przetargu nieograniczonego, 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oświadczam, </w:t>
      </w: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że zgodnie z art. 22 ust 1 ustawy z dnia 29.01.2004 r. Prawo zamówień publicznych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(tekst jednolity Dz. U. z </w:t>
      </w:r>
      <w:r w:rsidR="00C564EF">
        <w:rPr>
          <w:rFonts w:ascii="Times New Roman" w:eastAsia="Times New Roman" w:hAnsi="Times New Roman" w:cs="Times New Roman"/>
          <w:sz w:val="26"/>
          <w:szCs w:val="26"/>
          <w:lang w:eastAsia="ar-SA"/>
        </w:rPr>
        <w:t>2010 r. Nr 113, poz. 759  ze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zm.)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) posiadam uprawnienia do wykonywania określonej działalności lub czynności, jeżeli przepisy prawa nakładają obowiązek ich posiadania,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2) posiadam wiedzą i doświadczenie niezbędne do wykonania zamówienia,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3) dysponuję odpowiednim potencjałem technicznym oraz osobami zdolnymi do wykonania zamówienia,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4) znajduję się w sytuacji ekonomicznej i finansowej zapewniającej wykonanie zamówienia.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………………….………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>(miejscowość, data)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..................................................................</w:t>
      </w:r>
    </w:p>
    <w:p w:rsidR="00D2722A" w:rsidRPr="002249BE" w:rsidRDefault="00C42A29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="00D2722A" w:rsidRPr="002249BE">
        <w:rPr>
          <w:rFonts w:ascii="Times New Roman" w:eastAsia="Times New Roman" w:hAnsi="Times New Roman" w:cs="Times New Roman"/>
          <w:i/>
          <w:iCs/>
          <w:lang w:eastAsia="ar-SA"/>
        </w:rPr>
        <w:t xml:space="preserve">                        </w:t>
      </w:r>
      <w:r w:rsidR="00D2722A" w:rsidRPr="002249BE">
        <w:rPr>
          <w:rFonts w:ascii="Times New Roman" w:eastAsia="Times New Roman" w:hAnsi="Times New Roman" w:cs="Times New Roman"/>
          <w:lang w:eastAsia="ar-SA"/>
        </w:rPr>
        <w:t xml:space="preserve">pieczęć i podpis </w:t>
      </w:r>
    </w:p>
    <w:p w:rsidR="00D2722A" w:rsidRPr="002249BE" w:rsidRDefault="00D2722A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2249BE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upoważnionego Przedstawiciela Wykonawcy</w:t>
      </w:r>
    </w:p>
    <w:p w:rsidR="00C42A29" w:rsidRPr="002249BE" w:rsidRDefault="00C42A29" w:rsidP="00D2722A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iCs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013BE7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  <w:t xml:space="preserve">  Załącznik nr 4</w:t>
      </w:r>
      <w:r w:rsidR="00C42A29"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do SIWZ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……………………………….. 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 xml:space="preserve">(pieczęć firmowa Wykonawcy) 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OŚWIADCZENIE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NAZWA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ADRES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>Nr tel. ................................................</w:t>
      </w: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nr faksu.....................................</w:t>
      </w: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BF2266" w:rsidRDefault="00C42A29" w:rsidP="00BF226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Przystępując do udziału w postępowaniu o zamówienie publiczne </w:t>
      </w:r>
      <w:r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na wykonanie zadania pod nazwą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="002229F4" w:rsidRPr="002229F4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1.”Przebudowę drogi gminnej nr 675910P w miejscowości Rafałów, Gmina G</w:t>
      </w:r>
      <w:r w:rsidR="002229F4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odziesze Wielkie „ i  2.</w:t>
      </w:r>
      <w:r w:rsidR="002229F4" w:rsidRPr="002229F4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„Wykonanie nawierzchni asfaltowej na drodze gminnej nr 675911P w miejscowości Końska Wieś”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w trybie przetargu nieograniczonego, 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oświadczam,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że nie podlegam wykluczeniu na podstawie art. 24 ust.1 ustawy z dnia 29.01.2004 r. Prawo zamówień publicznych (tekst jednolity Dz. U. z </w:t>
      </w:r>
      <w:r w:rsidR="00C564EF">
        <w:rPr>
          <w:rFonts w:ascii="Times New Roman" w:eastAsia="Times New Roman" w:hAnsi="Times New Roman" w:cs="Times New Roman"/>
          <w:sz w:val="26"/>
          <w:szCs w:val="26"/>
          <w:lang w:eastAsia="ar-SA"/>
        </w:rPr>
        <w:t>2010 r. Nr 113, poz. 759 ze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zm.)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………………….………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>(miejscowość, data)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..................................................................</w:t>
      </w:r>
    </w:p>
    <w:p w:rsidR="00D2722A" w:rsidRPr="002249BE" w:rsidRDefault="00C42A29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="00D2722A" w:rsidRPr="002249BE">
        <w:rPr>
          <w:rFonts w:ascii="Times New Roman" w:eastAsia="Times New Roman" w:hAnsi="Times New Roman" w:cs="Times New Roman"/>
          <w:i/>
          <w:iCs/>
          <w:lang w:eastAsia="ar-SA"/>
        </w:rPr>
        <w:t xml:space="preserve">                     </w:t>
      </w:r>
      <w:r w:rsidR="00D2722A" w:rsidRPr="002249BE">
        <w:rPr>
          <w:rFonts w:ascii="Times New Roman" w:eastAsia="Times New Roman" w:hAnsi="Times New Roman" w:cs="Times New Roman"/>
          <w:lang w:eastAsia="ar-SA"/>
        </w:rPr>
        <w:t xml:space="preserve">pieczęć i podpis </w:t>
      </w:r>
    </w:p>
    <w:p w:rsidR="00D2722A" w:rsidRPr="002249BE" w:rsidRDefault="00D2722A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2249BE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upoważnionego Przedstawiciela Wykonawcy</w:t>
      </w:r>
    </w:p>
    <w:p w:rsidR="00C42A29" w:rsidRPr="002249BE" w:rsidRDefault="00C42A29" w:rsidP="00D2722A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42A29" w:rsidRPr="002249BE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564EF" w:rsidRPr="00C42A29" w:rsidRDefault="00C564EF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C42A29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</w: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Załącznik nr 5 do SIWZ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lang w:eastAsia="pl-PL"/>
        </w:rPr>
        <w:t>…………………………….</w:t>
      </w:r>
    </w:p>
    <w:p w:rsidR="003270CB" w:rsidRPr="003270CB" w:rsidRDefault="003270CB" w:rsidP="002E6CBD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lang w:eastAsia="pl-PL"/>
        </w:rPr>
        <w:t xml:space="preserve">    /pieczęć Wykonawcy/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Wykaz wykonanych 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remontów lub przebudów dróg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520"/>
        <w:gridCol w:w="1980"/>
        <w:gridCol w:w="1800"/>
        <w:gridCol w:w="2264"/>
      </w:tblGrid>
      <w:tr w:rsidR="003270CB" w:rsidRPr="003270CB" w:rsidTr="00C564EF">
        <w:tc>
          <w:tcPr>
            <w:tcW w:w="648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Lp.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252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Odbiorca </w:t>
            </w:r>
            <w:r w:rsidR="002E6CBD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wykonanych robót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(oraz osoba 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i telefon kontaktowy)</w:t>
            </w:r>
          </w:p>
        </w:tc>
        <w:tc>
          <w:tcPr>
            <w:tcW w:w="198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Daty wykonania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(od-do)</w:t>
            </w:r>
          </w:p>
        </w:tc>
        <w:tc>
          <w:tcPr>
            <w:tcW w:w="180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Wartość robót (zł netto)</w:t>
            </w:r>
          </w:p>
        </w:tc>
        <w:tc>
          <w:tcPr>
            <w:tcW w:w="2264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Przedmiot zamówienia i miejsce wykonania</w:t>
            </w:r>
          </w:p>
        </w:tc>
      </w:tr>
      <w:tr w:rsidR="003270CB" w:rsidRPr="003270CB" w:rsidTr="00C564EF">
        <w:tc>
          <w:tcPr>
            <w:tcW w:w="648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252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198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180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2264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</w:tr>
    </w:tbl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tabs>
          <w:tab w:val="left" w:pos="5049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…………………………………………..</w:t>
      </w:r>
    </w:p>
    <w:p w:rsidR="003270CB" w:rsidRPr="003270CB" w:rsidRDefault="003270CB" w:rsidP="003270CB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(data i podpis Wykonawcy)</w:t>
      </w: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C42A29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3270CB" w:rsidRDefault="005F0A7E" w:rsidP="003270C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A7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6  do SIWZ</w:t>
      </w:r>
    </w:p>
    <w:p w:rsidR="003270CB" w:rsidRPr="003270CB" w:rsidRDefault="003270CB" w:rsidP="003270C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270CB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                                            ......................................</w:t>
      </w: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3270CB">
        <w:rPr>
          <w:rFonts w:ascii="Arial" w:eastAsia="Times New Roman" w:hAnsi="Arial" w:cs="Arial"/>
          <w:sz w:val="20"/>
          <w:szCs w:val="20"/>
          <w:lang w:eastAsia="pl-PL"/>
        </w:rPr>
        <w:t>( pieczęć Wykonawcy )                                                                                       ( data )</w:t>
      </w: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3270CB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WYKAZ OSÓB SPEŁNIAJĄCYCH WARUNKI UDZIAŁU W POSTĘPOWANIU </w:t>
      </w:r>
    </w:p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8"/>
        <w:gridCol w:w="1980"/>
        <w:gridCol w:w="4140"/>
        <w:gridCol w:w="2444"/>
      </w:tblGrid>
      <w:tr w:rsidR="003270CB" w:rsidRPr="003270CB" w:rsidTr="00C564EF">
        <w:tc>
          <w:tcPr>
            <w:tcW w:w="648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  <w:r w:rsidRPr="003270CB">
              <w:rPr>
                <w:rFonts w:ascii="Arial" w:hAnsi="Arial" w:cs="Arial"/>
              </w:rPr>
              <w:t>Lp.</w:t>
            </w:r>
          </w:p>
        </w:tc>
        <w:tc>
          <w:tcPr>
            <w:tcW w:w="1980" w:type="dxa"/>
          </w:tcPr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vertAlign w:val="superscript"/>
              </w:rPr>
            </w:pPr>
            <w:r w:rsidRPr="003270CB">
              <w:rPr>
                <w:rFonts w:ascii="Arial" w:hAnsi="Arial" w:cs="Arial"/>
              </w:rPr>
              <w:t xml:space="preserve">Imię i nazwisko </w:t>
            </w:r>
            <w:r w:rsidRPr="003270CB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4140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  <w:r w:rsidRPr="003270CB">
              <w:rPr>
                <w:rFonts w:ascii="Arial" w:hAnsi="Arial" w:cs="Arial"/>
              </w:rPr>
              <w:t>Funkcja w realizacji zamówienia / specjalność uprawnień</w:t>
            </w:r>
          </w:p>
        </w:tc>
        <w:tc>
          <w:tcPr>
            <w:tcW w:w="2444" w:type="dxa"/>
          </w:tcPr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vertAlign w:val="superscript"/>
              </w:rPr>
            </w:pPr>
            <w:r w:rsidRPr="003270CB">
              <w:rPr>
                <w:rFonts w:ascii="Arial" w:hAnsi="Arial" w:cs="Arial"/>
              </w:rPr>
              <w:t xml:space="preserve">Informacja o podstawie dysponowania osobą </w:t>
            </w:r>
            <w:r w:rsidRPr="003270CB">
              <w:rPr>
                <w:rFonts w:ascii="Arial" w:hAnsi="Arial" w:cs="Arial"/>
                <w:vertAlign w:val="superscript"/>
              </w:rPr>
              <w:t>2</w:t>
            </w:r>
          </w:p>
          <w:p w:rsidR="003270CB" w:rsidRPr="003270CB" w:rsidRDefault="003270CB" w:rsidP="003270CB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3270CB" w:rsidRPr="003270CB" w:rsidTr="00C564EF">
        <w:tc>
          <w:tcPr>
            <w:tcW w:w="648" w:type="dxa"/>
          </w:tcPr>
          <w:p w:rsidR="003270CB" w:rsidRPr="003270CB" w:rsidRDefault="003270CB" w:rsidP="003270CB">
            <w:pPr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70CB">
              <w:rPr>
                <w:rFonts w:ascii="Arial" w:hAnsi="Arial" w:cs="Arial"/>
                <w:sz w:val="24"/>
                <w:szCs w:val="24"/>
              </w:rPr>
              <w:t>1.</w:t>
            </w: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40" w:type="dxa"/>
          </w:tcPr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b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  <w:r w:rsidRPr="003270CB">
              <w:rPr>
                <w:rFonts w:ascii="Arial" w:hAnsi="Arial" w:cs="Arial"/>
              </w:rPr>
              <w:t xml:space="preserve"> </w:t>
            </w: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270CB" w:rsidRPr="00C564EF" w:rsidRDefault="00C564EF" w:rsidP="003270CB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Uwaga !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1.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 xml:space="preserve"> 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Proszę podać imię i nazwisko </w:t>
      </w:r>
      <w:r w:rsidRPr="00C564EF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nawet w przypadku, gdy osobą tą jest wykonawca składający ofertę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;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eastAsia="pl-PL"/>
        </w:rPr>
        <w:t>2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>.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>W przypadku, jeżeli Wykonawca nie dysponuje osobą/</w:t>
      </w:r>
      <w:proofErr w:type="spellStart"/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>ami</w:t>
      </w:r>
      <w:proofErr w:type="spellEnd"/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wyżej wymienionymi załącza do oferty  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C564EF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 xml:space="preserve">pisemne zobowiązanie innych podmiotów do oddania Wykonawcy do dyspozycji osób wskazanych  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C564EF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w wykazie okres korzystania z nich przy wykonaniu zamówienia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.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F0A7E" w:rsidRPr="003270CB" w:rsidRDefault="005F0A7E" w:rsidP="003270C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3270CB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</w:t>
      </w: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5F0A7E" w:rsidP="005F0A7E">
      <w:pPr>
        <w:autoSpaceDE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                                                                  </w:t>
      </w: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(data i podpis Wykonawcy)</w:t>
      </w: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Pr="002249BE" w:rsidRDefault="002249BE" w:rsidP="00224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</w:t>
      </w:r>
      <w:r w:rsidR="005F0A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 do SIWZ</w:t>
      </w:r>
      <w:r w:rsidRPr="002249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2249BE" w:rsidRPr="002249BE" w:rsidRDefault="002249BE" w:rsidP="00224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3270CB" w:rsidRDefault="002249BE" w:rsidP="002249B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270CB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                                            ......................................</w:t>
      </w: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564EF">
        <w:rPr>
          <w:rFonts w:ascii="Times New Roman" w:eastAsia="Times New Roman" w:hAnsi="Times New Roman" w:cs="Times New Roman"/>
          <w:lang w:eastAsia="pl-PL"/>
        </w:rPr>
        <w:t>( pieczęć Wykonawcy )                                                                                       ( data )</w:t>
      </w:r>
    </w:p>
    <w:p w:rsidR="002249BE" w:rsidRPr="003270CB" w:rsidRDefault="002249BE" w:rsidP="002249B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457B0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457B0" w:rsidRPr="002249BE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OŚWIADCZAM,</w:t>
      </w:r>
    </w:p>
    <w:p w:rsid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457B0" w:rsidRPr="002249BE" w:rsidRDefault="00D457B0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że osoby, które będą uczestniczyć w wykonywaniu zamówienia </w:t>
      </w:r>
    </w:p>
    <w:p w:rsid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457B0" w:rsidRPr="002249BE" w:rsidRDefault="00D457B0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49BE" w:rsidRPr="002139BF" w:rsidRDefault="002249BE" w:rsidP="002139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p.n.</w:t>
      </w:r>
      <w:r w:rsidR="005F0A7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2139BF" w:rsidRPr="002139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1.”Przebudowę drogi gminnej nr 675910P w miejscowości Rafałów, Gmina Godziesze Wielkie „ i  2.„Wykonanie nawierzchni asfaltowej na drodze gminnej nr 675911P w miejscowości Końska </w:t>
      </w:r>
      <w:proofErr w:type="spellStart"/>
      <w:r w:rsidR="002139BF" w:rsidRPr="002139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Wieś”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.:</w:t>
      </w:r>
    </w:p>
    <w:p w:rsidR="002249BE" w:rsidRPr="00C564EF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- kierownik budowy branży drogowej;</w:t>
      </w: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139B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 odpowiednie uprawnienia zgodnie z ustawą  z dnia 7 lipca 1994 r. Prawo budowlane</w:t>
      </w: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 tekst jednolity z 2006 r. Nr 156, poz. 1118).</w:t>
      </w:r>
    </w:p>
    <w:p w:rsid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457B0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457B0" w:rsidRPr="00C564EF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  <w:r w:rsidRPr="002249BE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3270CB" w:rsidRDefault="00C564EF" w:rsidP="002249BE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</w:t>
      </w:r>
      <w:r w:rsidR="002249BE"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podpis Wykonawcy)</w:t>
      </w: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D3E46" w:rsidRDefault="005D3E46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C42A29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B95BE9" w:rsidRDefault="003270CB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lastRenderedPageBreak/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  <w:t xml:space="preserve">Załącznik nr </w:t>
      </w:r>
      <w:r w:rsidR="002249BE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8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 do SIWZ</w:t>
      </w:r>
    </w:p>
    <w:p w:rsidR="00B95BE9" w:rsidRDefault="00B95BE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……………………………….. </w:t>
      </w:r>
    </w:p>
    <w:p w:rsidR="003270CB" w:rsidRPr="00C42A29" w:rsidRDefault="003270CB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270CB" w:rsidRPr="00C564EF" w:rsidRDefault="00C564EF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(pieczęć</w:t>
      </w:r>
      <w:r w:rsidR="003270CB" w:rsidRPr="00C564E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Wykonawcy) </w:t>
      </w:r>
    </w:p>
    <w:p w:rsidR="003270CB" w:rsidRPr="00C42A29" w:rsidRDefault="003270CB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3270CB" w:rsidRDefault="003270CB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D457B0" w:rsidRDefault="00D457B0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D457B0" w:rsidRDefault="00D457B0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D457B0" w:rsidRDefault="00D457B0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3270CB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B95BE9" w:rsidRDefault="003270CB" w:rsidP="00327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lang w:eastAsia="pl-PL"/>
        </w:rPr>
        <w:t>Wykaz sprzętu dostępnego w celu realizacji zamówienia wraz z informacją</w:t>
      </w:r>
    </w:p>
    <w:p w:rsidR="003270CB" w:rsidRPr="00B95BE9" w:rsidRDefault="003270CB" w:rsidP="00327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lang w:eastAsia="pl-PL"/>
        </w:rPr>
        <w:t>o podstawie dysponowania tymi zasobami</w:t>
      </w:r>
    </w:p>
    <w:p w:rsidR="003270CB" w:rsidRDefault="003270CB" w:rsidP="003270CB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457B0" w:rsidRPr="00B95BE9" w:rsidRDefault="00D457B0" w:rsidP="003270CB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3270CB" w:rsidRPr="00B95BE9" w:rsidRDefault="003270CB" w:rsidP="003270CB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95BE9">
        <w:rPr>
          <w:rFonts w:ascii="Times New Roman" w:eastAsia="Times New Roman" w:hAnsi="Times New Roman" w:cs="Times New Roman"/>
          <w:lang w:eastAsia="pl-PL"/>
        </w:rPr>
        <w:t xml:space="preserve">W celu potwierdzenia wymogów art. 22 ust. 1 pkt.3  </w:t>
      </w:r>
      <w:proofErr w:type="spellStart"/>
      <w:r w:rsidR="00C564EF">
        <w:rPr>
          <w:rFonts w:ascii="Times New Roman" w:eastAsia="Times New Roman" w:hAnsi="Times New Roman" w:cs="Times New Roman"/>
          <w:i/>
          <w:lang w:eastAsia="pl-PL"/>
        </w:rPr>
        <w:t>PzP</w:t>
      </w:r>
      <w:proofErr w:type="spellEnd"/>
      <w:r w:rsidRPr="00B95BE9">
        <w:rPr>
          <w:rFonts w:ascii="Times New Roman" w:eastAsia="Times New Roman" w:hAnsi="Times New Roman" w:cs="Times New Roman"/>
          <w:i/>
          <w:lang w:eastAsia="pl-PL"/>
        </w:rPr>
        <w:t>,</w:t>
      </w:r>
      <w:r w:rsidRPr="00B95BE9">
        <w:rPr>
          <w:rFonts w:ascii="Times New Roman" w:eastAsia="Times New Roman" w:hAnsi="Times New Roman" w:cs="Times New Roman"/>
          <w:lang w:eastAsia="pl-PL"/>
        </w:rPr>
        <w:t xml:space="preserve"> tj. dysponowania potencjałem technicznym do wykonania zamówienia oświadczamy, że dysponujemy niżej wymienionym sprzętem:</w:t>
      </w:r>
    </w:p>
    <w:tbl>
      <w:tblPr>
        <w:tblStyle w:val="Tabela-Siatka"/>
        <w:tblW w:w="7920" w:type="dxa"/>
        <w:tblInd w:w="920" w:type="dxa"/>
        <w:tblLook w:val="01E0" w:firstRow="1" w:lastRow="1" w:firstColumn="1" w:lastColumn="1" w:noHBand="0" w:noVBand="0"/>
      </w:tblPr>
      <w:tblGrid>
        <w:gridCol w:w="603"/>
        <w:gridCol w:w="3717"/>
        <w:gridCol w:w="3600"/>
      </w:tblGrid>
      <w:tr w:rsidR="003270CB" w:rsidRPr="00B95BE9" w:rsidTr="00C564EF">
        <w:trPr>
          <w:trHeight w:val="1120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</w:rPr>
            </w:pPr>
          </w:p>
          <w:p w:rsidR="003270CB" w:rsidRPr="00B95BE9" w:rsidRDefault="003270CB" w:rsidP="00C564EF">
            <w:pPr>
              <w:jc w:val="both"/>
              <w:rPr>
                <w:b/>
              </w:rPr>
            </w:pPr>
            <w:r w:rsidRPr="00B95BE9">
              <w:rPr>
                <w:b/>
              </w:rPr>
              <w:t>L.p.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center"/>
              <w:rPr>
                <w:b/>
              </w:rPr>
            </w:pPr>
          </w:p>
          <w:p w:rsidR="003270CB" w:rsidRPr="00B95BE9" w:rsidRDefault="003270CB" w:rsidP="00C564EF">
            <w:pPr>
              <w:jc w:val="center"/>
              <w:rPr>
                <w:b/>
              </w:rPr>
            </w:pPr>
          </w:p>
          <w:p w:rsidR="003270CB" w:rsidRPr="00B95BE9" w:rsidRDefault="003270CB" w:rsidP="00C564EF">
            <w:pPr>
              <w:jc w:val="center"/>
              <w:rPr>
                <w:b/>
              </w:rPr>
            </w:pPr>
            <w:r w:rsidRPr="00B95BE9">
              <w:rPr>
                <w:b/>
              </w:rPr>
              <w:t xml:space="preserve">Nazwa sprzętu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</w:rPr>
            </w:pPr>
          </w:p>
          <w:p w:rsidR="003270CB" w:rsidRPr="00B95BE9" w:rsidRDefault="003270CB" w:rsidP="00C564EF">
            <w:pPr>
              <w:jc w:val="center"/>
              <w:rPr>
                <w:b/>
              </w:rPr>
            </w:pPr>
            <w:r w:rsidRPr="00B95BE9">
              <w:rPr>
                <w:b/>
              </w:rPr>
              <w:t xml:space="preserve">Podstawa do dysponowania </w:t>
            </w:r>
          </w:p>
          <w:p w:rsidR="003270CB" w:rsidRPr="00B95BE9" w:rsidRDefault="003270CB" w:rsidP="00C564EF">
            <w:pPr>
              <w:jc w:val="center"/>
              <w:rPr>
                <w:b/>
              </w:rPr>
            </w:pPr>
            <w:r w:rsidRPr="00B95BE9">
              <w:rPr>
                <w:b/>
              </w:rPr>
              <w:t>( np. własność, dzierżawa, wynajem, leasing)</w:t>
            </w:r>
            <w:r w:rsidRPr="00B95BE9">
              <w:rPr>
                <w:b/>
                <w:vertAlign w:val="superscript"/>
              </w:rPr>
              <w:t>*</w:t>
            </w:r>
            <w:r w:rsidRPr="00B95BE9">
              <w:rPr>
                <w:b/>
              </w:rPr>
              <w:t xml:space="preserve"> </w:t>
            </w:r>
          </w:p>
        </w:tc>
      </w:tr>
      <w:tr w:rsidR="003270CB" w:rsidRPr="00B95BE9" w:rsidTr="00C564EF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1.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</w:tc>
      </w:tr>
      <w:tr w:rsidR="003270CB" w:rsidRPr="00B95BE9" w:rsidTr="00C564EF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2.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</w:tc>
      </w:tr>
      <w:tr w:rsidR="003270CB" w:rsidRPr="00B95BE9" w:rsidTr="00C564EF">
        <w:trPr>
          <w:trHeight w:val="203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3.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  <w:sz w:val="24"/>
              </w:rPr>
            </w:pPr>
          </w:p>
        </w:tc>
      </w:tr>
      <w:tr w:rsidR="003270CB" w:rsidRPr="00B95BE9" w:rsidTr="00C564EF">
        <w:trPr>
          <w:trHeight w:val="203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4.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  <w:sz w:val="24"/>
              </w:rPr>
            </w:pPr>
          </w:p>
        </w:tc>
      </w:tr>
    </w:tbl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Cs/>
          <w:lang w:eastAsia="pl-PL"/>
        </w:rPr>
        <w:t xml:space="preserve">              * należy wpisać podstawę do dysponowania.</w:t>
      </w:r>
    </w:p>
    <w:p w:rsidR="003270CB" w:rsidRPr="005E735C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Uwaga:</w:t>
      </w: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lang w:eastAsia="pl-PL"/>
        </w:rPr>
        <w:t>W przypadku dysponowania sprzętem innym niż własny, Wykonawca do wykazu załącza pisemne zobowiązanie do udostępnienia danego sprzętu, wystawione przez podmiot udostępniający.</w:t>
      </w: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3270CB" w:rsidRPr="00B95BE9" w:rsidRDefault="003270CB" w:rsidP="003270C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Cs/>
          <w:u w:val="single"/>
          <w:lang w:eastAsia="pl-PL"/>
        </w:rPr>
        <w:t>Zobowiązanie winno być złożone w oryginale.</w:t>
      </w:r>
      <w:r w:rsidRPr="00B95BE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3270CB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Pr="00B95BE9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95BE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</w:t>
      </w:r>
      <w:r w:rsidRPr="00B95BE9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</w:t>
      </w:r>
      <w:r w:rsidRPr="00B95BE9">
        <w:rPr>
          <w:rFonts w:ascii="Times New Roman" w:eastAsia="Times New Roman" w:hAnsi="Times New Roman" w:cs="Times New Roman"/>
          <w:lang w:eastAsia="pl-PL"/>
        </w:rPr>
        <w:t>………………………………………………………</w:t>
      </w:r>
    </w:p>
    <w:p w:rsidR="003270CB" w:rsidRPr="005E735C" w:rsidRDefault="003270CB" w:rsidP="003270CB">
      <w:pPr>
        <w:spacing w:after="0" w:line="240" w:lineRule="auto"/>
        <w:ind w:left="2836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95BE9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                            </w:t>
      </w:r>
    </w:p>
    <w:p w:rsidR="003270CB" w:rsidRPr="00C42A29" w:rsidRDefault="003270CB" w:rsidP="003270CB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                                                                                  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pieczęć i podpis </w:t>
      </w:r>
    </w:p>
    <w:p w:rsidR="00B95BE9" w:rsidRPr="003270CB" w:rsidRDefault="003270CB" w:rsidP="003270CB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upoważnionego Przedstawiciela W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ykonawcy</w:t>
      </w: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D457B0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Pr="00C42A29" w:rsidRDefault="002249BE" w:rsidP="00415E38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3270CB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 xml:space="preserve">Załącznik nr </w:t>
      </w:r>
      <w:r w:rsidR="002249BE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C42A29"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do SIWZ</w:t>
      </w: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415E38" w:rsidRPr="00C42A29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564EF" w:rsidRPr="00C564EF" w:rsidRDefault="00C564EF" w:rsidP="0092030B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42A29" w:rsidRDefault="00512CF7" w:rsidP="0092030B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UMOWA Nr ZP 272/24</w:t>
      </w:r>
      <w:r w:rsid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/2013</w:t>
      </w:r>
    </w:p>
    <w:p w:rsidR="00415E38" w:rsidRPr="00C564EF" w:rsidRDefault="00415E38" w:rsidP="0092030B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15E38" w:rsidRPr="00C564EF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272725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zawarta w dniu ............................. w Godzieszach Wielkich , pomiędzy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Gminą Godziesze Wielkie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64E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reprezentowan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x-none"/>
        </w:rPr>
        <w:t>ą</w:t>
      </w:r>
      <w:r w:rsidRPr="00C564E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przez:</w:t>
      </w:r>
    </w:p>
    <w:p w:rsidR="00C42A29" w:rsidRPr="00C564EF" w:rsidRDefault="00C42A29" w:rsidP="00C42A29">
      <w:pPr>
        <w:widowControl w:val="0"/>
        <w:tabs>
          <w:tab w:val="left" w:pos="37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Wójta Gminy – Józefa Podłużnego</w:t>
      </w:r>
    </w:p>
    <w:p w:rsidR="00C42A29" w:rsidRPr="00C564EF" w:rsidRDefault="00C42A29" w:rsidP="00C42A2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przy kontrasygnacie Skarbnika – Zofii Flak</w:t>
      </w:r>
    </w:p>
    <w:p w:rsidR="00C42A29" w:rsidRPr="00C564EF" w:rsidRDefault="00C42A29" w:rsidP="00C42A2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zwanym dalej „Zamawiającym”</w:t>
      </w: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15E38" w:rsidRPr="00C564EF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44684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a  ............................................................................................................................</w:t>
      </w:r>
      <w:r w:rsidR="00C564EF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</w:t>
      </w:r>
    </w:p>
    <w:p w:rsidR="00344684" w:rsidRPr="00344684" w:rsidRDefault="00344684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                                             </w:t>
      </w:r>
      <w:r w:rsidRPr="00344684">
        <w:rPr>
          <w:rFonts w:ascii="Times New Roman" w:eastAsia="Times New Roman" w:hAnsi="Times New Roman" w:cs="Times New Roman"/>
          <w:sz w:val="18"/>
          <w:szCs w:val="18"/>
          <w:lang w:eastAsia="ar-SA"/>
        </w:rPr>
        <w:t>(dane wg aktualnego KRS)</w:t>
      </w:r>
    </w:p>
    <w:p w:rsidR="00C42A29" w:rsidRDefault="00344684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zwany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m w dalszej części umowy „</w:t>
      </w:r>
      <w:r w:rsidR="00C42A29"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Wykonawcą”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reprezentowanym przez:</w:t>
      </w:r>
    </w:p>
    <w:p w:rsidR="00415E38" w:rsidRPr="00C564EF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44684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.....................................................................................................................</w:t>
      </w:r>
      <w:r w:rsidR="00C564EF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o następującej treści: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Podstawę zawarcia umowy stanowi wynik przetargu nieograniczonego rozstrzygniętego w dniu..................... roku zgodnie z ustawą z dnia 29 stycznia 2004 r. Prawo zamówień publicznych (tekst jednolity Dz. U.</w:t>
      </w:r>
      <w:r w:rsidR="009A6ACD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2010 Nr 113, poz. 759 ze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zm.), zwaną dalej „ustawą”.</w:t>
      </w:r>
    </w:p>
    <w:p w:rsidR="00A8185C" w:rsidRDefault="00A8185C" w:rsidP="00A8185C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DF1760" w:rsidRPr="00A8185C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DF1760" w:rsidRPr="00A818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Zamawiający zleca a Wykonawca 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rzyjmuje do wykonania zamówienia</w:t>
      </w:r>
      <w:r w:rsidR="00DF1760" w:rsidRPr="00A818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pod nazwą:</w:t>
      </w:r>
    </w:p>
    <w:p w:rsidR="00512CF7" w:rsidRPr="00415E38" w:rsidRDefault="00512CF7" w:rsidP="00415E38">
      <w:pPr>
        <w:pStyle w:val="Akapitzlist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”Przebudowa drogi gminnej nr 675910P w miejscowości Rafałów, Gmina Godziesze Wielkie „ </w:t>
      </w:r>
    </w:p>
    <w:p w:rsidR="00344684" w:rsidRDefault="00344684" w:rsidP="00344684">
      <w:pPr>
        <w:pStyle w:val="Akapitzlist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Wykonanie nawierzchni asfaltowej na drodze gminnej nr 675911P w miejscowości Końska Wieś.</w:t>
      </w:r>
    </w:p>
    <w:p w:rsidR="00344684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44684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§2.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R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oboty budowlane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 których mowa w §1 punkt 1.związane są z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przebudową drogi nr </w:t>
      </w:r>
    </w:p>
    <w:p w:rsidR="00DF1760" w:rsidRPr="00344684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675910P w</w:t>
      </w:r>
      <w:r w:rsid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miejscowości Rafałów polegają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 szczególności na:</w:t>
      </w:r>
    </w:p>
    <w:p w:rsidR="00A8185C" w:rsidRPr="00344684" w:rsidRDefault="00344684" w:rsidP="00E77F2E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1.</w:t>
      </w:r>
      <w:r w:rsid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)</w:t>
      </w:r>
      <w:r w:rsidR="00A8185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wykonaniu</w:t>
      </w:r>
      <w:r w:rsidR="00A8185C" w:rsidRPr="00A8185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nawierzchni bitumicznej </w:t>
      </w:r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 szerokości</w:t>
      </w:r>
      <w:r w:rsid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3,5 m z obustronnymi poboczami</w:t>
      </w:r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poszerzenie istniejącej podbudowy o 0,5m na odcinku 127,6 </w:t>
      </w:r>
      <w:proofErr w:type="spellStart"/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mb</w:t>
      </w:r>
      <w:proofErr w:type="spellEnd"/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Projektowana konstrukcja nawierzchni: 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odcinku drogi od km 0+000 do km 0+300 i od km 0+350 do 1+858,24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4cm – nawierzchnia bitumiczna w-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 cm – podbudowa z kruszywa łamanego stabilizowanego mechanicznie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Na odcinku od km 0+300 do km 0+350 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 cm – nawierzchnia bitumiczna w-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 cm – podbudowa z kruszywa łamanego stabilizowanego mechanicznie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odcinku od km 1+858,24 do km 1+882,78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 cm – nawierzchnia bitumiczna w-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</w:t>
      </w:r>
    </w:p>
    <w:p w:rsidR="00A8185C" w:rsidRPr="00E77F2E" w:rsidRDefault="00A8185C" w:rsidP="00E77F2E">
      <w:pPr>
        <w:pStyle w:val="Akapitzlist"/>
        <w:widowControl w:val="0"/>
        <w:numPr>
          <w:ilvl w:val="0"/>
          <w:numId w:val="15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 – podbudowa z kruszywa łamanego stabilizowanego mechanicznie</w:t>
      </w:r>
    </w:p>
    <w:p w:rsidR="00A8185C" w:rsidRPr="00E77F2E" w:rsidRDefault="00E77F2E" w:rsidP="00E77F2E">
      <w:pPr>
        <w:widowControl w:val="0"/>
        <w:suppressAutoHyphens/>
        <w:autoSpaceDE w:val="0"/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2.) </w:t>
      </w: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Wykonanie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</w:t>
      </w:r>
      <w:r w:rsidR="00A8185C"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obocza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 cm – nawierzchnia z kruszywa łamanego stabilizowanego mechanicznie.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0+000 do km 0+483 oraz od km 1+000 do km 1+861 pobocza o szerokości 0,25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0+600 do km 1+000 pobocza o szerokości 0,50m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 0+483 do km 0+600 pobocza o szerokości 0,75m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1+681 do km 1+880 pobocza o szerokości 1,0 m.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W projekcie przebudowy nawierzchni drogi zachowany został jej dotychczasowy przebieg.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Na planie zagospodarowania terenu przedstawiono zakres budowy wraz z rozwiązaniami  geometrycznymi w planie. </w:t>
      </w:r>
    </w:p>
    <w:p w:rsidR="00A8185C" w:rsidRPr="00E77F2E" w:rsidRDefault="00E77F2E" w:rsidP="00E77F2E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3.)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Przebudowa przepustu w</w:t>
      </w:r>
      <w:r w:rsidR="00A8185C"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km 0+003,50 przebudowa przepustu z rur betonowych</w:t>
      </w:r>
      <w:r w:rsidR="00A8185C" w:rsidRP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fi 400 na rury PCV fi 400 o długości 11,0 m wraz ze ściankami czołowymi, oraz odmulenie istniejącego rowu wzdłuż drogi gminnej na długości 50 m ( 2x 25m).</w:t>
      </w:r>
    </w:p>
    <w:p w:rsidR="00A8185C" w:rsidRPr="00E77F2E" w:rsidRDefault="00E77F2E" w:rsidP="00E77F2E">
      <w:pPr>
        <w:pStyle w:val="Akapitzlist"/>
        <w:widowControl w:val="0"/>
        <w:numPr>
          <w:ilvl w:val="0"/>
          <w:numId w:val="17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Wykonanie o odwodnienia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Odwodnienie powierzchniowe poprzez zachowanie stanu istniejącego przebiegu drogi w planie i zachowaniem istniejących spadków podłużnych i poprzecznych, które dotychczas zapewniały odwodnienie przedmiotowej drogi. Od km 1+478,50 do km 1+619,50 przewidziano renowację istniejącego drenażu w celu poprawy odwodnienia korpusu 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drogina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tym odcinku.</w:t>
      </w:r>
    </w:p>
    <w:p w:rsidR="00A8185C" w:rsidRPr="00423274" w:rsidRDefault="00E77F2E" w:rsidP="00E77F2E">
      <w:pPr>
        <w:pStyle w:val="Akapitzlist"/>
        <w:widowControl w:val="0"/>
        <w:numPr>
          <w:ilvl w:val="0"/>
          <w:numId w:val="17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Wykonanie oznakowania</w:t>
      </w:r>
      <w:r w:rsidR="00A8185C" w:rsidRPr="0042327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pionowe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go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drodze 675903P przed skrzyżowaniem z drogą 675910P należy ustawić tablice F-6, a następnie znaki D-1,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wlocie w drogę 675910P ustawić znak B-5 „8t” z tabliczką „nie dotyczy mieszkańców wsi Rafałów” oraz znak B-33 „40”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Wylot drogi ze względu na złą widoczność oznakować znakiem B-20.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drodze 675941P  ustawić odpowiednio znaki A-I/A-2 ze znakiem A-6b/A-6c, a następnie tablice F-6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drodze 675910P ustawić znak A-1, a sam zakręt w prawo zabezpieczyć tablicą kierującą U-3c,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wlocie w drogę 675910P ustawić znak B-5 „8t” z tabliczka „ nie dotyczy mieszkańców wsi Rafałów” oraz znak B-33 „40”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Wylot z drogi ze względu na złą widoczność oznakować znakiem B-20.</w:t>
      </w:r>
    </w:p>
    <w:p w:rsidR="00A8185C" w:rsidRPr="00A8185C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Znaki winny być grupy wielkości „ŚREDNIE” o licu z folii odblaskowej II generacji</w:t>
      </w:r>
      <w:r w:rsidRPr="00A8185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</w:p>
    <w:p w:rsidR="00DF1760" w:rsidRDefault="00DF1760" w:rsidP="00DF1760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A8185C" w:rsidRPr="00423274" w:rsidRDefault="00423274" w:rsidP="00E77F2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3. Roboty budow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lane o których mowa w §1 punkt 2</w:t>
      </w:r>
      <w:r w:rsidRPr="0042327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polegają na</w:t>
      </w:r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ykonaniu</w:t>
      </w:r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nawierzchni asfaltowej na drodze gminnej nr 675911P w miejscowości Końska Wieś na powierzchni 1200 m² (nakładka)-w-</w:t>
      </w:r>
      <w:proofErr w:type="spellStart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 o grubości 3 cm po zagęszczeniu na istniejącej ( popękanej) nawierzchni asfaltowej na długości 300 </w:t>
      </w:r>
      <w:proofErr w:type="spellStart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mb</w:t>
      </w:r>
      <w:proofErr w:type="spellEnd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i szerokości 4m.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E77F2E" w:rsidRDefault="00423274" w:rsidP="00C42A29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§4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. </w:t>
      </w:r>
      <w:r w:rsidR="00415E3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</w:t>
      </w:r>
      <w:r w:rsidR="00C42A29" w:rsidRPr="0042327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Wykonawcy zobowiązani są</w:t>
      </w:r>
      <w:r w:rsidR="00E77F2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</w:p>
    <w:p w:rsidR="00423274" w:rsidRPr="00E77F2E" w:rsidRDefault="00E77F2E" w:rsidP="00E77F2E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sz w:val="24"/>
          <w:szCs w:val="24"/>
          <w:lang w:eastAsia="ar-SA"/>
        </w:rPr>
        <w:t>1.)</w:t>
      </w:r>
      <w:r w:rsidR="00C42A29" w:rsidRPr="00E77F2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użyć do wykonania zamówienia materiałów odpowiadających </w:t>
      </w:r>
    </w:p>
    <w:p w:rsidR="00C42A29" w:rsidRPr="00C564EF" w:rsidRDefault="00423274" w:rsidP="00423274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wymaganiom  wynikających z Polskich Norm p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rzenoszących normy europejskie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423274" w:rsidRPr="00B0546F" w:rsidRDefault="00B0546F" w:rsidP="00B0546F">
      <w:pPr>
        <w:widowControl w:val="0"/>
        <w:suppressAutoHyphens/>
        <w:autoSpaceDE w:val="0"/>
        <w:spacing w:after="0" w:line="240" w:lineRule="auto"/>
        <w:ind w:left="360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ma obowiązek posiadać w stosunku do użytych materiałów dokumenty zezwalające</w:t>
      </w:r>
    </w:p>
    <w:p w:rsidR="00423274" w:rsidRDefault="00423274" w:rsidP="00C42A29">
      <w:pPr>
        <w:widowControl w:val="0"/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na ich stosowanie w budownictwie (atesty, certyfikaty, deklaracje zgodności, świadectwa</w:t>
      </w:r>
    </w:p>
    <w:p w:rsidR="00C42A29" w:rsidRPr="00D26A18" w:rsidRDefault="00423274" w:rsidP="00D26A18">
      <w:pPr>
        <w:widowControl w:val="0"/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26A18">
        <w:rPr>
          <w:rFonts w:ascii="Times New Roman" w:eastAsia="Times New Roman" w:hAnsi="Times New Roman" w:cs="Times New Roman"/>
          <w:sz w:val="24"/>
          <w:szCs w:val="24"/>
          <w:lang w:eastAsia="ar-SA"/>
        </w:rPr>
        <w:t>jakości).</w:t>
      </w:r>
    </w:p>
    <w:p w:rsidR="00C42A29" w:rsidRPr="000D3B12" w:rsidRDefault="00E77F2E" w:rsidP="000D3B1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2.)</w:t>
      </w:r>
      <w:r w:rsidR="00B054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</w:t>
      </w:r>
      <w:r w:rsidR="00C42A29" w:rsidRP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wykonać</w:t>
      </w:r>
      <w:r w:rsid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przedmiot umowy określony w § 1.</w:t>
      </w:r>
      <w:r w:rsidR="000D3B12" w:rsidRP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 1.</w:t>
      </w:r>
      <w:r w:rsidR="00C42A29" w:rsidRP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>zgodnie z:</w:t>
      </w:r>
    </w:p>
    <w:p w:rsidR="003E60C5" w:rsidRPr="003E60C5" w:rsidRDefault="000D3B12" w:rsidP="003E60C5">
      <w:pPr>
        <w:pStyle w:val="Akapitzlist"/>
        <w:widowControl w:val="0"/>
        <w:suppressAutoHyphens/>
        <w:autoSpaceDE w:val="0"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>a) projektem budowlanym</w:t>
      </w:r>
    </w:p>
    <w:p w:rsidR="00C42A29" w:rsidRDefault="003E60C5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</w:t>
      </w:r>
      <w:r w:rsidR="00CC0344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) przedmiarem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</w:t>
      </w:r>
    </w:p>
    <w:p w:rsidR="003E60C5" w:rsidRDefault="000D3B12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c) Specyfikacją Techniczną Wykonania i Odbioru Robót</w:t>
      </w:r>
    </w:p>
    <w:p w:rsidR="003E60C5" w:rsidRPr="00C564EF" w:rsidRDefault="000D3B12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d) SIWZ i złożona ofertą</w:t>
      </w:r>
    </w:p>
    <w:p w:rsidR="00C42A29" w:rsidRPr="00C564EF" w:rsidRDefault="000D3B12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e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) warunkami wynikającymi z przepisów technicznych i ustawy Prawo budowlane,</w:t>
      </w:r>
    </w:p>
    <w:p w:rsidR="00C42A29" w:rsidRDefault="003E60C5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f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) wymaganiami wynikającymi z obowiązujących norm i aprobat technicznych.</w:t>
      </w:r>
    </w:p>
    <w:p w:rsidR="00B0546F" w:rsidRDefault="00B0546F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54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wykonać przedmiot umowy określony w §1. pkt.2 z materiałów odpowiadających</w:t>
      </w:r>
    </w:p>
    <w:p w:rsidR="00B0546F" w:rsidRDefault="00B0546F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wymaganiom wynikających z Polskich Norm oraz zgodnie z obowiązującą sztuką </w:t>
      </w:r>
    </w:p>
    <w:p w:rsidR="00B0546F" w:rsidRPr="00C564EF" w:rsidRDefault="00B0546F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budowlaną.</w:t>
      </w:r>
    </w:p>
    <w:p w:rsidR="00B0546F" w:rsidRPr="00415E38" w:rsidRDefault="00415E38" w:rsidP="00415E38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C42A29" w:rsidRP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ponosi pełną odpowiedzialność za zapewnienie i przestrzeganie warunków</w:t>
      </w:r>
    </w:p>
    <w:p w:rsidR="00C42A29" w:rsidRPr="00B0546F" w:rsidRDefault="00C42A29" w:rsidP="00B0546F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bezpieczeństwa w czasie wykonywania robót.</w:t>
      </w:r>
    </w:p>
    <w:p w:rsidR="00C42A29" w:rsidRPr="00C564EF" w:rsidRDefault="008B4E4C" w:rsidP="00C42A29">
      <w:pPr>
        <w:widowControl w:val="0"/>
        <w:suppressAutoHyphens/>
        <w:autoSpaceDE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415E3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</w:t>
      </w:r>
      <w:r w:rsidR="00D457B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poniesie wszelkie koszty wynikłe ze:</w:t>
      </w:r>
    </w:p>
    <w:p w:rsidR="008B4E4C" w:rsidRPr="00C564EF" w:rsidRDefault="00D457B0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a) szkód i następstw nieszczęśliwych wypadków dotyczących pracowników</w:t>
      </w:r>
    </w:p>
    <w:p w:rsidR="00C42A29" w:rsidRPr="00C564EF" w:rsidRDefault="00D457B0" w:rsidP="00D457B0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i osób trzecich przebywających w zasięgu prowadzonych robót,</w:t>
      </w:r>
    </w:p>
    <w:p w:rsidR="008B4E4C" w:rsidRDefault="00415E38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8B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b) zniszczeń oraz innych zdarzeń losowych w odniesieniu do robót, obiektów, materiałów,</w:t>
      </w:r>
    </w:p>
    <w:p w:rsidR="00C42A29" w:rsidRPr="00C564EF" w:rsidRDefault="00415E38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8B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sprzętu i innego mienia ruchomego związanego z prowadzeniem robót,</w:t>
      </w:r>
    </w:p>
    <w:p w:rsidR="008B4E4C" w:rsidRPr="008B4E4C" w:rsidRDefault="00C42A29" w:rsidP="008B4E4C">
      <w:pPr>
        <w:pStyle w:val="Akapitzlist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zniszczeń  własności prywatnej spowodowanej działaniem lub niedopatrzeniem </w:t>
      </w:r>
    </w:p>
    <w:p w:rsidR="00C42A29" w:rsidRPr="00415E38" w:rsidRDefault="00C42A29" w:rsidP="00415E38">
      <w:pPr>
        <w:widowControl w:val="0"/>
        <w:suppressAutoHyphens/>
        <w:autoSpaceDE w:val="0"/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Wykonawcy.</w:t>
      </w:r>
    </w:p>
    <w:p w:rsidR="00C42A29" w:rsidRPr="00C564EF" w:rsidRDefault="00415E38" w:rsidP="00415E3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</w:t>
      </w:r>
      <w:r w:rsidR="00D457B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 zakończeniu robót Wykonawca zobowiązany jest uporządkować teren budowy</w:t>
      </w:r>
    </w:p>
    <w:p w:rsidR="00C42A29" w:rsidRPr="00C564EF" w:rsidRDefault="008B4E4C" w:rsidP="005D3E46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i przekazać pr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zedmiot umowy do odbioru.</w:t>
      </w:r>
    </w:p>
    <w:p w:rsidR="008B4E4C" w:rsidRDefault="008B4E4C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8B4E4C" w:rsidRDefault="00C42A29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B4E4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5</w:t>
      </w:r>
      <w:r w:rsidR="008B4E4C" w:rsidRPr="008B4E4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 w:rsidRPr="008B4E4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Wykonawca  zobowiązany jest do zawiadomienia  Zamawiającego  o rozpoczęciu robót. </w:t>
      </w:r>
    </w:p>
    <w:p w:rsidR="008B4E4C" w:rsidRDefault="008B4E4C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B4E4C" w:rsidRDefault="00C42A29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6</w:t>
      </w:r>
      <w:r w:rsidR="008B4E4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Terminy</w:t>
      </w:r>
    </w:p>
    <w:p w:rsidR="00C42A29" w:rsidRPr="008B4E4C" w:rsidRDefault="00C42A29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1. Umowa zostaje zawarta n</w:t>
      </w:r>
      <w:r w:rsidR="00CC0344" w:rsidRP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a czas okr</w:t>
      </w:r>
      <w:r w:rsid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eślony tj. 60 dni od dnia podpisania umowy.</w:t>
      </w:r>
      <w:r w:rsidRP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br/>
      </w:r>
      <w:r w:rsidRPr="00C564EF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>2. Przekazanie placu budowy nastąpi nie później niż w ciągu 7 dni od daty podpisania niniejszej umowy</w:t>
      </w:r>
    </w:p>
    <w:p w:rsidR="00C42A29" w:rsidRPr="00C564EF" w:rsidRDefault="00C42A29" w:rsidP="00A16DA7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before="115" w:after="0" w:line="240" w:lineRule="auto"/>
        <w:ind w:right="-284"/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7</w:t>
      </w:r>
      <w:r w:rsidR="00A16DA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Podwykonawcy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1.Wykonawca realizując przedmiot umowy przy</w:t>
      </w:r>
      <w:r w:rsid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udziale podwykonawców, zawiera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nimi stosowne umowy w formie pisemnej pod rygorem nieważności.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2.Zawarcie umowy z podwykonawcą wymaga</w:t>
      </w:r>
      <w:r w:rsid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pisemnej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zgody Zamawiającego przed jej zawarciem.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3.Umowa z podwykonawcą musi zawierać co najmniej: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a) zakres robót powierzonych podwykonawcy;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b) kwotę wynagrodzenia podwykonawcy.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4.Zamawiający nie wyraża zgody na zawieranie umów przez podwykonawców z dalszymi podwykonawcami. 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5.Wykonawca może wykonać we własnym zakresie część robót przewidzianą dla podwykonawcy.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6. Wykonawca ponosi wobec Zamawiającego pełną odpowiedzia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lność za roboty powierzone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podwykonawcom.</w:t>
      </w:r>
    </w:p>
    <w:p w:rsidR="00CB3C46" w:rsidRDefault="00CB3C46" w:rsidP="00CB3C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B3C46" w:rsidRDefault="00C42A29" w:rsidP="00CB3C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8</w:t>
      </w:r>
      <w:r w:rsidR="00CB3C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1.Wykonawca ustanawia kierownika budowy w osobie ..................................................</w:t>
      </w:r>
    </w:p>
    <w:p w:rsidR="00C42A29" w:rsidRPr="00C564EF" w:rsidRDefault="00C03B7E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posiadającego uprawnienia ...............................................................................................</w:t>
      </w:r>
      <w:r w:rsidR="00CB3C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</w:t>
      </w:r>
    </w:p>
    <w:p w:rsidR="00C42A29" w:rsidRPr="00C564EF" w:rsidRDefault="00C03B7E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...........................................................................................................................................</w:t>
      </w:r>
      <w:r w:rsidR="00CB3C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2.Obowiązki kierownika określa ustawa Prawo budowlane.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3.Kierownik budowy działa w imieniu i na rachunek Wykonawcy.</w:t>
      </w:r>
    </w:p>
    <w:p w:rsidR="00C42A29" w:rsidRDefault="00C42A29" w:rsidP="00C42A2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4.Ewentualna zmiana kierownika budowy wymaga pisemnego powiadomienia Zamawiającego.</w:t>
      </w:r>
    </w:p>
    <w:p w:rsidR="00C03B7E" w:rsidRPr="00C564EF" w:rsidRDefault="00C03B7E" w:rsidP="00C42A2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03B7E" w:rsidRDefault="00C42A29" w:rsidP="00C03B7E">
      <w:pPr>
        <w:widowControl w:val="0"/>
        <w:suppressAutoHyphens/>
        <w:spacing w:after="0" w:line="240" w:lineRule="auto"/>
        <w:ind w:right="-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9</w:t>
      </w:r>
      <w:r w:rsidR="00C03B7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1.Funkcję inspekto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ra nadzoru na budowie pełni Pan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..........................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posiadający uprawnienia</w:t>
      </w:r>
    </w:p>
    <w:p w:rsidR="00C03B7E" w:rsidRDefault="00C03B7E" w:rsidP="00C03B7E">
      <w:pPr>
        <w:widowControl w:val="0"/>
        <w:suppressAutoHyphens/>
        <w:spacing w:after="0" w:line="240" w:lineRule="auto"/>
        <w:ind w:right="-567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nr ...............................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</w:t>
      </w:r>
    </w:p>
    <w:p w:rsidR="00C42A29" w:rsidRDefault="00C03B7E" w:rsidP="00C03B7E">
      <w:pPr>
        <w:widowControl w:val="0"/>
        <w:suppressAutoHyphens/>
        <w:spacing w:after="0" w:line="240" w:lineRule="auto"/>
        <w:ind w:right="-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2.Obowiązki inspektora nadzoru określa ustawa z dnia 7 lipca 1994 r. – Prawo budowlane</w:t>
      </w:r>
    </w:p>
    <w:p w:rsidR="00C03B7E" w:rsidRDefault="00C03B7E" w:rsidP="00C03B7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03B7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10</w:t>
      </w:r>
      <w:r w:rsidR="00C03B7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.Wynagrodzenie</w:t>
      </w:r>
    </w:p>
    <w:p w:rsidR="00C03B7E" w:rsidRDefault="00C42A29" w:rsidP="00C03B7E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Wynagrodzenie Wykonawcy jest </w:t>
      </w:r>
      <w:r w:rsidR="00C564EF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wynagrodzeniem 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ustalonym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 podstawie  złożonej oferty.</w:t>
      </w:r>
    </w:p>
    <w:p w:rsidR="00C03B7E" w:rsidRPr="00C03B7E" w:rsidRDefault="00C42A29" w:rsidP="00C03B7E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Wysokość wynagrodzenia Wykonawcy w kwo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cie netto .....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(sło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wnie:.....................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...złotych),</w:t>
      </w:r>
    </w:p>
    <w:p w:rsidR="005F1CDB" w:rsidRDefault="00C42A29" w:rsidP="00C03B7E">
      <w:pPr>
        <w:widowControl w:val="0"/>
        <w:suppressAutoHyphens/>
        <w:autoSpaceDE w:val="0"/>
        <w:spacing w:after="0" w:line="240" w:lineRule="auto"/>
        <w:ind w:left="360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wartość brutto zamówienia w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ynosi......................złotych (słownie:..............................) 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w tym</w:t>
      </w:r>
    </w:p>
    <w:p w:rsidR="00C42A29" w:rsidRPr="00C03B7E" w:rsidRDefault="005F1CDB" w:rsidP="00C03B7E">
      <w:pPr>
        <w:widowControl w:val="0"/>
        <w:suppressAutoHyphens/>
        <w:autoSpaceDE w:val="0"/>
        <w:spacing w:after="0" w:line="240" w:lineRule="auto"/>
        <w:ind w:left="360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podatek VAT w kwocie..........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</w:t>
      </w:r>
      <w:r w:rsidR="00C42A29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.........zł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 (słownie:..............................)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Wynagrodzenie ustalone w ust. 2 obejmuje całość kosztów i wydatków niezbędnych do </w:t>
      </w:r>
      <w:r w:rsidR="005F1CDB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C42A29" w:rsidRPr="005F1CDB" w:rsidRDefault="005F1CDB" w:rsidP="005F1CDB">
      <w:pPr>
        <w:widowControl w:val="0"/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zrealizowania przedmiotu umowy.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Wynagrodzenie może ulec zmniejszeniu o wartość robót  nie wykonanych po rozliczeniu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F1CDB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kosztorysem powykonawczym </w:t>
      </w:r>
      <w:r w:rsid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roboty budowlane wystawione będą faktury VAT obejmujące zakres rzeczowy 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wykonanych robót. 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Podstawę wystawienia faktur VAT st</w:t>
      </w:r>
      <w:r w:rsidR="00CC0344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anowić będzie protokół odbioru robót podpisany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przez przedstawicieli stron oraz inspektora nadzoru inwestorskiego. 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Należności Wykonawcy z tytułu realizacji niniejszej umowy płatne będą przelewem na 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rachunek Wykonawcy  nr ………………………………………………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Przyjęta stawka VAT ustalenia ceny (należności) brutto została ustalona w oparciu o przepisy</w:t>
      </w:r>
    </w:p>
    <w:p w:rsid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ustawy o VAT obowiązujące w dniu podpisywania umowy. W razie ustawowej zmiany stawki </w:t>
      </w:r>
    </w:p>
    <w:p w:rsid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VAT w trakcie realizacji umowy – w zakresie dotyczącym jej przedmiotu – cena ( należność </w:t>
      </w:r>
    </w:p>
    <w:p w:rsidR="00C42A29" w:rsidRP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brutto) zostanie odpowiednio zmodyfikowana.</w:t>
      </w:r>
    </w:p>
    <w:p w:rsidR="005F1CDB" w:rsidRPr="005F1CDB" w:rsidRDefault="005F1CDB" w:rsidP="005F1CDB">
      <w:pPr>
        <w:pStyle w:val="Akapitzlist"/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D</w:t>
      </w:r>
      <w:r w:rsidR="003E60C5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opuszcza się możliwość częściowej zapłaty wynagrodzenia na podstawie częściowego </w:t>
      </w:r>
    </w:p>
    <w:p w:rsidR="003E60C5" w:rsidRP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E60C5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protokołu odbioru robót.</w:t>
      </w:r>
    </w:p>
    <w:p w:rsidR="00733D8D" w:rsidRDefault="00733D8D" w:rsidP="00733D8D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733D8D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11</w:t>
      </w:r>
      <w:r w:rsidR="00733D8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Odbiór</w:t>
      </w:r>
    </w:p>
    <w:p w:rsidR="00C42A29" w:rsidRPr="00F22452" w:rsidRDefault="00C42A29" w:rsidP="00F22452">
      <w:pPr>
        <w:pStyle w:val="Akapitzlist"/>
        <w:widowControl w:val="0"/>
        <w:numPr>
          <w:ilvl w:val="0"/>
          <w:numId w:val="10"/>
        </w:numPr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Zakończenie wykonania robót budowlanych Wykonawca zgłasza na piśmie Zamawiającemu.</w:t>
      </w:r>
    </w:p>
    <w:p w:rsidR="00F22452" w:rsidRPr="00F22452" w:rsidRDefault="00F22452" w:rsidP="00F22452">
      <w:pPr>
        <w:pStyle w:val="Akapitzlist"/>
        <w:widowControl w:val="0"/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Do zgłoszenia dołącza:</w:t>
      </w:r>
    </w:p>
    <w:p w:rsidR="00F22452" w:rsidRPr="00F22452" w:rsidRDefault="00F22452" w:rsidP="00F22452">
      <w:pPr>
        <w:pStyle w:val="Akapitzlist"/>
        <w:widowControl w:val="0"/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1)</w:t>
      </w: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atesty na zastosowane i wbudowane materiały,</w:t>
      </w:r>
    </w:p>
    <w:p w:rsidR="00F22452" w:rsidRPr="00F22452" w:rsidRDefault="00F22452" w:rsidP="00F22452">
      <w:pPr>
        <w:pStyle w:val="Akapitzlist"/>
        <w:widowControl w:val="0"/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2)</w:t>
      </w: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oświadczenie kierownika budowy o zgodności wykonania przedmiotu umowy zgodnie z zamówieniem oraz przepisami i obowiązującymi Polskimi Normami.</w:t>
      </w:r>
    </w:p>
    <w:p w:rsidR="009C366F" w:rsidRDefault="00F22452" w:rsidP="00F22452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</w:t>
      </w:r>
      <w:r w:rsid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zobowiązuje się przystąpić do odbioru wykonanych robót budowlanych w </w:t>
      </w:r>
    </w:p>
    <w:p w:rsidR="009C366F" w:rsidRDefault="009C366F" w:rsidP="00F22452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ciągu 7 dni od daty zgłoszenia na piśmie przez Wykonawcę przedmiotu umowy. Odbioru</w:t>
      </w:r>
    </w:p>
    <w:p w:rsidR="009C366F" w:rsidRPr="00C564EF" w:rsidRDefault="009C366F" w:rsidP="009C366F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dokonują przedstawiciele Zamawiającego i Wykonawcy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sporządza protokół odbioru końcowego. Protokół podpisują obie strony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umowy oraz Inspektor Nadzoru Inwestorskiego.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 toku czynności odbioru zostaną stwierdzone wady to Zamawiającemu przysługują 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następujące uprawnienia: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3"/>
        </w:numPr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nadają się do usunięcia, Zamawiający może odmówić odbioru przedmiotu zamówienia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ind w:left="1004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C366F"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do czasu usunięcia wad.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nie nadają się do usunięcia Zam</w:t>
      </w:r>
      <w:r w:rsidR="005D3E46"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awiający może odstąpić od umowy</w:t>
      </w: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winy 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ind w:left="100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lub żądać wykonania przedmiotu umowy po raz drugi.</w:t>
      </w:r>
    </w:p>
    <w:p w:rsidR="00C42A29" w:rsidRPr="00C564EF" w:rsidRDefault="00C42A29" w:rsidP="009C366F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31319" w:rsidRDefault="00C42A2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12</w:t>
      </w:r>
      <w:r w:rsidR="0093131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Gwarancja.</w:t>
      </w:r>
    </w:p>
    <w:p w:rsidR="00C42A29" w:rsidRDefault="00C42A2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Wykonawca udziela</w:t>
      </w:r>
      <w:r w:rsid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pisemnej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gwarancji jakości na przedmiot zamówienia na okres </w:t>
      </w:r>
      <w:r w:rsidR="003E60C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36</w:t>
      </w:r>
      <w:r w:rsidRPr="00C564E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miesięcy</w:t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liczony od dnia podpisania protokoł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u odbioru końcowego inwestycji.</w:t>
      </w:r>
    </w:p>
    <w:p w:rsidR="00931319" w:rsidRDefault="0093131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931319" w:rsidRDefault="00C42A2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13</w:t>
      </w:r>
      <w:r w:rsidR="0093131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Strony ustalają następujące kary umowne: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zapłaci Zamawiającemu kary umowne:</w:t>
      </w:r>
    </w:p>
    <w:p w:rsidR="00931319" w:rsidRDefault="0093131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a) w przypadku opóźnienia w wykonaniu robót budowlanych w wysokości 0,05% całości </w:t>
      </w:r>
    </w:p>
    <w:p w:rsidR="00931319" w:rsidRDefault="0093131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wartości wynagrodzenia umownego brutto ustalonego w § 10 ust. 2 umowy za każdy dzień</w:t>
      </w:r>
    </w:p>
    <w:p w:rsidR="00C42A29" w:rsidRPr="00C564EF" w:rsidRDefault="0093131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opóźnienia licząc od umownego terminu wykonania przedmiotu zamówienia.</w:t>
      </w:r>
    </w:p>
    <w:p w:rsidR="00931319" w:rsidRPr="00931319" w:rsidRDefault="00C42A29" w:rsidP="00931319">
      <w:pPr>
        <w:pStyle w:val="Akapitzlist"/>
        <w:widowControl w:val="0"/>
        <w:numPr>
          <w:ilvl w:val="0"/>
          <w:numId w:val="14"/>
        </w:numPr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przypadku, gdy Wykonawca odstąpi od umowy z przyczyn leżących po jego stronie </w:t>
      </w:r>
    </w:p>
    <w:p w:rsidR="00C42A29" w:rsidRPr="00931319" w:rsidRDefault="00C42A29" w:rsidP="00931319">
      <w:pPr>
        <w:pStyle w:val="Akapitzlist"/>
        <w:widowControl w:val="0"/>
        <w:suppressAutoHyphens/>
        <w:autoSpaceDE w:val="0"/>
        <w:spacing w:after="0" w:line="240" w:lineRule="auto"/>
        <w:ind w:left="1004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w wysokości 10% wartości wynagrodzenia umownego brutto ustalonego w § 10 ust. 2 umowy.</w:t>
      </w:r>
    </w:p>
    <w:p w:rsidR="00C42A29" w:rsidRPr="00931319" w:rsidRDefault="00931319" w:rsidP="0093131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zapłaci Wykonawcy kary umowne:</w:t>
      </w:r>
    </w:p>
    <w:p w:rsidR="00931319" w:rsidRDefault="00931319" w:rsidP="00C42A29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przypadku, gdy Zamawiający odstąpi od umowy z przyczyn leżących po jego stronie </w:t>
      </w:r>
    </w:p>
    <w:p w:rsidR="00C42A29" w:rsidRPr="00931319" w:rsidRDefault="00931319" w:rsidP="00931319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 wysokości 10% wartości wynagrodzenia umownego brutto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ustalonego w § 10 ust. 2 umowy.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31319" w:rsidRPr="00931319" w:rsidRDefault="00931319" w:rsidP="0093131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kary umowne nie pokrywają poniesionej szko</w:t>
      </w:r>
      <w:r w:rsidR="005D3E46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dy Strona umowy może dochodzić</w:t>
      </w:r>
    </w:p>
    <w:p w:rsidR="00C42A29" w:rsidRPr="00931319" w:rsidRDefault="005D3E46" w:rsidP="00931319">
      <w:pPr>
        <w:pStyle w:val="Akapitzlist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3131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odszkodowania uzupełniającego na zasadach ogólnych.</w:t>
      </w:r>
    </w:p>
    <w:p w:rsidR="006A7906" w:rsidRDefault="00931319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Wykonawca nie zakończy w terminie określonym w umowie, lub w terminie przesuniętym</w:t>
      </w:r>
    </w:p>
    <w:p w:rsidR="006A7906" w:rsidRDefault="006A7906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zgodnie z niniejszymi warunkami, Zamawiający może potrącić przewidzianą w umowie karę </w:t>
      </w:r>
    </w:p>
    <w:p w:rsidR="006A7906" w:rsidRDefault="006A7906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pieniężną z dowolnej należności Wykonawcy. Zapłacenie lub potrącenie kary nie zwalnia</w:t>
      </w:r>
    </w:p>
    <w:p w:rsidR="00C42A29" w:rsidRPr="00931319" w:rsidRDefault="006A7906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Wykonawcy z obowiązku dokończenia robót or</w:t>
      </w:r>
      <w:r w:rsidR="005D3E46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az innych zobowiązań umownych. </w:t>
      </w:r>
    </w:p>
    <w:p w:rsidR="00C42A29" w:rsidRPr="00C564EF" w:rsidRDefault="00C42A29" w:rsidP="005D3E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C416C" w:rsidRDefault="005D3E46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15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.1.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zastrzega sobie możliwość odstąpienia od wykonania umowy w razie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wystąpienia istotnej zmiany okoliczności powodującej, że wykonanie umowy nie leży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interesie publicznym, czego nie można było przewidzieć w chwili zawarcia umowy 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terminie 30 dni od powzięcia wiadomości o tych okolicznościach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art. 145 Ustawy –</w:t>
      </w:r>
    </w:p>
    <w:p w:rsidR="00C42A29" w:rsidRP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Prawo zamówień publicznych oraz w przypadkach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określonych w Kodeksie Cywilnym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C42A29" w:rsidRPr="00C564EF" w:rsidRDefault="007C416C" w:rsidP="00D457B0">
      <w:pPr>
        <w:widowControl w:val="0"/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C42A29"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przypadku, o którym mowa w ust. 1, Wykonawca może żądać wyłącznie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284" w:right="-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7C41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wynagrodzenia należnego z tytułu wykonywania części umowy.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 Odstąpienie od umowy powinno nastąpić w formie pisemnej pod rygorem nieważności i powinno zawierać uzasadnienie.</w:t>
      </w:r>
    </w:p>
    <w:p w:rsidR="00C42A29" w:rsidRPr="00C564EF" w:rsidRDefault="00C42A29" w:rsidP="005D3E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C416C" w:rsidRDefault="00C42A29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§ </w:t>
      </w:r>
      <w:r w:rsidR="005D3E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16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W sprawach nie uregulowanych niniejszą umową mają zastosowanie odpowiednie 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przepisy Kodeksu Cywilnego i ustawy z dnia 29 stycznia 2004 r. - Prawo zamówień </w:t>
      </w:r>
    </w:p>
    <w:p w:rsidR="00C42A29" w:rsidRP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publicznych ( tekst jednolity Dz. U z 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2010 r. Nr 113, poz. 759 ze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284" w:right="-70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 Wszelkie spory wynikające z wykonania tej umowy, które nie mogą być rozstrzygnięte polubownie będą przekazywane do rozpatrzenia przez Sąd właściwy miejscowo dla siedziby Zamawiającego.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C416C" w:rsidRDefault="00C42A29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18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Umowa została sporządzona w 3 jednobrzmiących egzemplarzach, dwa egzemplarze dla</w:t>
      </w:r>
    </w:p>
    <w:p w:rsidR="00C42A29" w:rsidRP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Zamawiającego i jeden dla Wykonawcy.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7C416C" w:rsidRDefault="00C42A29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19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Umowa wchodzi w życie z dniem podpisania przez obie strony.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57B0" w:rsidRDefault="00D457B0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57B0" w:rsidRDefault="00D457B0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57B0" w:rsidRPr="00C564EF" w:rsidRDefault="00D457B0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ZAMAWIAJĄCY</w:t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  <w:t>WYKONAWCA</w:t>
      </w:r>
    </w:p>
    <w:p w:rsidR="00C42A29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3E46" w:rsidRDefault="005D3E46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3E46" w:rsidRPr="00C564EF" w:rsidRDefault="005D3E46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5D3E46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D3E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Kontrasygnata Skarbnika Gminy</w:t>
      </w:r>
    </w:p>
    <w:p w:rsidR="00C42A29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3E46" w:rsidRDefault="005D3E46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Pr="00C564EF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Załączniki do umowy: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 Oferta</w:t>
      </w:r>
      <w:r w:rsidR="00CC0344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, kosztorys ofertowy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2. SIWZ</w:t>
      </w:r>
    </w:p>
    <w:p w:rsidR="00C42A29" w:rsidRPr="00C564EF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92030B" w:rsidRDefault="0092030B"/>
    <w:p w:rsidR="00E12BD6" w:rsidRDefault="00E12BD6"/>
    <w:p w:rsidR="00E12BD6" w:rsidRDefault="00E12BD6"/>
    <w:p w:rsidR="00E12BD6" w:rsidRDefault="00E12BD6"/>
    <w:p w:rsidR="00E12BD6" w:rsidRDefault="00E12BD6"/>
    <w:p w:rsidR="007C416C" w:rsidRDefault="007C416C"/>
    <w:p w:rsidR="007C416C" w:rsidRDefault="007C416C"/>
    <w:p w:rsidR="00E12BD6" w:rsidRDefault="00E12BD6">
      <w:bookmarkStart w:id="0" w:name="_GoBack"/>
      <w:bookmarkEnd w:id="0"/>
    </w:p>
    <w:p w:rsidR="0092030B" w:rsidRDefault="0092030B" w:rsidP="0092030B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Załącznik nr 10</w:t>
      </w:r>
      <w:r w:rsidRPr="00C42A29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>do SIWZ</w:t>
      </w:r>
    </w:p>
    <w:p w:rsidR="0092030B" w:rsidRPr="0092030B" w:rsidRDefault="0092030B" w:rsidP="0092030B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92030B" w:rsidRDefault="0092030B" w:rsidP="0092030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>PRZEDMIAR ROBÓT</w:t>
      </w:r>
    </w:p>
    <w:p w:rsidR="0092030B" w:rsidRPr="00013BE7" w:rsidRDefault="0092030B" w:rsidP="0092030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ar-SA"/>
        </w:rPr>
      </w:pPr>
    </w:p>
    <w:sectPr w:rsidR="0092030B" w:rsidRPr="00013BE7">
      <w:footerReference w:type="default" r:id="rId9"/>
      <w:pgSz w:w="11906" w:h="16838"/>
      <w:pgMar w:top="567" w:right="1418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73F" w:rsidRDefault="0074073F">
      <w:pPr>
        <w:spacing w:after="0" w:line="240" w:lineRule="auto"/>
      </w:pPr>
      <w:r>
        <w:separator/>
      </w:r>
    </w:p>
  </w:endnote>
  <w:endnote w:type="continuationSeparator" w:id="0">
    <w:p w:rsidR="0074073F" w:rsidRDefault="00740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7BA" w:rsidRDefault="00AB27BA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73E5A">
      <w:rPr>
        <w:noProof/>
      </w:rPr>
      <w:t>14</w:t>
    </w:r>
    <w:r>
      <w:fldChar w:fldCharType="end"/>
    </w:r>
  </w:p>
  <w:p w:rsidR="00AB27BA" w:rsidRDefault="00AB27B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73F" w:rsidRDefault="0074073F">
      <w:pPr>
        <w:spacing w:after="0" w:line="240" w:lineRule="auto"/>
      </w:pPr>
      <w:r>
        <w:separator/>
      </w:r>
    </w:p>
  </w:footnote>
  <w:footnote w:type="continuationSeparator" w:id="0">
    <w:p w:rsidR="0074073F" w:rsidRDefault="00740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</w:lvl>
  </w:abstractNum>
  <w:abstractNum w:abstractNumId="1">
    <w:nsid w:val="1C5804C7"/>
    <w:multiLevelType w:val="hybridMultilevel"/>
    <w:tmpl w:val="841EED54"/>
    <w:lvl w:ilvl="0" w:tplc="E806D33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1155C"/>
    <w:multiLevelType w:val="hybridMultilevel"/>
    <w:tmpl w:val="AA6A13A6"/>
    <w:lvl w:ilvl="0" w:tplc="17EAD1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030CE9"/>
    <w:multiLevelType w:val="hybridMultilevel"/>
    <w:tmpl w:val="C1A6993A"/>
    <w:lvl w:ilvl="0" w:tplc="E5626E7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51E48"/>
    <w:multiLevelType w:val="hybridMultilevel"/>
    <w:tmpl w:val="4EE8AC88"/>
    <w:lvl w:ilvl="0" w:tplc="5D4E0C7E">
      <w:start w:val="1"/>
      <w:numFmt w:val="decimal"/>
      <w:lvlText w:val="%1.)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50019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723BC3"/>
    <w:multiLevelType w:val="hybridMultilevel"/>
    <w:tmpl w:val="5E3A6218"/>
    <w:lvl w:ilvl="0" w:tplc="2F92513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3E5A3905"/>
    <w:multiLevelType w:val="hybridMultilevel"/>
    <w:tmpl w:val="AD10B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E24770"/>
    <w:multiLevelType w:val="hybridMultilevel"/>
    <w:tmpl w:val="23DE6E6C"/>
    <w:lvl w:ilvl="0" w:tplc="20FEFAB8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5D1828EC"/>
    <w:multiLevelType w:val="hybridMultilevel"/>
    <w:tmpl w:val="9C34DC02"/>
    <w:lvl w:ilvl="0" w:tplc="EAF8D972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9D3F74"/>
    <w:multiLevelType w:val="hybridMultilevel"/>
    <w:tmpl w:val="AF060C22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9E96CB7"/>
    <w:multiLevelType w:val="hybridMultilevel"/>
    <w:tmpl w:val="45A095CA"/>
    <w:lvl w:ilvl="0" w:tplc="B1905A5E">
      <w:start w:val="4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342B69"/>
    <w:multiLevelType w:val="hybridMultilevel"/>
    <w:tmpl w:val="118EC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36669F"/>
    <w:multiLevelType w:val="hybridMultilevel"/>
    <w:tmpl w:val="8702F8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6F5795"/>
    <w:multiLevelType w:val="hybridMultilevel"/>
    <w:tmpl w:val="E84AFE2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E37371"/>
    <w:multiLevelType w:val="hybridMultilevel"/>
    <w:tmpl w:val="F27ABCA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42095C"/>
    <w:multiLevelType w:val="hybridMultilevel"/>
    <w:tmpl w:val="FF423D56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BF330F"/>
    <w:multiLevelType w:val="hybridMultilevel"/>
    <w:tmpl w:val="7174CBC2"/>
    <w:lvl w:ilvl="0" w:tplc="24F29A7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5"/>
  </w:num>
  <w:num w:numId="5">
    <w:abstractNumId w:val="4"/>
  </w:num>
  <w:num w:numId="6">
    <w:abstractNumId w:val="16"/>
  </w:num>
  <w:num w:numId="7">
    <w:abstractNumId w:val="14"/>
  </w:num>
  <w:num w:numId="8">
    <w:abstractNumId w:val="13"/>
  </w:num>
  <w:num w:numId="9">
    <w:abstractNumId w:val="11"/>
  </w:num>
  <w:num w:numId="10">
    <w:abstractNumId w:val="12"/>
  </w:num>
  <w:num w:numId="11">
    <w:abstractNumId w:val="3"/>
  </w:num>
  <w:num w:numId="12">
    <w:abstractNumId w:val="1"/>
  </w:num>
  <w:num w:numId="13">
    <w:abstractNumId w:val="7"/>
  </w:num>
  <w:num w:numId="14">
    <w:abstractNumId w:val="15"/>
  </w:num>
  <w:num w:numId="15">
    <w:abstractNumId w:val="8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29"/>
    <w:rsid w:val="00013BE7"/>
    <w:rsid w:val="000D3B12"/>
    <w:rsid w:val="000E1F05"/>
    <w:rsid w:val="00184410"/>
    <w:rsid w:val="001B1A3A"/>
    <w:rsid w:val="002139BF"/>
    <w:rsid w:val="002229F4"/>
    <w:rsid w:val="002249BE"/>
    <w:rsid w:val="002D0775"/>
    <w:rsid w:val="002E53E6"/>
    <w:rsid w:val="002E6CBD"/>
    <w:rsid w:val="003270CB"/>
    <w:rsid w:val="00344684"/>
    <w:rsid w:val="003E60C5"/>
    <w:rsid w:val="00415E38"/>
    <w:rsid w:val="00423274"/>
    <w:rsid w:val="00512CF7"/>
    <w:rsid w:val="00515EB0"/>
    <w:rsid w:val="005C61D7"/>
    <w:rsid w:val="005D3E46"/>
    <w:rsid w:val="005E735C"/>
    <w:rsid w:val="005F0A7E"/>
    <w:rsid w:val="005F1CDB"/>
    <w:rsid w:val="006A7906"/>
    <w:rsid w:val="00733D8D"/>
    <w:rsid w:val="0074073F"/>
    <w:rsid w:val="00751A5C"/>
    <w:rsid w:val="007C416C"/>
    <w:rsid w:val="007D7ED0"/>
    <w:rsid w:val="008B4E4C"/>
    <w:rsid w:val="008D5ACA"/>
    <w:rsid w:val="0092030B"/>
    <w:rsid w:val="00931319"/>
    <w:rsid w:val="009337C2"/>
    <w:rsid w:val="009A445F"/>
    <w:rsid w:val="009A6ACD"/>
    <w:rsid w:val="009C366F"/>
    <w:rsid w:val="00A16DA7"/>
    <w:rsid w:val="00A73E5A"/>
    <w:rsid w:val="00A8185C"/>
    <w:rsid w:val="00AB25EA"/>
    <w:rsid w:val="00AB27BA"/>
    <w:rsid w:val="00B0546F"/>
    <w:rsid w:val="00B95BE9"/>
    <w:rsid w:val="00BF2266"/>
    <w:rsid w:val="00C03B7E"/>
    <w:rsid w:val="00C42A29"/>
    <w:rsid w:val="00C54028"/>
    <w:rsid w:val="00C564EF"/>
    <w:rsid w:val="00CB3C46"/>
    <w:rsid w:val="00CC0344"/>
    <w:rsid w:val="00D26A18"/>
    <w:rsid w:val="00D2722A"/>
    <w:rsid w:val="00D457B0"/>
    <w:rsid w:val="00DF1760"/>
    <w:rsid w:val="00E12BD6"/>
    <w:rsid w:val="00E74A1E"/>
    <w:rsid w:val="00E77F2E"/>
    <w:rsid w:val="00F22452"/>
    <w:rsid w:val="00F42DDB"/>
    <w:rsid w:val="00F6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42A2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C42A29"/>
    <w:rPr>
      <w:rFonts w:ascii="Times New Roman" w:eastAsia="Times New Roman" w:hAnsi="Times New Roman" w:cs="Calibri"/>
      <w:sz w:val="20"/>
      <w:szCs w:val="20"/>
      <w:lang w:eastAsia="ar-SA"/>
    </w:rPr>
  </w:style>
  <w:style w:type="table" w:styleId="Tabela-Siatka">
    <w:name w:val="Table Grid"/>
    <w:basedOn w:val="Standardowy"/>
    <w:rsid w:val="00B95B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rsid w:val="009A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5402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4E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4E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42A2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C42A29"/>
    <w:rPr>
      <w:rFonts w:ascii="Times New Roman" w:eastAsia="Times New Roman" w:hAnsi="Times New Roman" w:cs="Calibri"/>
      <w:sz w:val="20"/>
      <w:szCs w:val="20"/>
      <w:lang w:eastAsia="ar-SA"/>
    </w:rPr>
  </w:style>
  <w:style w:type="table" w:styleId="Tabela-Siatka">
    <w:name w:val="Table Grid"/>
    <w:basedOn w:val="Standardowy"/>
    <w:rsid w:val="00B95B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rsid w:val="009A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5402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4E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4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D81CA-FBBC-4E74-ABE7-0D593491B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3421</Words>
  <Characters>20528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2</cp:revision>
  <cp:lastPrinted>2013-04-26T09:09:00Z</cp:lastPrinted>
  <dcterms:created xsi:type="dcterms:W3CDTF">2013-04-26T11:40:00Z</dcterms:created>
  <dcterms:modified xsi:type="dcterms:W3CDTF">2013-04-26T11:40:00Z</dcterms:modified>
</cp:coreProperties>
</file>