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A29" w:rsidRPr="00C42A29" w:rsidRDefault="00C42A29" w:rsidP="00C42A2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42A2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Załącznik nr 1 do SIWZ</w:t>
      </w:r>
    </w:p>
    <w:p w:rsidR="00C42A29" w:rsidRPr="00C42A29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27BA" w:rsidRDefault="00AB27BA" w:rsidP="00C5402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 OFERTA</w:t>
      </w:r>
    </w:p>
    <w:p w:rsidR="002E53E6" w:rsidRPr="002E53E6" w:rsidRDefault="002E53E6" w:rsidP="002E53E6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n</w:t>
      </w:r>
      <w:r w:rsidRPr="002E53E6">
        <w:rPr>
          <w:rFonts w:ascii="Times New Roman" w:eastAsia="Times New Roman" w:hAnsi="Times New Roman" w:cs="Times New Roman"/>
          <w:sz w:val="26"/>
          <w:szCs w:val="26"/>
          <w:lang w:eastAsia="ar-SA"/>
        </w:rPr>
        <w:t>azwa i siedziba wykonawcy</w:t>
      </w:r>
    </w:p>
    <w:p w:rsidR="00AB27BA" w:rsidRDefault="00AB27BA" w:rsidP="00AB27BA">
      <w:pPr>
        <w:widowControl w:val="0"/>
        <w:suppressAutoHyphens/>
        <w:spacing w:after="0" w:line="240" w:lineRule="auto"/>
        <w:ind w:left="5664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Wójt Gminy Godziesze Wielkie</w:t>
      </w:r>
    </w:p>
    <w:p w:rsidR="00AB27BA" w:rsidRDefault="00AB27BA" w:rsidP="00AB27BA">
      <w:pPr>
        <w:widowControl w:val="0"/>
        <w:suppressAutoHyphens/>
        <w:spacing w:after="0" w:line="240" w:lineRule="auto"/>
        <w:ind w:left="5664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Godziesze Wielkie</w:t>
      </w:r>
    </w:p>
    <w:p w:rsidR="00AB27BA" w:rsidRDefault="00AB27BA" w:rsidP="00AB27BA">
      <w:pPr>
        <w:widowControl w:val="0"/>
        <w:suppressAutoHyphens/>
        <w:spacing w:after="0" w:line="240" w:lineRule="auto"/>
        <w:ind w:left="5664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ul. 11 Listopada nr 10</w:t>
      </w:r>
    </w:p>
    <w:p w:rsidR="00AB27BA" w:rsidRDefault="00AB27BA" w:rsidP="00AB27BA">
      <w:pPr>
        <w:widowControl w:val="0"/>
        <w:suppressAutoHyphens/>
        <w:spacing w:after="0" w:line="240" w:lineRule="auto"/>
        <w:ind w:left="5664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62-872 Godziesze Małe</w:t>
      </w:r>
    </w:p>
    <w:p w:rsidR="00AB27BA" w:rsidRDefault="00AB27BA" w:rsidP="00AB27BA">
      <w:pPr>
        <w:widowControl w:val="0"/>
        <w:suppressAutoHyphens/>
        <w:spacing w:after="0" w:line="240" w:lineRule="auto"/>
        <w:ind w:left="5664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p w:rsidR="00AB27BA" w:rsidRPr="00AB27BA" w:rsidRDefault="00AB27BA" w:rsidP="00AB27B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AB27BA">
        <w:rPr>
          <w:rFonts w:ascii="Times New Roman" w:eastAsia="Times New Roman" w:hAnsi="Times New Roman" w:cs="Times New Roman"/>
          <w:sz w:val="26"/>
          <w:szCs w:val="26"/>
          <w:lang w:eastAsia="ar-SA"/>
        </w:rPr>
        <w:t>Nawi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ązując do ogłoszenia o przetargu nieograniczonym na : 1.”Przebudowę drogi gminnej nr 675910P w miejscowości Rafałów, Gmina Godziesze Wielkie „ i 2. „Wykonanie nawierzchni asfaltowej na drodze gminnej nr 675911P w miejscowości Końska Wieś”  opublikowanego w Biuletynie Zamówień publicznych, na tablicy ogłoszeń w siedzibie Urzędu Gminy w Godzieszach Wielkich oraz na stronie internetowej Gminy Godziesze Wielkie: </w:t>
      </w:r>
    </w:p>
    <w:p w:rsidR="00C42A29" w:rsidRPr="00C54028" w:rsidRDefault="00C42A29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5402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Oferuję wykonanie przedmiotu zamówienia za cenę: </w:t>
      </w:r>
    </w:p>
    <w:p w:rsidR="00C42A29" w:rsidRPr="00C54028" w:rsidRDefault="00C54028" w:rsidP="00C42A29">
      <w:pPr>
        <w:pStyle w:val="Akapitzlist"/>
        <w:widowControl w:val="0"/>
        <w:numPr>
          <w:ilvl w:val="0"/>
          <w:numId w:val="2"/>
        </w:numPr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C5402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”Przebudowę drogi gminnej nr 675910P w miejscowości Rafałów, Gmina Godziesze Wielkie „</w:t>
      </w:r>
    </w:p>
    <w:p w:rsidR="00C42A29" w:rsidRPr="00C42A29" w:rsidRDefault="00C42A29" w:rsidP="00C42A29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Cenna netto..............................................zł.</w:t>
      </w:r>
    </w:p>
    <w:p w:rsidR="00C42A29" w:rsidRPr="00C42A29" w:rsidRDefault="00C42A29" w:rsidP="00C42A29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(słownie</w:t>
      </w:r>
      <w:r w:rsidR="00F666A9">
        <w:rPr>
          <w:rFonts w:ascii="Times New Roman" w:eastAsia="Times New Roman" w:hAnsi="Times New Roman" w:cs="Times New Roman"/>
          <w:sz w:val="26"/>
          <w:szCs w:val="26"/>
          <w:lang w:eastAsia="ar-SA"/>
        </w:rPr>
        <w:t>:</w:t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..........................................................................................................zł.)</w:t>
      </w:r>
    </w:p>
    <w:p w:rsidR="00C42A29" w:rsidRPr="00C42A29" w:rsidRDefault="00C42A29" w:rsidP="00C42A29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podatek VAT…..% ...................................zł.</w:t>
      </w:r>
    </w:p>
    <w:p w:rsidR="00C42A29" w:rsidRPr="00C42A29" w:rsidRDefault="00C42A29" w:rsidP="00C42A29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(słownie</w:t>
      </w:r>
      <w:r w:rsidR="00F666A9">
        <w:rPr>
          <w:rFonts w:ascii="Times New Roman" w:eastAsia="Times New Roman" w:hAnsi="Times New Roman" w:cs="Times New Roman"/>
          <w:sz w:val="26"/>
          <w:szCs w:val="26"/>
          <w:lang w:eastAsia="ar-SA"/>
        </w:rPr>
        <w:t>:</w:t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..........................................................................................................zł.)</w:t>
      </w:r>
    </w:p>
    <w:p w:rsidR="00C42A29" w:rsidRPr="00C42A29" w:rsidRDefault="00C42A29" w:rsidP="00C42A29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(słownie: cena brutto: ………………………… zł.</w:t>
      </w:r>
    </w:p>
    <w:p w:rsidR="00C42A29" w:rsidRDefault="00C42A29" w:rsidP="00C42A29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(słownie:.........................................................................................................zł.)</w:t>
      </w:r>
    </w:p>
    <w:p w:rsidR="00C54028" w:rsidRPr="007D7ED0" w:rsidRDefault="00C54028" w:rsidP="00C54028">
      <w:pPr>
        <w:pStyle w:val="Akapitzlist"/>
        <w:widowControl w:val="0"/>
        <w:numPr>
          <w:ilvl w:val="0"/>
          <w:numId w:val="2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7D7ED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„Wykonanie nawierzchni asfaltowej na drodze gminnej nr 675911P w miejscowości Końska Wieś”</w:t>
      </w:r>
    </w:p>
    <w:p w:rsidR="00C54028" w:rsidRPr="00C54028" w:rsidRDefault="00C54028" w:rsidP="00C54028">
      <w:pPr>
        <w:pStyle w:val="Akapitzlist"/>
        <w:widowControl w:val="0"/>
        <w:suppressAutoHyphens/>
        <w:spacing w:after="0" w:line="360" w:lineRule="auto"/>
        <w:ind w:left="502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54028">
        <w:rPr>
          <w:rFonts w:ascii="Times New Roman" w:eastAsia="Times New Roman" w:hAnsi="Times New Roman" w:cs="Times New Roman"/>
          <w:sz w:val="26"/>
          <w:szCs w:val="26"/>
          <w:lang w:eastAsia="ar-SA"/>
        </w:rPr>
        <w:t>Cenna netto..............................................zł.</w:t>
      </w:r>
    </w:p>
    <w:p w:rsidR="00C54028" w:rsidRPr="00C54028" w:rsidRDefault="00C54028" w:rsidP="00C54028">
      <w:pPr>
        <w:pStyle w:val="Akapitzlist"/>
        <w:widowControl w:val="0"/>
        <w:suppressAutoHyphens/>
        <w:spacing w:after="0" w:line="360" w:lineRule="auto"/>
        <w:ind w:left="502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54028">
        <w:rPr>
          <w:rFonts w:ascii="Times New Roman" w:eastAsia="Times New Roman" w:hAnsi="Times New Roman" w:cs="Times New Roman"/>
          <w:sz w:val="26"/>
          <w:szCs w:val="26"/>
          <w:lang w:eastAsia="ar-SA"/>
        </w:rPr>
        <w:t>(słownie:..........................................................................................................zł.)</w:t>
      </w:r>
    </w:p>
    <w:p w:rsidR="00C54028" w:rsidRPr="00C54028" w:rsidRDefault="00C54028" w:rsidP="00C54028">
      <w:pPr>
        <w:pStyle w:val="Akapitzlist"/>
        <w:widowControl w:val="0"/>
        <w:suppressAutoHyphens/>
        <w:spacing w:after="0" w:line="360" w:lineRule="auto"/>
        <w:ind w:left="502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54028">
        <w:rPr>
          <w:rFonts w:ascii="Times New Roman" w:eastAsia="Times New Roman" w:hAnsi="Times New Roman" w:cs="Times New Roman"/>
          <w:sz w:val="26"/>
          <w:szCs w:val="26"/>
          <w:lang w:eastAsia="ar-SA"/>
        </w:rPr>
        <w:t>podatek VAT…..% ...................................zł.</w:t>
      </w:r>
    </w:p>
    <w:p w:rsidR="00C54028" w:rsidRPr="00C54028" w:rsidRDefault="00C54028" w:rsidP="00C54028">
      <w:pPr>
        <w:pStyle w:val="Akapitzlist"/>
        <w:widowControl w:val="0"/>
        <w:suppressAutoHyphens/>
        <w:spacing w:after="0" w:line="360" w:lineRule="auto"/>
        <w:ind w:left="502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54028">
        <w:rPr>
          <w:rFonts w:ascii="Times New Roman" w:eastAsia="Times New Roman" w:hAnsi="Times New Roman" w:cs="Times New Roman"/>
          <w:sz w:val="26"/>
          <w:szCs w:val="26"/>
          <w:lang w:eastAsia="ar-SA"/>
        </w:rPr>
        <w:t>(słownie:..........................................................................................................zł.)</w:t>
      </w:r>
    </w:p>
    <w:p w:rsidR="00C54028" w:rsidRPr="00C54028" w:rsidRDefault="00C54028" w:rsidP="00C54028">
      <w:pPr>
        <w:pStyle w:val="Akapitzlist"/>
        <w:widowControl w:val="0"/>
        <w:suppressAutoHyphens/>
        <w:spacing w:after="0" w:line="360" w:lineRule="auto"/>
        <w:ind w:left="502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54028">
        <w:rPr>
          <w:rFonts w:ascii="Times New Roman" w:eastAsia="Times New Roman" w:hAnsi="Times New Roman" w:cs="Times New Roman"/>
          <w:sz w:val="26"/>
          <w:szCs w:val="26"/>
          <w:lang w:eastAsia="ar-SA"/>
        </w:rPr>
        <w:t>(słownie: cena brutto: ………………………… zł.</w:t>
      </w:r>
    </w:p>
    <w:p w:rsidR="00C54028" w:rsidRDefault="00C54028" w:rsidP="00C54028">
      <w:pPr>
        <w:pStyle w:val="Akapitzlist"/>
        <w:widowControl w:val="0"/>
        <w:suppressAutoHyphens/>
        <w:spacing w:after="0" w:line="360" w:lineRule="auto"/>
        <w:ind w:left="502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54028">
        <w:rPr>
          <w:rFonts w:ascii="Times New Roman" w:eastAsia="Times New Roman" w:hAnsi="Times New Roman" w:cs="Times New Roman"/>
          <w:sz w:val="26"/>
          <w:szCs w:val="26"/>
          <w:lang w:eastAsia="ar-SA"/>
        </w:rPr>
        <w:t>(słownie:.........................................................................................................zł.)</w:t>
      </w:r>
    </w:p>
    <w:p w:rsidR="00C54028" w:rsidRPr="007D7ED0" w:rsidRDefault="00C54028" w:rsidP="00C54028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7D7ED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Łączna cena zadania 1 i 2 wynosi:</w:t>
      </w:r>
    </w:p>
    <w:p w:rsidR="00C54028" w:rsidRPr="00C54028" w:rsidRDefault="00C54028" w:rsidP="00C54028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C54028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Cenna netto..............................................zł.</w:t>
      </w:r>
    </w:p>
    <w:p w:rsidR="00C54028" w:rsidRPr="00C54028" w:rsidRDefault="00C54028" w:rsidP="00C54028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C54028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(słownie:..........................................................................................................zł.)</w:t>
      </w:r>
    </w:p>
    <w:p w:rsidR="00C54028" w:rsidRPr="00C54028" w:rsidRDefault="00C54028" w:rsidP="00C54028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C54028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podatek VAT…..% ...................................zł.</w:t>
      </w:r>
    </w:p>
    <w:p w:rsidR="00C54028" w:rsidRPr="00C54028" w:rsidRDefault="00C54028" w:rsidP="00C54028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C54028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(słownie:..........................................................................................................zł.)</w:t>
      </w:r>
    </w:p>
    <w:p w:rsidR="00C54028" w:rsidRPr="00C54028" w:rsidRDefault="00C54028" w:rsidP="00C54028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C54028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(słownie: cena brutto: ………………………… zł.</w:t>
      </w:r>
    </w:p>
    <w:p w:rsidR="00C54028" w:rsidRPr="00C54028" w:rsidRDefault="00C54028" w:rsidP="00C54028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C54028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(słownie:.........................................................................................................zł.)</w:t>
      </w:r>
    </w:p>
    <w:p w:rsidR="007D7ED0" w:rsidRDefault="007D7ED0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7D7ED0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3</w:t>
      </w:r>
      <w:r w:rsidR="00C42A29"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. Oświadczam, że:</w:t>
      </w:r>
    </w:p>
    <w:p w:rsidR="00C42A29" w:rsidRPr="00C42A29" w:rsidRDefault="00C42A29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a) zapoznaliśmy się ze specyfikacją istotnych warunków zamówienia i nie wnosimy do niej żadnych zastrzeżeń, zdobyliśmy informacje konieczne do właściwego przygotowania oferty, warunki przetargu przyjmujemy bez zastrzeżeń;</w:t>
      </w:r>
    </w:p>
    <w:p w:rsidR="00C42A29" w:rsidRPr="00C42A29" w:rsidRDefault="00C42A29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b) uważamy się za związanych niniejszą ofertą na czas określony w specyfikacji istotnych warunków zamówienia;</w:t>
      </w:r>
    </w:p>
    <w:p w:rsidR="00C42A29" w:rsidRPr="00C42A29" w:rsidRDefault="00C42A29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c) oświadczamy, że przedstawiony nam projekt umowy został przez nas zaakceptowany, w przypadku wyboru naszej oferty zobowiązujemy się do zawarcia umowy w miejscu i terminie określonym przez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Z</w:t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amawiającego;</w:t>
      </w:r>
    </w:p>
    <w:p w:rsidR="00C42A29" w:rsidRPr="007D7ED0" w:rsidRDefault="00C42A29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d) </w:t>
      </w:r>
      <w:r w:rsidRPr="007D7ED0">
        <w:rPr>
          <w:rFonts w:ascii="Times New Roman" w:eastAsia="Calibri" w:hAnsi="Times New Roman" w:cs="Times New Roman"/>
          <w:b/>
          <w:color w:val="000000"/>
          <w:sz w:val="26"/>
          <w:szCs w:val="26"/>
          <w:lang w:eastAsia="ar-SA"/>
        </w:rPr>
        <w:t>Zamówienie wykonamy w terminie</w:t>
      </w:r>
      <w:r w:rsidR="005D3E46" w:rsidRPr="007D7ED0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: 60 dni od dnia podpisania umowy.</w:t>
      </w:r>
      <w:r w:rsidRPr="007D7ED0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.</w:t>
      </w:r>
    </w:p>
    <w:p w:rsidR="00C42A29" w:rsidRPr="00C42A29" w:rsidRDefault="007D7ED0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4</w:t>
      </w:r>
      <w:r w:rsidR="00C42A29"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. Podwykonawcom powierzę wykonanie następujących części zamówienia*:</w:t>
      </w:r>
    </w:p>
    <w:p w:rsidR="00C42A29" w:rsidRPr="00C42A29" w:rsidRDefault="00C42A29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numPr>
          <w:ilvl w:val="0"/>
          <w:numId w:val="1"/>
        </w:numPr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......................................................................................................................................</w:t>
      </w:r>
    </w:p>
    <w:p w:rsidR="00C42A29" w:rsidRPr="00C42A29" w:rsidRDefault="00C42A29" w:rsidP="00C42A29">
      <w:pPr>
        <w:widowControl w:val="0"/>
        <w:suppressAutoHyphens/>
        <w:spacing w:after="0" w:line="120" w:lineRule="atLeast"/>
        <w:ind w:left="60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......................................................................................................................................</w:t>
      </w:r>
    </w:p>
    <w:p w:rsidR="00C42A29" w:rsidRPr="00C42A29" w:rsidRDefault="00C42A29" w:rsidP="00C42A29">
      <w:pPr>
        <w:widowControl w:val="0"/>
        <w:numPr>
          <w:ilvl w:val="0"/>
          <w:numId w:val="1"/>
        </w:numPr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......................................................................................................................................</w:t>
      </w:r>
    </w:p>
    <w:p w:rsidR="00C42A29" w:rsidRPr="00C42A29" w:rsidRDefault="00C42A29" w:rsidP="00C42A29">
      <w:pPr>
        <w:widowControl w:val="0"/>
        <w:suppressAutoHyphens/>
        <w:spacing w:after="0" w:line="120" w:lineRule="atLeast"/>
        <w:ind w:left="60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......................................................................................................................................</w:t>
      </w:r>
    </w:p>
    <w:p w:rsidR="00C42A29" w:rsidRPr="00C42A29" w:rsidRDefault="00C42A29" w:rsidP="00C42A29">
      <w:pPr>
        <w:widowControl w:val="0"/>
        <w:numPr>
          <w:ilvl w:val="0"/>
          <w:numId w:val="1"/>
        </w:numPr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......................................................................................................................................</w:t>
      </w:r>
    </w:p>
    <w:p w:rsidR="00C42A29" w:rsidRDefault="00C42A29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* </w:t>
      </w:r>
      <w:r w:rsidRPr="00C42A29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>jeżeli wykonawca nie przewiduje powierzenia części zamówienia podwykonawcom wpisuje- „nie dotyczy”</w:t>
      </w:r>
    </w:p>
    <w:p w:rsidR="00F666A9" w:rsidRDefault="00F666A9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</w:pPr>
    </w:p>
    <w:p w:rsidR="00F666A9" w:rsidRDefault="00F666A9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</w:pPr>
    </w:p>
    <w:p w:rsidR="007D7ED0" w:rsidRDefault="007D7ED0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</w:pPr>
    </w:p>
    <w:p w:rsidR="007D7ED0" w:rsidRDefault="007D7ED0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</w:pPr>
    </w:p>
    <w:p w:rsidR="00F666A9" w:rsidRPr="00B95BE9" w:rsidRDefault="00F666A9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........................................                                                ..............................................</w:t>
      </w:r>
    </w:p>
    <w:p w:rsidR="00C42A29" w:rsidRPr="00F666A9" w:rsidRDefault="00C42A29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Miejscowość,  data                                                                          </w:t>
      </w:r>
      <w:r w:rsidRPr="00F666A9">
        <w:rPr>
          <w:rFonts w:ascii="Times New Roman" w:eastAsia="Times New Roman" w:hAnsi="Times New Roman" w:cs="Times New Roman"/>
          <w:lang w:eastAsia="ar-SA"/>
        </w:rPr>
        <w:t xml:space="preserve">pieczęć i podpis </w:t>
      </w:r>
    </w:p>
    <w:p w:rsidR="00C42A29" w:rsidRPr="00F666A9" w:rsidRDefault="00C42A29" w:rsidP="00C42A29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lang w:eastAsia="ar-SA"/>
        </w:rPr>
      </w:pPr>
      <w:r w:rsidRPr="00F666A9">
        <w:rPr>
          <w:rFonts w:ascii="Times New Roman" w:eastAsia="Times New Roman" w:hAnsi="Times New Roman" w:cs="Times New Roman"/>
          <w:lang w:eastAsia="ar-SA"/>
        </w:rPr>
        <w:t xml:space="preserve">                                                                      </w:t>
      </w:r>
      <w:r w:rsidR="00F666A9">
        <w:rPr>
          <w:rFonts w:ascii="Times New Roman" w:eastAsia="Times New Roman" w:hAnsi="Times New Roman" w:cs="Times New Roman"/>
          <w:lang w:eastAsia="ar-SA"/>
        </w:rPr>
        <w:t xml:space="preserve">                       </w:t>
      </w:r>
      <w:r w:rsidR="00D2722A" w:rsidRPr="00F666A9">
        <w:rPr>
          <w:rFonts w:ascii="Times New Roman" w:eastAsia="Times New Roman" w:hAnsi="Times New Roman" w:cs="Times New Roman"/>
          <w:lang w:eastAsia="ar-SA"/>
        </w:rPr>
        <w:t xml:space="preserve"> upoważnionego Przedstawiciela W</w:t>
      </w:r>
      <w:r w:rsidRPr="00F666A9">
        <w:rPr>
          <w:rFonts w:ascii="Times New Roman" w:eastAsia="Times New Roman" w:hAnsi="Times New Roman" w:cs="Times New Roman"/>
          <w:lang w:eastAsia="ar-SA"/>
        </w:rPr>
        <w:t>ykonawcy</w:t>
      </w:r>
    </w:p>
    <w:p w:rsidR="00013BE7" w:rsidRDefault="00013BE7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D7ED0" w:rsidRDefault="007D7ED0" w:rsidP="00013BE7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564EF" w:rsidRDefault="00C564EF" w:rsidP="001B1A3A">
      <w:pPr>
        <w:autoSpaceDE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013BE7" w:rsidRDefault="00013BE7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013BE7" w:rsidRPr="00C42A29" w:rsidRDefault="00013BE7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P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Pr="00C42A29" w:rsidRDefault="00013BE7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  <w:t xml:space="preserve">  Załącznik nr </w:t>
      </w:r>
      <w:r w:rsidR="00A379AE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2</w:t>
      </w:r>
      <w:r w:rsidR="00C42A29" w:rsidRPr="00C42A29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 xml:space="preserve"> do SIWZ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……………………………….. </w:t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</w:p>
    <w:p w:rsidR="00C42A29" w:rsidRPr="00013BE7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eastAsia="ar-SA"/>
        </w:rPr>
      </w:pPr>
      <w:r w:rsidRPr="00013BE7">
        <w:rPr>
          <w:rFonts w:ascii="Times New Roman" w:eastAsia="Times New Roman" w:hAnsi="Times New Roman" w:cs="Times New Roman"/>
          <w:i/>
          <w:iCs/>
          <w:sz w:val="20"/>
          <w:szCs w:val="20"/>
          <w:lang w:eastAsia="ar-SA"/>
        </w:rPr>
        <w:t xml:space="preserve">(pieczęć firmowa Wykonawcy) </w:t>
      </w:r>
    </w:p>
    <w:p w:rsidR="00C42A29" w:rsidRPr="00013BE7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>OŚWIADCZENIE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NAZWA WYKONAWCY: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........................................................................................................................................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ADRES WYKONAWCY: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BF2266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BF2266">
        <w:rPr>
          <w:rFonts w:ascii="Times New Roman" w:eastAsia="Times New Roman" w:hAnsi="Times New Roman" w:cs="Times New Roman"/>
          <w:sz w:val="26"/>
          <w:szCs w:val="26"/>
          <w:lang w:eastAsia="ar-SA"/>
        </w:rPr>
        <w:t>........................................................................................................................................</w:t>
      </w:r>
    </w:p>
    <w:p w:rsidR="00C42A29" w:rsidRPr="00BF2266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BF2266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BF2266">
        <w:rPr>
          <w:rFonts w:ascii="Times New Roman" w:eastAsia="Times New Roman" w:hAnsi="Times New Roman" w:cs="Times New Roman"/>
          <w:sz w:val="26"/>
          <w:szCs w:val="26"/>
          <w:lang w:eastAsia="ar-SA"/>
        </w:rPr>
        <w:t>Nr tel. ..................................................  nr faksu…………...........................................</w:t>
      </w:r>
    </w:p>
    <w:p w:rsidR="00C42A29" w:rsidRPr="00BF2266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1B1A3A" w:rsidRDefault="00C42A29" w:rsidP="001B1A3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BF2266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Przystępując do udziału w postępowaniu o zamówienie publiczne </w:t>
      </w:r>
      <w:r w:rsidRPr="00C42A29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na wykonanie zadania pod nazwą</w:t>
      </w:r>
      <w:r w:rsidR="001B1A3A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 xml:space="preserve">  1.</w:t>
      </w:r>
      <w:r w:rsidR="001B1A3A" w:rsidRPr="001B1A3A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”Przebudowę drogi gminnej nr 675910P w miejscowości Rafałów, Gmina Godziesze Wielkie „</w:t>
      </w:r>
      <w:r w:rsidRPr="00C42A29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 xml:space="preserve"> </w:t>
      </w:r>
      <w:r w:rsidR="001B1A3A" w:rsidRPr="001B1A3A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 xml:space="preserve">i </w:t>
      </w:r>
      <w:r w:rsidR="001B1A3A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 xml:space="preserve"> </w:t>
      </w:r>
      <w:r w:rsidR="002229F4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2.</w:t>
      </w:r>
      <w:r w:rsidR="001B1A3A" w:rsidRPr="001B1A3A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„Wykonanie nawierzchni asfaltowej na drodze gminnej nr 675911P w miejscowości Końska Wieś</w:t>
      </w:r>
      <w:r w:rsidR="001B1A3A" w:rsidRPr="001B1A3A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>”</w:t>
      </w:r>
      <w:r w:rsidR="00BF2266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 xml:space="preserve"> </w:t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w trybie przetargu nieograniczonego, </w:t>
      </w:r>
      <w:r w:rsidRPr="00C42A29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 xml:space="preserve">oświadczam, </w:t>
      </w:r>
      <w:r w:rsidRPr="001B1A3A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że zgodnie z art. 22 ust 1 ustawy z dnia 29.01.2004 r. Prawo zamówień publicznych</w:t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(tekst jednolity Dz. U. z </w:t>
      </w:r>
      <w:r w:rsidR="00C564EF">
        <w:rPr>
          <w:rFonts w:ascii="Times New Roman" w:eastAsia="Times New Roman" w:hAnsi="Times New Roman" w:cs="Times New Roman"/>
          <w:sz w:val="26"/>
          <w:szCs w:val="26"/>
          <w:lang w:eastAsia="ar-SA"/>
        </w:rPr>
        <w:t>2010 r. Nr 113, poz. 759  ze</w:t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zm.)</w:t>
      </w:r>
    </w:p>
    <w:p w:rsidR="00C42A29" w:rsidRPr="001B1A3A" w:rsidRDefault="00C42A29" w:rsidP="00C42A29">
      <w:pPr>
        <w:widowControl w:val="0"/>
        <w:suppressAutoHyphens/>
        <w:autoSpaceDE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1</w:t>
      </w:r>
      <w:r w:rsidRPr="001B1A3A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) posiadam uprawnienia do wykonywania określonej działalności lub czynności, jeżeli przepisy prawa nakładają obowiązek ich posiadania,</w:t>
      </w:r>
    </w:p>
    <w:p w:rsidR="00C42A29" w:rsidRPr="001B1A3A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1B1A3A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2) posiadam wiedzą i doświadczenie niezbędne do wykonania zamówienia,</w:t>
      </w:r>
    </w:p>
    <w:p w:rsidR="00C42A29" w:rsidRPr="001B1A3A" w:rsidRDefault="00C42A29" w:rsidP="00C42A29">
      <w:pPr>
        <w:widowControl w:val="0"/>
        <w:suppressAutoHyphens/>
        <w:autoSpaceDE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1B1A3A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3) dysponuję odpowiednim potencjałem technicznym oraz osobami zdolnymi do wykonania zamówienia,</w:t>
      </w:r>
    </w:p>
    <w:p w:rsidR="00C42A29" w:rsidRPr="001B1A3A" w:rsidRDefault="00C42A29" w:rsidP="00C42A29">
      <w:pPr>
        <w:widowControl w:val="0"/>
        <w:suppressAutoHyphens/>
        <w:autoSpaceDE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1B1A3A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4) znajduję się w sytuacji ekonomicznej i finansowej zapewniającej wykonanie zamówienia.</w:t>
      </w:r>
    </w:p>
    <w:p w:rsidR="00C42A29" w:rsidRPr="001B1A3A" w:rsidRDefault="00C42A29" w:rsidP="00C42A29">
      <w:pPr>
        <w:widowControl w:val="0"/>
        <w:suppressAutoHyphens/>
        <w:autoSpaceDE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………………….………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>(miejscowość, data)</w:t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  <w:t>..................................................................</w:t>
      </w:r>
    </w:p>
    <w:p w:rsidR="00D2722A" w:rsidRPr="002249BE" w:rsidRDefault="00C42A29" w:rsidP="00D2722A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lang w:eastAsia="ar-SA"/>
        </w:rPr>
      </w:pP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ab/>
      </w:r>
      <w:r w:rsidR="00D2722A" w:rsidRPr="002249BE">
        <w:rPr>
          <w:rFonts w:ascii="Times New Roman" w:eastAsia="Times New Roman" w:hAnsi="Times New Roman" w:cs="Times New Roman"/>
          <w:i/>
          <w:iCs/>
          <w:lang w:eastAsia="ar-SA"/>
        </w:rPr>
        <w:t xml:space="preserve">                        </w:t>
      </w:r>
      <w:r w:rsidR="00D2722A" w:rsidRPr="002249BE">
        <w:rPr>
          <w:rFonts w:ascii="Times New Roman" w:eastAsia="Times New Roman" w:hAnsi="Times New Roman" w:cs="Times New Roman"/>
          <w:lang w:eastAsia="ar-SA"/>
        </w:rPr>
        <w:t xml:space="preserve">pieczęć i podpis </w:t>
      </w:r>
    </w:p>
    <w:p w:rsidR="00D2722A" w:rsidRPr="002249BE" w:rsidRDefault="00D2722A" w:rsidP="00D2722A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lang w:eastAsia="ar-SA"/>
        </w:rPr>
      </w:pPr>
      <w:r w:rsidRPr="002249BE">
        <w:rPr>
          <w:rFonts w:ascii="Times New Roman" w:eastAsia="Times New Roman" w:hAnsi="Times New Roman" w:cs="Times New Roman"/>
          <w:lang w:eastAsia="ar-SA"/>
        </w:rPr>
        <w:t xml:space="preserve">                                                                       upoważnionego Przedstawiciela Wykonawcy</w:t>
      </w:r>
    </w:p>
    <w:p w:rsidR="00C42A29" w:rsidRPr="002249BE" w:rsidRDefault="00C42A29" w:rsidP="00D2722A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i/>
          <w:iCs/>
          <w:lang w:eastAsia="ar-SA"/>
        </w:rPr>
      </w:pPr>
    </w:p>
    <w:p w:rsidR="00C42A29" w:rsidRP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P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P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P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P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P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P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Pr="00C42A29" w:rsidRDefault="00013BE7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ab/>
        <w:t xml:space="preserve">  Załącznik nr </w:t>
      </w:r>
      <w:r w:rsidR="00A379AE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3</w:t>
      </w:r>
      <w:r w:rsidR="00C42A29" w:rsidRPr="00C42A29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do SIWZ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……………………………….. 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 xml:space="preserve">(pieczęć firmowa Wykonawcy) 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>OŚWIADCZENIE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NAZWA WYKONAWCY: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........................................................................................................................................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ADRES WYKONAWCY: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AB27BA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AB27BA">
        <w:rPr>
          <w:rFonts w:ascii="Times New Roman" w:eastAsia="Times New Roman" w:hAnsi="Times New Roman" w:cs="Times New Roman"/>
          <w:sz w:val="26"/>
          <w:szCs w:val="26"/>
          <w:lang w:eastAsia="ar-SA"/>
        </w:rPr>
        <w:t>........................................................................................................................................</w:t>
      </w:r>
    </w:p>
    <w:p w:rsidR="00C42A29" w:rsidRPr="00AB27BA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AB27BA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AB27BA">
        <w:rPr>
          <w:rFonts w:ascii="Times New Roman" w:eastAsia="Times New Roman" w:hAnsi="Times New Roman" w:cs="Times New Roman"/>
          <w:sz w:val="26"/>
          <w:szCs w:val="26"/>
          <w:lang w:eastAsia="ar-SA"/>
        </w:rPr>
        <w:t>Nr tel. ................................................</w:t>
      </w:r>
      <w:r w:rsidRPr="00AB27BA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  <w:t>nr faksu.....................................</w:t>
      </w:r>
    </w:p>
    <w:p w:rsidR="00C42A29" w:rsidRPr="00AB27BA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AB27BA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BF2266" w:rsidRDefault="00C42A29" w:rsidP="00BF226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AB27BA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Przystępując do udziału w postępowaniu o zamówienie publiczne </w:t>
      </w:r>
      <w:r w:rsidRPr="00C42A29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na wykonanie zadania pod nazwą</w:t>
      </w:r>
      <w:r w:rsidRPr="00C42A29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 xml:space="preserve"> </w:t>
      </w:r>
      <w:r w:rsidR="002229F4" w:rsidRPr="002229F4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>1.”Przebudowę drogi gminnej nr 675910P w miejscowości Rafałów, Gmina G</w:t>
      </w:r>
      <w:r w:rsidR="002229F4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>odziesze Wielkie „ i  2.</w:t>
      </w:r>
      <w:r w:rsidR="002229F4" w:rsidRPr="002229F4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>„Wykonanie nawierzchni asfaltowej na drodze gminnej nr 675911P w miejscowości Końska Wieś”</w:t>
      </w:r>
    </w:p>
    <w:p w:rsidR="00C42A29" w:rsidRPr="00C42A29" w:rsidRDefault="00C42A29" w:rsidP="00C42A29">
      <w:pPr>
        <w:widowControl w:val="0"/>
        <w:suppressAutoHyphens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w trybie przetargu nieograniczonego, </w:t>
      </w:r>
      <w:r w:rsidRPr="00C42A29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 xml:space="preserve">oświadczam, </w:t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że nie podlegam wykluczeniu na podstawie art. 24 ust.1 ustawy z dnia 29.01.2004 r. Prawo zamówień publicznych (tekst jednolity Dz. U. z </w:t>
      </w:r>
      <w:r w:rsidR="00C564EF">
        <w:rPr>
          <w:rFonts w:ascii="Times New Roman" w:eastAsia="Times New Roman" w:hAnsi="Times New Roman" w:cs="Times New Roman"/>
          <w:sz w:val="26"/>
          <w:szCs w:val="26"/>
          <w:lang w:eastAsia="ar-SA"/>
        </w:rPr>
        <w:t>2010 r. Nr 113, poz. 759 ze</w:t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zm.)</w:t>
      </w:r>
    </w:p>
    <w:p w:rsidR="00C42A29" w:rsidRPr="00C42A29" w:rsidRDefault="00C42A29" w:rsidP="00C42A2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………………….………</w:t>
      </w:r>
    </w:p>
    <w:p w:rsidR="00C42A29" w:rsidRPr="00C42A29" w:rsidRDefault="00C42A29" w:rsidP="00C42A2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>(miejscowość, data)</w:t>
      </w:r>
    </w:p>
    <w:p w:rsidR="00C42A29" w:rsidRPr="00C42A29" w:rsidRDefault="00C42A29" w:rsidP="00C42A2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42A29" w:rsidRPr="00C42A29" w:rsidRDefault="00C42A29" w:rsidP="00C42A2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  <w:t>..................................................................</w:t>
      </w:r>
    </w:p>
    <w:p w:rsidR="00D2722A" w:rsidRPr="002249BE" w:rsidRDefault="00C42A29" w:rsidP="00D2722A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lang w:eastAsia="ar-SA"/>
        </w:rPr>
      </w:pP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ab/>
      </w:r>
      <w:r w:rsidRPr="00C42A29">
        <w:rPr>
          <w:rFonts w:ascii="Times New Roman" w:eastAsia="Times New Roman" w:hAnsi="Times New Roman" w:cs="Times New Roman"/>
          <w:i/>
          <w:iCs/>
          <w:sz w:val="26"/>
          <w:szCs w:val="26"/>
          <w:lang w:eastAsia="ar-SA"/>
        </w:rPr>
        <w:tab/>
      </w:r>
      <w:r w:rsidR="00D2722A" w:rsidRPr="002249BE">
        <w:rPr>
          <w:rFonts w:ascii="Times New Roman" w:eastAsia="Times New Roman" w:hAnsi="Times New Roman" w:cs="Times New Roman"/>
          <w:i/>
          <w:iCs/>
          <w:lang w:eastAsia="ar-SA"/>
        </w:rPr>
        <w:t xml:space="preserve">                     </w:t>
      </w:r>
      <w:r w:rsidR="00D2722A" w:rsidRPr="002249BE">
        <w:rPr>
          <w:rFonts w:ascii="Times New Roman" w:eastAsia="Times New Roman" w:hAnsi="Times New Roman" w:cs="Times New Roman"/>
          <w:lang w:eastAsia="ar-SA"/>
        </w:rPr>
        <w:t xml:space="preserve">pieczęć i podpis </w:t>
      </w:r>
    </w:p>
    <w:p w:rsidR="00D2722A" w:rsidRPr="002249BE" w:rsidRDefault="00D2722A" w:rsidP="00D2722A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lang w:eastAsia="ar-SA"/>
        </w:rPr>
      </w:pPr>
      <w:r w:rsidRPr="002249BE">
        <w:rPr>
          <w:rFonts w:ascii="Times New Roman" w:eastAsia="Times New Roman" w:hAnsi="Times New Roman" w:cs="Times New Roman"/>
          <w:lang w:eastAsia="ar-SA"/>
        </w:rPr>
        <w:t xml:space="preserve">                                                                       upoważnionego Przedstawiciela Wykonawcy</w:t>
      </w:r>
    </w:p>
    <w:p w:rsidR="00C42A29" w:rsidRPr="002249BE" w:rsidRDefault="00C42A29" w:rsidP="00D2722A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C42A29" w:rsidRPr="002249BE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lang w:eastAsia="ar-SA"/>
        </w:rPr>
      </w:pPr>
    </w:p>
    <w:p w:rsidR="00C42A29" w:rsidRP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P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564EF" w:rsidRPr="00C42A29" w:rsidRDefault="00C564EF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P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Pr="00C42A29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Pr="003270CB" w:rsidRDefault="003270CB" w:rsidP="003270CB">
      <w:pPr>
        <w:tabs>
          <w:tab w:val="left" w:pos="540"/>
          <w:tab w:val="left" w:pos="648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ab/>
      </w:r>
      <w:r w:rsidRPr="003270C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Załącznik nr </w:t>
      </w:r>
      <w:r w:rsidR="00A379AE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4</w:t>
      </w:r>
      <w:r w:rsidRPr="003270C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do SIWZ</w:t>
      </w:r>
    </w:p>
    <w:p w:rsidR="003270CB" w:rsidRPr="003270CB" w:rsidRDefault="003270CB" w:rsidP="003270CB">
      <w:pPr>
        <w:tabs>
          <w:tab w:val="left" w:pos="540"/>
          <w:tab w:val="left" w:pos="6489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:rsidR="003270CB" w:rsidRPr="003270CB" w:rsidRDefault="003270CB" w:rsidP="003270CB">
      <w:pPr>
        <w:tabs>
          <w:tab w:val="left" w:pos="540"/>
          <w:tab w:val="left" w:pos="6489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:rsidR="003270CB" w:rsidRPr="003270CB" w:rsidRDefault="003270CB" w:rsidP="003270CB">
      <w:pPr>
        <w:tabs>
          <w:tab w:val="left" w:pos="540"/>
          <w:tab w:val="left" w:pos="6489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:rsidR="003270CB" w:rsidRPr="003270CB" w:rsidRDefault="003270CB" w:rsidP="003270CB">
      <w:pPr>
        <w:tabs>
          <w:tab w:val="left" w:pos="540"/>
          <w:tab w:val="left" w:pos="6489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3270CB">
        <w:rPr>
          <w:rFonts w:ascii="Times New Roman" w:eastAsia="Times New Roman" w:hAnsi="Times New Roman" w:cs="Times New Roman"/>
          <w:bCs/>
          <w:lang w:eastAsia="pl-PL"/>
        </w:rPr>
        <w:t>…………………………….</w:t>
      </w:r>
    </w:p>
    <w:p w:rsidR="003270CB" w:rsidRPr="003270CB" w:rsidRDefault="003270CB" w:rsidP="002E6CBD">
      <w:pPr>
        <w:tabs>
          <w:tab w:val="left" w:pos="540"/>
          <w:tab w:val="left" w:pos="6489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3270CB">
        <w:rPr>
          <w:rFonts w:ascii="Times New Roman" w:eastAsia="Times New Roman" w:hAnsi="Times New Roman" w:cs="Times New Roman"/>
          <w:bCs/>
          <w:lang w:eastAsia="pl-PL"/>
        </w:rPr>
        <w:t xml:space="preserve">    /pieczęć Wykonawcy/</w:t>
      </w:r>
    </w:p>
    <w:p w:rsidR="003270CB" w:rsidRPr="003270CB" w:rsidRDefault="003270CB" w:rsidP="003270CB">
      <w:pPr>
        <w:tabs>
          <w:tab w:val="left" w:pos="540"/>
          <w:tab w:val="left" w:pos="6489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:rsidR="003270CB" w:rsidRPr="003270CB" w:rsidRDefault="003270CB" w:rsidP="003270CB">
      <w:pPr>
        <w:tabs>
          <w:tab w:val="left" w:pos="540"/>
          <w:tab w:val="left" w:pos="6489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3270CB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Wykaz wykonanych </w:t>
      </w:r>
    </w:p>
    <w:p w:rsidR="003270CB" w:rsidRPr="003270CB" w:rsidRDefault="003270CB" w:rsidP="003270CB">
      <w:pPr>
        <w:tabs>
          <w:tab w:val="left" w:pos="540"/>
          <w:tab w:val="left" w:pos="6489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3270CB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remontów lub przebudów dróg</w:t>
      </w:r>
    </w:p>
    <w:p w:rsidR="003270CB" w:rsidRPr="003270CB" w:rsidRDefault="003270CB" w:rsidP="003270CB">
      <w:pPr>
        <w:tabs>
          <w:tab w:val="left" w:pos="540"/>
          <w:tab w:val="left" w:pos="6489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2520"/>
        <w:gridCol w:w="1980"/>
        <w:gridCol w:w="1800"/>
        <w:gridCol w:w="2264"/>
      </w:tblGrid>
      <w:tr w:rsidR="003270CB" w:rsidRPr="003270CB" w:rsidTr="00C564EF">
        <w:tc>
          <w:tcPr>
            <w:tcW w:w="648" w:type="dxa"/>
            <w:shd w:val="clear" w:color="auto" w:fill="auto"/>
          </w:tcPr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3270CB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Lp.</w:t>
            </w: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</w:tc>
        <w:tc>
          <w:tcPr>
            <w:tcW w:w="2520" w:type="dxa"/>
            <w:shd w:val="clear" w:color="auto" w:fill="auto"/>
          </w:tcPr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3270CB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Odbiorca </w:t>
            </w:r>
            <w:r w:rsidR="002E6CBD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wykonanych robót</w:t>
            </w: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3270CB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(oraz osoba </w:t>
            </w: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3270CB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i telefon kontaktowy)</w:t>
            </w:r>
          </w:p>
        </w:tc>
        <w:tc>
          <w:tcPr>
            <w:tcW w:w="1980" w:type="dxa"/>
            <w:shd w:val="clear" w:color="auto" w:fill="auto"/>
          </w:tcPr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3270CB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Daty wykonania</w:t>
            </w: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3270CB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 (od-do)</w:t>
            </w:r>
          </w:p>
        </w:tc>
        <w:tc>
          <w:tcPr>
            <w:tcW w:w="1800" w:type="dxa"/>
            <w:shd w:val="clear" w:color="auto" w:fill="auto"/>
          </w:tcPr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3270CB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Wartość robót (zł netto)</w:t>
            </w:r>
          </w:p>
        </w:tc>
        <w:tc>
          <w:tcPr>
            <w:tcW w:w="2264" w:type="dxa"/>
            <w:shd w:val="clear" w:color="auto" w:fill="auto"/>
          </w:tcPr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3270CB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>Przedmiot zamówienia i miejsce wykonania</w:t>
            </w:r>
          </w:p>
        </w:tc>
      </w:tr>
      <w:tr w:rsidR="003270CB" w:rsidRPr="003270CB" w:rsidTr="00C564EF">
        <w:tc>
          <w:tcPr>
            <w:tcW w:w="648" w:type="dxa"/>
            <w:shd w:val="clear" w:color="auto" w:fill="auto"/>
          </w:tcPr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</w:tc>
        <w:tc>
          <w:tcPr>
            <w:tcW w:w="2520" w:type="dxa"/>
            <w:shd w:val="clear" w:color="auto" w:fill="auto"/>
          </w:tcPr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</w:tc>
        <w:tc>
          <w:tcPr>
            <w:tcW w:w="1980" w:type="dxa"/>
            <w:shd w:val="clear" w:color="auto" w:fill="auto"/>
          </w:tcPr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</w:tc>
        <w:tc>
          <w:tcPr>
            <w:tcW w:w="1800" w:type="dxa"/>
            <w:shd w:val="clear" w:color="auto" w:fill="auto"/>
          </w:tcPr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</w:tc>
        <w:tc>
          <w:tcPr>
            <w:tcW w:w="2264" w:type="dxa"/>
            <w:shd w:val="clear" w:color="auto" w:fill="auto"/>
          </w:tcPr>
          <w:p w:rsidR="003270CB" w:rsidRPr="003270CB" w:rsidRDefault="003270CB" w:rsidP="003270CB">
            <w:pPr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</w:tc>
      </w:tr>
    </w:tbl>
    <w:p w:rsidR="003270CB" w:rsidRPr="003270CB" w:rsidRDefault="003270CB" w:rsidP="003270CB">
      <w:pPr>
        <w:tabs>
          <w:tab w:val="left" w:pos="540"/>
          <w:tab w:val="left" w:pos="6489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:rsidR="003270CB" w:rsidRPr="003270CB" w:rsidRDefault="003270CB" w:rsidP="003270C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3270CB" w:rsidRPr="003270CB" w:rsidRDefault="003270CB" w:rsidP="003270C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3270CB" w:rsidRPr="003270CB" w:rsidRDefault="003270CB" w:rsidP="003270C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3270CB" w:rsidRPr="003270CB" w:rsidRDefault="003270CB" w:rsidP="003270CB">
      <w:pPr>
        <w:tabs>
          <w:tab w:val="left" w:pos="5049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3270C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ab/>
        <w:t>…………………………………………..</w:t>
      </w:r>
    </w:p>
    <w:p w:rsidR="003270CB" w:rsidRPr="003270CB" w:rsidRDefault="003270CB" w:rsidP="003270CB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3270C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(data i podpis Wykonawcy)</w:t>
      </w: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Pr="00C42A29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Pr="003270CB" w:rsidRDefault="005F0A7E" w:rsidP="003270C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F0A7E">
        <w:rPr>
          <w:rFonts w:ascii="Times New Roman" w:eastAsia="Times New Roman" w:hAnsi="Times New Roman" w:cs="Times New Roman"/>
          <w:sz w:val="24"/>
          <w:szCs w:val="24"/>
          <w:lang w:eastAsia="pl-PL"/>
        </w:rPr>
        <w:t>Załącznik nr</w:t>
      </w:r>
      <w:r w:rsidR="00A379A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</w:t>
      </w:r>
      <w:r w:rsidRPr="005F0A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do SIWZ</w:t>
      </w:r>
    </w:p>
    <w:p w:rsidR="003270CB" w:rsidRPr="003270CB" w:rsidRDefault="003270CB" w:rsidP="003270CB">
      <w:pPr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pl-PL"/>
        </w:rPr>
      </w:pPr>
    </w:p>
    <w:p w:rsidR="003270CB" w:rsidRPr="003270CB" w:rsidRDefault="003270CB" w:rsidP="003270C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3270CB" w:rsidRPr="003270CB" w:rsidRDefault="003270CB" w:rsidP="003270C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3270CB" w:rsidRPr="003270CB" w:rsidRDefault="003270CB" w:rsidP="003270C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3270CB" w:rsidRPr="003270CB" w:rsidRDefault="003270CB" w:rsidP="003270C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3270CB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                                            ......................................</w:t>
      </w:r>
    </w:p>
    <w:p w:rsidR="003270CB" w:rsidRPr="003270CB" w:rsidRDefault="003270CB" w:rsidP="003270C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3270CB">
        <w:rPr>
          <w:rFonts w:ascii="Arial" w:eastAsia="Times New Roman" w:hAnsi="Arial" w:cs="Arial"/>
          <w:sz w:val="20"/>
          <w:szCs w:val="20"/>
          <w:lang w:eastAsia="pl-PL"/>
        </w:rPr>
        <w:t>( pieczęć Wykonawcy )                                                                                       ( data )</w:t>
      </w:r>
    </w:p>
    <w:p w:rsidR="003270CB" w:rsidRPr="003270CB" w:rsidRDefault="003270CB" w:rsidP="003270C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3270CB" w:rsidRPr="003270CB" w:rsidRDefault="003270CB" w:rsidP="003270C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3270CB" w:rsidRPr="003270CB" w:rsidRDefault="003270CB" w:rsidP="003270C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3270CB" w:rsidRPr="003270CB" w:rsidRDefault="003270CB" w:rsidP="003270C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3270CB" w:rsidRPr="003270CB" w:rsidRDefault="003270CB" w:rsidP="003270C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3270CB" w:rsidRPr="003270CB" w:rsidRDefault="003270CB" w:rsidP="003270C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3270CB" w:rsidRPr="003270CB" w:rsidRDefault="003270CB" w:rsidP="003270CB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3270CB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WYKAZ OSÓB SPEŁNIAJĄCYCH WARUNKI UDZIAŁU W POSTĘPOWANIU </w:t>
      </w:r>
    </w:p>
    <w:p w:rsidR="003270CB" w:rsidRPr="003270CB" w:rsidRDefault="003270CB" w:rsidP="003270CB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:rsidR="003270CB" w:rsidRPr="003270CB" w:rsidRDefault="003270CB" w:rsidP="003270CB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tbl>
      <w:tblPr>
        <w:tblStyle w:val="Tabela-Siatka"/>
        <w:tblW w:w="0" w:type="auto"/>
        <w:tblLook w:val="01E0" w:firstRow="1" w:lastRow="1" w:firstColumn="1" w:lastColumn="1" w:noHBand="0" w:noVBand="0"/>
      </w:tblPr>
      <w:tblGrid>
        <w:gridCol w:w="648"/>
        <w:gridCol w:w="1980"/>
        <w:gridCol w:w="4140"/>
        <w:gridCol w:w="2444"/>
      </w:tblGrid>
      <w:tr w:rsidR="003270CB" w:rsidRPr="003270CB" w:rsidTr="00C564EF">
        <w:tc>
          <w:tcPr>
            <w:tcW w:w="648" w:type="dxa"/>
          </w:tcPr>
          <w:p w:rsidR="003270CB" w:rsidRPr="003270CB" w:rsidRDefault="003270CB" w:rsidP="003270CB">
            <w:pPr>
              <w:jc w:val="center"/>
              <w:rPr>
                <w:rFonts w:ascii="Arial" w:hAnsi="Arial" w:cs="Arial"/>
              </w:rPr>
            </w:pPr>
          </w:p>
          <w:p w:rsidR="003270CB" w:rsidRPr="003270CB" w:rsidRDefault="003270CB" w:rsidP="003270CB">
            <w:pPr>
              <w:jc w:val="center"/>
              <w:rPr>
                <w:rFonts w:ascii="Arial" w:hAnsi="Arial" w:cs="Arial"/>
              </w:rPr>
            </w:pPr>
            <w:r w:rsidRPr="003270CB">
              <w:rPr>
                <w:rFonts w:ascii="Arial" w:hAnsi="Arial" w:cs="Arial"/>
              </w:rPr>
              <w:t>Lp.</w:t>
            </w:r>
          </w:p>
        </w:tc>
        <w:tc>
          <w:tcPr>
            <w:tcW w:w="1980" w:type="dxa"/>
          </w:tcPr>
          <w:p w:rsidR="003270CB" w:rsidRPr="003270CB" w:rsidRDefault="003270CB" w:rsidP="003270CB">
            <w:pPr>
              <w:rPr>
                <w:rFonts w:ascii="Arial" w:hAnsi="Arial" w:cs="Arial"/>
              </w:rPr>
            </w:pPr>
          </w:p>
          <w:p w:rsidR="003270CB" w:rsidRPr="003270CB" w:rsidRDefault="003270CB" w:rsidP="003270CB">
            <w:pPr>
              <w:rPr>
                <w:rFonts w:ascii="Arial" w:hAnsi="Arial" w:cs="Arial"/>
                <w:vertAlign w:val="superscript"/>
              </w:rPr>
            </w:pPr>
            <w:r w:rsidRPr="003270CB">
              <w:rPr>
                <w:rFonts w:ascii="Arial" w:hAnsi="Arial" w:cs="Arial"/>
              </w:rPr>
              <w:t xml:space="preserve">Imię i nazwisko </w:t>
            </w:r>
            <w:r w:rsidRPr="003270CB">
              <w:rPr>
                <w:rFonts w:ascii="Arial" w:hAnsi="Arial" w:cs="Arial"/>
                <w:vertAlign w:val="superscript"/>
              </w:rPr>
              <w:t>1</w:t>
            </w:r>
          </w:p>
        </w:tc>
        <w:tc>
          <w:tcPr>
            <w:tcW w:w="4140" w:type="dxa"/>
          </w:tcPr>
          <w:p w:rsidR="003270CB" w:rsidRPr="003270CB" w:rsidRDefault="003270CB" w:rsidP="003270CB">
            <w:pPr>
              <w:jc w:val="center"/>
              <w:rPr>
                <w:rFonts w:ascii="Arial" w:hAnsi="Arial" w:cs="Arial"/>
              </w:rPr>
            </w:pPr>
          </w:p>
          <w:p w:rsidR="003270CB" w:rsidRPr="003270CB" w:rsidRDefault="003270CB" w:rsidP="003270CB">
            <w:pPr>
              <w:jc w:val="center"/>
              <w:rPr>
                <w:rFonts w:ascii="Arial" w:hAnsi="Arial" w:cs="Arial"/>
              </w:rPr>
            </w:pPr>
            <w:r w:rsidRPr="003270CB">
              <w:rPr>
                <w:rFonts w:ascii="Arial" w:hAnsi="Arial" w:cs="Arial"/>
              </w:rPr>
              <w:t>Funkcja w realizacji zamówienia / specjalność uprawnień</w:t>
            </w:r>
          </w:p>
        </w:tc>
        <w:tc>
          <w:tcPr>
            <w:tcW w:w="2444" w:type="dxa"/>
          </w:tcPr>
          <w:p w:rsidR="003270CB" w:rsidRPr="003270CB" w:rsidRDefault="003270CB" w:rsidP="003270CB">
            <w:pPr>
              <w:rPr>
                <w:rFonts w:ascii="Arial" w:hAnsi="Arial" w:cs="Arial"/>
              </w:rPr>
            </w:pPr>
          </w:p>
          <w:p w:rsidR="003270CB" w:rsidRPr="003270CB" w:rsidRDefault="003270CB" w:rsidP="003270CB">
            <w:pPr>
              <w:rPr>
                <w:rFonts w:ascii="Arial" w:hAnsi="Arial" w:cs="Arial"/>
                <w:vertAlign w:val="superscript"/>
              </w:rPr>
            </w:pPr>
            <w:r w:rsidRPr="003270CB">
              <w:rPr>
                <w:rFonts w:ascii="Arial" w:hAnsi="Arial" w:cs="Arial"/>
              </w:rPr>
              <w:t xml:space="preserve">Informacja o podstawie dysponowania osobą </w:t>
            </w:r>
            <w:r w:rsidRPr="003270CB">
              <w:rPr>
                <w:rFonts w:ascii="Arial" w:hAnsi="Arial" w:cs="Arial"/>
                <w:vertAlign w:val="superscript"/>
              </w:rPr>
              <w:t>2</w:t>
            </w:r>
          </w:p>
          <w:p w:rsidR="003270CB" w:rsidRPr="003270CB" w:rsidRDefault="003270CB" w:rsidP="003270CB">
            <w:pPr>
              <w:rPr>
                <w:rFonts w:ascii="Arial" w:hAnsi="Arial" w:cs="Arial"/>
                <w:vertAlign w:val="superscript"/>
              </w:rPr>
            </w:pPr>
          </w:p>
        </w:tc>
      </w:tr>
      <w:tr w:rsidR="003270CB" w:rsidRPr="003270CB" w:rsidTr="00C564EF">
        <w:tc>
          <w:tcPr>
            <w:tcW w:w="648" w:type="dxa"/>
          </w:tcPr>
          <w:p w:rsidR="003270CB" w:rsidRPr="003270CB" w:rsidRDefault="003270CB" w:rsidP="003270CB">
            <w:pPr>
              <w:rPr>
                <w:rFonts w:ascii="Arial" w:hAnsi="Arial" w:cs="Arial"/>
                <w:sz w:val="24"/>
                <w:szCs w:val="24"/>
              </w:rPr>
            </w:pPr>
          </w:p>
          <w:p w:rsidR="003270CB" w:rsidRPr="003270CB" w:rsidRDefault="003270CB" w:rsidP="003270CB">
            <w:pPr>
              <w:rPr>
                <w:rFonts w:ascii="Arial" w:hAnsi="Arial" w:cs="Arial"/>
                <w:sz w:val="24"/>
                <w:szCs w:val="24"/>
              </w:rPr>
            </w:pPr>
          </w:p>
          <w:p w:rsidR="003270CB" w:rsidRPr="003270CB" w:rsidRDefault="003270CB" w:rsidP="003270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70CB">
              <w:rPr>
                <w:rFonts w:ascii="Arial" w:hAnsi="Arial" w:cs="Arial"/>
                <w:sz w:val="24"/>
                <w:szCs w:val="24"/>
              </w:rPr>
              <w:t>1.</w:t>
            </w:r>
          </w:p>
          <w:p w:rsidR="003270CB" w:rsidRPr="003270CB" w:rsidRDefault="003270CB" w:rsidP="003270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270CB" w:rsidRPr="003270CB" w:rsidRDefault="003270CB" w:rsidP="003270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270CB" w:rsidRPr="003270CB" w:rsidRDefault="003270CB" w:rsidP="003270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270CB" w:rsidRPr="003270CB" w:rsidRDefault="003270CB" w:rsidP="003270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270CB" w:rsidRPr="003270CB" w:rsidRDefault="003270CB" w:rsidP="003270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270CB" w:rsidRPr="003270CB" w:rsidRDefault="003270CB" w:rsidP="003270C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</w:tcPr>
          <w:p w:rsidR="003270CB" w:rsidRPr="003270CB" w:rsidRDefault="003270CB" w:rsidP="003270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40" w:type="dxa"/>
          </w:tcPr>
          <w:p w:rsidR="003270CB" w:rsidRPr="003270CB" w:rsidRDefault="003270CB" w:rsidP="003270CB">
            <w:pPr>
              <w:rPr>
                <w:rFonts w:ascii="Arial" w:hAnsi="Arial" w:cs="Arial"/>
              </w:rPr>
            </w:pPr>
          </w:p>
          <w:p w:rsidR="003270CB" w:rsidRPr="003270CB" w:rsidRDefault="003270CB" w:rsidP="003270CB">
            <w:pPr>
              <w:rPr>
                <w:rFonts w:ascii="Arial" w:hAnsi="Arial" w:cs="Arial"/>
              </w:rPr>
            </w:pPr>
          </w:p>
          <w:p w:rsidR="003270CB" w:rsidRPr="003270CB" w:rsidRDefault="003270CB" w:rsidP="003270CB">
            <w:pPr>
              <w:rPr>
                <w:rFonts w:ascii="Arial" w:hAnsi="Arial" w:cs="Arial"/>
              </w:rPr>
            </w:pPr>
          </w:p>
        </w:tc>
        <w:tc>
          <w:tcPr>
            <w:tcW w:w="2444" w:type="dxa"/>
          </w:tcPr>
          <w:p w:rsidR="003270CB" w:rsidRPr="003270CB" w:rsidRDefault="003270CB" w:rsidP="003270CB">
            <w:pPr>
              <w:jc w:val="center"/>
              <w:rPr>
                <w:rFonts w:ascii="Arial" w:hAnsi="Arial" w:cs="Arial"/>
              </w:rPr>
            </w:pPr>
          </w:p>
          <w:p w:rsidR="003270CB" w:rsidRPr="003270CB" w:rsidRDefault="003270CB" w:rsidP="003270CB">
            <w:pPr>
              <w:jc w:val="center"/>
              <w:rPr>
                <w:rFonts w:ascii="Arial" w:hAnsi="Arial" w:cs="Arial"/>
                <w:b/>
              </w:rPr>
            </w:pPr>
          </w:p>
          <w:p w:rsidR="003270CB" w:rsidRPr="003270CB" w:rsidRDefault="003270CB" w:rsidP="003270CB">
            <w:pPr>
              <w:jc w:val="center"/>
              <w:rPr>
                <w:rFonts w:ascii="Arial" w:hAnsi="Arial" w:cs="Arial"/>
              </w:rPr>
            </w:pPr>
            <w:r w:rsidRPr="003270CB">
              <w:rPr>
                <w:rFonts w:ascii="Arial" w:hAnsi="Arial" w:cs="Arial"/>
              </w:rPr>
              <w:t xml:space="preserve"> </w:t>
            </w:r>
          </w:p>
          <w:p w:rsidR="003270CB" w:rsidRPr="003270CB" w:rsidRDefault="003270CB" w:rsidP="003270CB">
            <w:pPr>
              <w:jc w:val="center"/>
              <w:rPr>
                <w:rFonts w:ascii="Arial" w:hAnsi="Arial" w:cs="Arial"/>
              </w:rPr>
            </w:pPr>
          </w:p>
          <w:p w:rsidR="003270CB" w:rsidRPr="003270CB" w:rsidRDefault="003270CB" w:rsidP="003270C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3270CB" w:rsidRPr="003270CB" w:rsidRDefault="003270CB" w:rsidP="003270CB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:rsidR="003270CB" w:rsidRPr="003270CB" w:rsidRDefault="003270CB" w:rsidP="003270CB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:rsidR="003270CB" w:rsidRPr="00C564EF" w:rsidRDefault="00C564EF" w:rsidP="003270CB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C564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Uwaga !</w:t>
      </w:r>
    </w:p>
    <w:p w:rsidR="003270CB" w:rsidRPr="00C564EF" w:rsidRDefault="003270CB" w:rsidP="003270C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1.</w:t>
      </w:r>
      <w:r w:rsidRPr="00C564EF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pl-PL"/>
        </w:rPr>
        <w:t xml:space="preserve"> </w:t>
      </w:r>
      <w:r w:rsidRPr="00C564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Proszę podać imię i nazwisko </w:t>
      </w:r>
      <w:r w:rsidRPr="00C564EF">
        <w:rPr>
          <w:rFonts w:ascii="Times New Roman" w:eastAsia="Times New Roman" w:hAnsi="Times New Roman" w:cs="Times New Roman"/>
          <w:sz w:val="20"/>
          <w:szCs w:val="20"/>
          <w:u w:val="single"/>
          <w:lang w:eastAsia="pl-PL"/>
        </w:rPr>
        <w:t>nawet w przypadku, gdy osobą tą jest wykonawca składający ofertę</w:t>
      </w:r>
      <w:r w:rsidRPr="00C564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;</w:t>
      </w:r>
    </w:p>
    <w:p w:rsidR="003270CB" w:rsidRPr="00C564EF" w:rsidRDefault="003270CB" w:rsidP="003270C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564EF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eastAsia="pl-PL"/>
        </w:rPr>
        <w:t>2</w:t>
      </w:r>
      <w:r w:rsidRPr="00C564EF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pl-PL"/>
        </w:rPr>
        <w:t>.</w:t>
      </w:r>
      <w:r w:rsidRPr="00C564E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C564EF">
        <w:rPr>
          <w:rFonts w:ascii="Times New Roman" w:eastAsia="Times New Roman" w:hAnsi="Times New Roman" w:cs="Times New Roman"/>
          <w:sz w:val="20"/>
          <w:szCs w:val="20"/>
          <w:lang w:eastAsia="pl-PL"/>
        </w:rPr>
        <w:t>W przypadku, jeżeli Wykonawca nie dysponuje osobą/</w:t>
      </w:r>
      <w:proofErr w:type="spellStart"/>
      <w:r w:rsidRPr="00C564EF">
        <w:rPr>
          <w:rFonts w:ascii="Times New Roman" w:eastAsia="Times New Roman" w:hAnsi="Times New Roman" w:cs="Times New Roman"/>
          <w:sz w:val="20"/>
          <w:szCs w:val="20"/>
          <w:lang w:eastAsia="pl-PL"/>
        </w:rPr>
        <w:t>ami</w:t>
      </w:r>
      <w:proofErr w:type="spellEnd"/>
      <w:r w:rsidRPr="00C564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wyżej wymienionymi załącza do oferty  </w:t>
      </w:r>
    </w:p>
    <w:p w:rsidR="003270CB" w:rsidRPr="00C564EF" w:rsidRDefault="003270CB" w:rsidP="003270C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  <w:lang w:eastAsia="pl-PL"/>
        </w:rPr>
      </w:pPr>
      <w:r w:rsidRPr="00C564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</w:t>
      </w:r>
      <w:r w:rsidRPr="00C564EF">
        <w:rPr>
          <w:rFonts w:ascii="Times New Roman" w:eastAsia="Times New Roman" w:hAnsi="Times New Roman" w:cs="Times New Roman"/>
          <w:sz w:val="20"/>
          <w:szCs w:val="20"/>
          <w:u w:val="single"/>
          <w:lang w:eastAsia="pl-PL"/>
        </w:rPr>
        <w:t xml:space="preserve">pisemne zobowiązanie innych podmiotów do oddania Wykonawcy do dyspozycji osób wskazanych  </w:t>
      </w:r>
    </w:p>
    <w:p w:rsidR="003270CB" w:rsidRPr="00C564EF" w:rsidRDefault="003270CB" w:rsidP="003270C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  <w:lang w:eastAsia="pl-PL"/>
        </w:rPr>
      </w:pPr>
      <w:r w:rsidRPr="00C564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</w:t>
      </w:r>
      <w:r w:rsidRPr="00C564EF">
        <w:rPr>
          <w:rFonts w:ascii="Times New Roman" w:eastAsia="Times New Roman" w:hAnsi="Times New Roman" w:cs="Times New Roman"/>
          <w:sz w:val="20"/>
          <w:szCs w:val="20"/>
          <w:u w:val="single"/>
          <w:lang w:eastAsia="pl-PL"/>
        </w:rPr>
        <w:t>w wykazie okres korzystania z nich przy wykonaniu zamówienia</w:t>
      </w:r>
      <w:r w:rsidRPr="00C564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.</w:t>
      </w:r>
    </w:p>
    <w:p w:rsidR="003270CB" w:rsidRPr="00C564EF" w:rsidRDefault="003270CB" w:rsidP="003270C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270CB" w:rsidRPr="00C564EF" w:rsidRDefault="003270CB" w:rsidP="003270C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270CB" w:rsidRPr="00C564EF" w:rsidRDefault="003270CB" w:rsidP="003270C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5F0A7E" w:rsidRPr="003270CB" w:rsidRDefault="005F0A7E" w:rsidP="003270C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3270CB" w:rsidRPr="003270CB" w:rsidRDefault="003270CB" w:rsidP="003270CB">
      <w:pPr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pl-PL"/>
        </w:rPr>
      </w:pPr>
    </w:p>
    <w:p w:rsidR="003270CB" w:rsidRPr="003270CB" w:rsidRDefault="003270CB" w:rsidP="003270CB">
      <w:pPr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pl-PL"/>
        </w:rPr>
      </w:pPr>
      <w:r w:rsidRPr="003270CB">
        <w:rPr>
          <w:rFonts w:ascii="Arial" w:eastAsia="Times New Roman" w:hAnsi="Arial" w:cs="Arial"/>
          <w:sz w:val="20"/>
          <w:szCs w:val="20"/>
          <w:lang w:eastAsia="pl-PL"/>
        </w:rPr>
        <w:t>..................................................................................</w:t>
      </w: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5F0A7E" w:rsidP="005F0A7E">
      <w:pPr>
        <w:autoSpaceDE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                                                                             </w:t>
      </w:r>
      <w:r w:rsidRPr="003270C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(data i podpis Wykonawcy)</w:t>
      </w: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2249BE" w:rsidRDefault="002249B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2249BE" w:rsidRDefault="002249B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2249BE" w:rsidRPr="002249BE" w:rsidRDefault="002249BE" w:rsidP="002249B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249BE">
        <w:rPr>
          <w:rFonts w:ascii="Times New Roman" w:eastAsia="Times New Roman" w:hAnsi="Times New Roman" w:cs="Times New Roman"/>
          <w:sz w:val="24"/>
          <w:szCs w:val="24"/>
          <w:lang w:eastAsia="pl-PL"/>
        </w:rPr>
        <w:t>Załącznik nr</w:t>
      </w:r>
      <w:r w:rsidR="005F0A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379AE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5F0A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SIWZ</w:t>
      </w:r>
      <w:r w:rsidRPr="002249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</w:p>
    <w:p w:rsidR="002249BE" w:rsidRPr="002249BE" w:rsidRDefault="002249BE" w:rsidP="002249B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249BE" w:rsidRP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249BE" w:rsidRP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249BE" w:rsidRPr="003270CB" w:rsidRDefault="002249BE" w:rsidP="002249BE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3270CB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                                            ......................................</w:t>
      </w:r>
    </w:p>
    <w:p w:rsidR="002249BE" w:rsidRPr="00C564EF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C564EF">
        <w:rPr>
          <w:rFonts w:ascii="Times New Roman" w:eastAsia="Times New Roman" w:hAnsi="Times New Roman" w:cs="Times New Roman"/>
          <w:lang w:eastAsia="pl-PL"/>
        </w:rPr>
        <w:t>( pieczęć Wykonawcy )                                                                                       ( data )</w:t>
      </w:r>
    </w:p>
    <w:p w:rsidR="002249BE" w:rsidRPr="003270CB" w:rsidRDefault="002249BE" w:rsidP="002249B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2249BE" w:rsidRP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249BE" w:rsidRP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249BE" w:rsidRP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D457B0" w:rsidRDefault="00D457B0" w:rsidP="002249B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D457B0" w:rsidRPr="002249BE" w:rsidRDefault="00D457B0" w:rsidP="002249B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249BE" w:rsidRP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249BE" w:rsidRP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249BE" w:rsidRPr="002249BE" w:rsidRDefault="002249BE" w:rsidP="002249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249B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OŚWIADCZAM,</w:t>
      </w:r>
    </w:p>
    <w:p w:rsidR="002249BE" w:rsidRDefault="002249BE" w:rsidP="002249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457B0" w:rsidRPr="002249BE" w:rsidRDefault="00D457B0" w:rsidP="002249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249BE" w:rsidRPr="002249BE" w:rsidRDefault="002249BE" w:rsidP="002249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249B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że osoby, które będą uczestniczyć w wykonywaniu zamówienia </w:t>
      </w:r>
    </w:p>
    <w:p w:rsidR="002249BE" w:rsidRDefault="002249BE" w:rsidP="002249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457B0" w:rsidRPr="002249BE" w:rsidRDefault="00D457B0" w:rsidP="002249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249BE" w:rsidRPr="002139BF" w:rsidRDefault="002249BE" w:rsidP="002139B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249B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p.n.</w:t>
      </w:r>
      <w:r w:rsidR="005F0A7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2139BF" w:rsidRPr="002139B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1.”Przebudowę drogi gminnej nr 675910P w miejscowości Rafałów, Gmina Godziesze Wielkie „ i  2.„Wykonanie nawierzchni asfaltowej na drodze gminnej nr 675911P w miejscowości Końska </w:t>
      </w:r>
      <w:proofErr w:type="spellStart"/>
      <w:r w:rsidR="002139BF" w:rsidRPr="002139B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Wieś”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pl-PL"/>
        </w:rPr>
        <w:t>t.j</w:t>
      </w:r>
      <w:proofErr w:type="spellEnd"/>
      <w:r w:rsidRPr="00C564EF">
        <w:rPr>
          <w:rFonts w:ascii="Times New Roman" w:eastAsia="Times New Roman" w:hAnsi="Times New Roman" w:cs="Times New Roman"/>
          <w:sz w:val="24"/>
          <w:szCs w:val="24"/>
          <w:lang w:eastAsia="pl-PL"/>
        </w:rPr>
        <w:t>.:</w:t>
      </w:r>
    </w:p>
    <w:p w:rsidR="002249BE" w:rsidRPr="00C564EF" w:rsidRDefault="002249BE" w:rsidP="002249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249BE" w:rsidRPr="00C564EF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pl-PL"/>
        </w:rPr>
        <w:t>- kierownik budowy branży drogowej;</w:t>
      </w:r>
    </w:p>
    <w:p w:rsidR="002249BE" w:rsidRPr="00C564EF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249BE" w:rsidRPr="00C564EF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139BF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pl-PL"/>
        </w:rPr>
        <w:t>posiada odpowiednie uprawnienia zgodnie z ustawą  z dnia 7 lipca 1994 r. Prawo budowlane</w:t>
      </w:r>
    </w:p>
    <w:p w:rsidR="002249BE" w:rsidRPr="00C564EF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 tekst jednolity z 2006 r. Nr 156, poz. 1118).</w:t>
      </w:r>
    </w:p>
    <w:p w:rsid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457B0" w:rsidRDefault="00D457B0" w:rsidP="00224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457B0" w:rsidRPr="00C564EF" w:rsidRDefault="00D457B0" w:rsidP="00224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249BE" w:rsidRP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249BE" w:rsidRP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2249BE" w:rsidRP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2249BE" w:rsidRP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2249BE" w:rsidRP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="005F0A7E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="005F0A7E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="005F0A7E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="005F0A7E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="005F0A7E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="005F0A7E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</w:t>
      </w:r>
      <w:r w:rsidRPr="002249BE"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.........................................</w:t>
      </w:r>
    </w:p>
    <w:p w:rsidR="002249BE" w:rsidRPr="002249BE" w:rsidRDefault="002249BE" w:rsidP="002249B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249BE" w:rsidRPr="003270CB" w:rsidRDefault="00C564EF" w:rsidP="002249BE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(</w:t>
      </w:r>
      <w:r w:rsidR="002249BE" w:rsidRPr="003270C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podpis Wykonawcy)</w:t>
      </w:r>
    </w:p>
    <w:p w:rsidR="002249BE" w:rsidRDefault="002249B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2249BE" w:rsidRDefault="002249B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2249BE" w:rsidRDefault="002249B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2249BE" w:rsidRDefault="002249B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2249BE" w:rsidRDefault="002249B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5F0A7E" w:rsidRDefault="005F0A7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5F0A7E" w:rsidRDefault="005F0A7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5F0A7E" w:rsidRDefault="005F0A7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5F0A7E" w:rsidRDefault="005F0A7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5F0A7E" w:rsidRDefault="005F0A7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5F0A7E" w:rsidRDefault="005F0A7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2249BE" w:rsidRDefault="002249B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5D3E46" w:rsidRDefault="005D3E46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Pr="00C42A29" w:rsidRDefault="003270CB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B95BE9" w:rsidRDefault="003270CB" w:rsidP="003270CB">
      <w:pPr>
        <w:autoSpaceDE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lastRenderedPageBreak/>
        <w:tab/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ab/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ab/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ab/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ab/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ab/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ab/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ab/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ab/>
        <w:t xml:space="preserve">Załącznik nr </w:t>
      </w:r>
      <w:r w:rsidR="00A379AE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7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 do SIWZ</w:t>
      </w:r>
    </w:p>
    <w:p w:rsidR="00B95BE9" w:rsidRDefault="00B95BE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3270CB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……………………………….. </w:t>
      </w:r>
    </w:p>
    <w:p w:rsidR="003270CB" w:rsidRPr="00C42A29" w:rsidRDefault="003270CB" w:rsidP="003270CB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3270CB" w:rsidRPr="00C564EF" w:rsidRDefault="00C564EF" w:rsidP="003270CB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(pieczęć</w:t>
      </w:r>
      <w:r w:rsidR="003270CB" w:rsidRPr="00C564E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Wykonawcy) </w:t>
      </w:r>
    </w:p>
    <w:p w:rsidR="003270CB" w:rsidRPr="00C42A29" w:rsidRDefault="003270CB" w:rsidP="003270CB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3270CB" w:rsidRDefault="003270CB" w:rsidP="003270CB">
      <w:pPr>
        <w:autoSpaceDE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D457B0" w:rsidRDefault="00D457B0" w:rsidP="003270CB">
      <w:pPr>
        <w:autoSpaceDE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D457B0" w:rsidRDefault="00D457B0" w:rsidP="003270CB">
      <w:pPr>
        <w:autoSpaceDE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D457B0" w:rsidRDefault="00D457B0" w:rsidP="003270CB">
      <w:pPr>
        <w:autoSpaceDE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Default="003270CB" w:rsidP="003270CB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270CB" w:rsidRPr="00B95BE9" w:rsidRDefault="003270CB" w:rsidP="003270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pl-PL"/>
        </w:rPr>
      </w:pPr>
      <w:r w:rsidRPr="00B95BE9">
        <w:rPr>
          <w:rFonts w:ascii="Times New Roman" w:eastAsia="Times New Roman" w:hAnsi="Times New Roman" w:cs="Times New Roman"/>
          <w:b/>
          <w:bCs/>
          <w:lang w:eastAsia="pl-PL"/>
        </w:rPr>
        <w:t>Wykaz sprzętu dostępnego w celu realizacji zamówienia wraz z informacją</w:t>
      </w:r>
    </w:p>
    <w:p w:rsidR="003270CB" w:rsidRPr="00B95BE9" w:rsidRDefault="003270CB" w:rsidP="003270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pl-PL"/>
        </w:rPr>
      </w:pPr>
      <w:r w:rsidRPr="00B95BE9">
        <w:rPr>
          <w:rFonts w:ascii="Times New Roman" w:eastAsia="Times New Roman" w:hAnsi="Times New Roman" w:cs="Times New Roman"/>
          <w:b/>
          <w:bCs/>
          <w:lang w:eastAsia="pl-PL"/>
        </w:rPr>
        <w:t>o podstawie dysponowania tymi zasobami</w:t>
      </w:r>
    </w:p>
    <w:p w:rsidR="003270CB" w:rsidRDefault="003270CB" w:rsidP="003270CB">
      <w:pPr>
        <w:spacing w:after="12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D457B0" w:rsidRPr="00B95BE9" w:rsidRDefault="00D457B0" w:rsidP="003270CB">
      <w:pPr>
        <w:spacing w:after="12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3270CB" w:rsidRPr="00B95BE9" w:rsidRDefault="003270CB" w:rsidP="003270CB">
      <w:pPr>
        <w:spacing w:after="12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95BE9">
        <w:rPr>
          <w:rFonts w:ascii="Times New Roman" w:eastAsia="Times New Roman" w:hAnsi="Times New Roman" w:cs="Times New Roman"/>
          <w:lang w:eastAsia="pl-PL"/>
        </w:rPr>
        <w:t xml:space="preserve">W celu potwierdzenia wymogów art. 22 ust. 1 pkt.3  </w:t>
      </w:r>
      <w:proofErr w:type="spellStart"/>
      <w:r w:rsidR="00C564EF">
        <w:rPr>
          <w:rFonts w:ascii="Times New Roman" w:eastAsia="Times New Roman" w:hAnsi="Times New Roman" w:cs="Times New Roman"/>
          <w:i/>
          <w:lang w:eastAsia="pl-PL"/>
        </w:rPr>
        <w:t>PzP</w:t>
      </w:r>
      <w:proofErr w:type="spellEnd"/>
      <w:r w:rsidRPr="00B95BE9">
        <w:rPr>
          <w:rFonts w:ascii="Times New Roman" w:eastAsia="Times New Roman" w:hAnsi="Times New Roman" w:cs="Times New Roman"/>
          <w:i/>
          <w:lang w:eastAsia="pl-PL"/>
        </w:rPr>
        <w:t>,</w:t>
      </w:r>
      <w:r w:rsidRPr="00B95BE9">
        <w:rPr>
          <w:rFonts w:ascii="Times New Roman" w:eastAsia="Times New Roman" w:hAnsi="Times New Roman" w:cs="Times New Roman"/>
          <w:lang w:eastAsia="pl-PL"/>
        </w:rPr>
        <w:t xml:space="preserve"> tj. dysponowania potencjałem technicznym do wykonania zamówienia oświadczamy, że dysponujemy niżej wymienionym sprzętem:</w:t>
      </w:r>
    </w:p>
    <w:tbl>
      <w:tblPr>
        <w:tblStyle w:val="Tabela-Siatka"/>
        <w:tblW w:w="7920" w:type="dxa"/>
        <w:tblInd w:w="920" w:type="dxa"/>
        <w:tblLook w:val="01E0" w:firstRow="1" w:lastRow="1" w:firstColumn="1" w:lastColumn="1" w:noHBand="0" w:noVBand="0"/>
      </w:tblPr>
      <w:tblGrid>
        <w:gridCol w:w="603"/>
        <w:gridCol w:w="3717"/>
        <w:gridCol w:w="3600"/>
      </w:tblGrid>
      <w:tr w:rsidR="003270CB" w:rsidRPr="00B95BE9" w:rsidTr="00C564EF">
        <w:trPr>
          <w:trHeight w:val="1120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270CB" w:rsidRPr="00B95BE9" w:rsidRDefault="003270CB" w:rsidP="00C564EF">
            <w:pPr>
              <w:jc w:val="both"/>
              <w:rPr>
                <w:b/>
              </w:rPr>
            </w:pPr>
          </w:p>
          <w:p w:rsidR="003270CB" w:rsidRPr="00B95BE9" w:rsidRDefault="003270CB" w:rsidP="00C564EF">
            <w:pPr>
              <w:jc w:val="both"/>
              <w:rPr>
                <w:b/>
              </w:rPr>
            </w:pPr>
            <w:r w:rsidRPr="00B95BE9">
              <w:rPr>
                <w:b/>
              </w:rPr>
              <w:t>L.p.</w:t>
            </w:r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270CB" w:rsidRPr="00B95BE9" w:rsidRDefault="003270CB" w:rsidP="00C564EF">
            <w:pPr>
              <w:jc w:val="center"/>
              <w:rPr>
                <w:b/>
              </w:rPr>
            </w:pPr>
          </w:p>
          <w:p w:rsidR="003270CB" w:rsidRPr="00B95BE9" w:rsidRDefault="003270CB" w:rsidP="00C564EF">
            <w:pPr>
              <w:jc w:val="center"/>
              <w:rPr>
                <w:b/>
              </w:rPr>
            </w:pPr>
          </w:p>
          <w:p w:rsidR="003270CB" w:rsidRPr="00B95BE9" w:rsidRDefault="003270CB" w:rsidP="00C564EF">
            <w:pPr>
              <w:jc w:val="center"/>
              <w:rPr>
                <w:b/>
              </w:rPr>
            </w:pPr>
            <w:r w:rsidRPr="00B95BE9">
              <w:rPr>
                <w:b/>
              </w:rPr>
              <w:t xml:space="preserve">Nazwa sprzętu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270CB" w:rsidRPr="00B95BE9" w:rsidRDefault="003270CB" w:rsidP="00C564EF">
            <w:pPr>
              <w:jc w:val="both"/>
              <w:rPr>
                <w:b/>
              </w:rPr>
            </w:pPr>
          </w:p>
          <w:p w:rsidR="003270CB" w:rsidRPr="00B95BE9" w:rsidRDefault="003270CB" w:rsidP="00C564EF">
            <w:pPr>
              <w:jc w:val="center"/>
              <w:rPr>
                <w:b/>
              </w:rPr>
            </w:pPr>
            <w:r w:rsidRPr="00B95BE9">
              <w:rPr>
                <w:b/>
              </w:rPr>
              <w:t xml:space="preserve">Podstawa do dysponowania </w:t>
            </w:r>
          </w:p>
          <w:p w:rsidR="003270CB" w:rsidRPr="00B95BE9" w:rsidRDefault="003270CB" w:rsidP="00C564EF">
            <w:pPr>
              <w:jc w:val="center"/>
              <w:rPr>
                <w:b/>
              </w:rPr>
            </w:pPr>
            <w:r w:rsidRPr="00B95BE9">
              <w:rPr>
                <w:b/>
              </w:rPr>
              <w:t>( np. własność, dzierżawa, wynajem, leasing)</w:t>
            </w:r>
            <w:r w:rsidRPr="00B95BE9">
              <w:rPr>
                <w:b/>
                <w:vertAlign w:val="superscript"/>
              </w:rPr>
              <w:t>*</w:t>
            </w:r>
            <w:r w:rsidRPr="00B95BE9">
              <w:rPr>
                <w:b/>
              </w:rPr>
              <w:t xml:space="preserve"> </w:t>
            </w:r>
          </w:p>
        </w:tc>
      </w:tr>
      <w:tr w:rsidR="003270CB" w:rsidRPr="00B95BE9" w:rsidTr="00C564EF"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0CB" w:rsidRPr="00B95BE9" w:rsidRDefault="003270CB" w:rsidP="00C564EF">
            <w:pPr>
              <w:jc w:val="center"/>
            </w:pPr>
            <w:r w:rsidRPr="00B95BE9">
              <w:t>1.</w:t>
            </w:r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0CB" w:rsidRPr="00B95BE9" w:rsidRDefault="003270CB" w:rsidP="00C564EF">
            <w:pPr>
              <w:jc w:val="both"/>
            </w:pPr>
          </w:p>
          <w:p w:rsidR="003270CB" w:rsidRPr="00B95BE9" w:rsidRDefault="003270CB" w:rsidP="00C564EF">
            <w:pPr>
              <w:jc w:val="both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0CB" w:rsidRPr="00B95BE9" w:rsidRDefault="003270CB" w:rsidP="00C564EF">
            <w:pPr>
              <w:jc w:val="both"/>
            </w:pPr>
          </w:p>
        </w:tc>
      </w:tr>
      <w:tr w:rsidR="003270CB" w:rsidRPr="00B95BE9" w:rsidTr="00C564EF"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0CB" w:rsidRPr="00B95BE9" w:rsidRDefault="003270CB" w:rsidP="00C564EF">
            <w:pPr>
              <w:jc w:val="center"/>
            </w:pPr>
            <w:r w:rsidRPr="00B95BE9">
              <w:t>2.</w:t>
            </w:r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0CB" w:rsidRPr="00B95BE9" w:rsidRDefault="003270CB" w:rsidP="00C564EF">
            <w:pPr>
              <w:jc w:val="both"/>
            </w:pPr>
          </w:p>
          <w:p w:rsidR="003270CB" w:rsidRPr="00B95BE9" w:rsidRDefault="003270CB" w:rsidP="00C564EF">
            <w:pPr>
              <w:jc w:val="both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0CB" w:rsidRPr="00B95BE9" w:rsidRDefault="003270CB" w:rsidP="00C564EF">
            <w:pPr>
              <w:jc w:val="both"/>
            </w:pPr>
          </w:p>
        </w:tc>
      </w:tr>
      <w:tr w:rsidR="003270CB" w:rsidRPr="00B95BE9" w:rsidTr="00C564EF">
        <w:trPr>
          <w:trHeight w:val="203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0CB" w:rsidRPr="00B95BE9" w:rsidRDefault="003270CB" w:rsidP="00C564EF">
            <w:pPr>
              <w:jc w:val="center"/>
            </w:pPr>
            <w:r w:rsidRPr="00B95BE9">
              <w:t>3.</w:t>
            </w:r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0CB" w:rsidRPr="00B95BE9" w:rsidRDefault="003270CB" w:rsidP="00C564EF">
            <w:pPr>
              <w:jc w:val="both"/>
            </w:pPr>
          </w:p>
          <w:p w:rsidR="003270CB" w:rsidRPr="00B95BE9" w:rsidRDefault="003270CB" w:rsidP="00C564EF">
            <w:pPr>
              <w:jc w:val="both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0CB" w:rsidRPr="00B95BE9" w:rsidRDefault="003270CB" w:rsidP="00C564EF">
            <w:pPr>
              <w:jc w:val="both"/>
              <w:rPr>
                <w:b/>
                <w:sz w:val="24"/>
              </w:rPr>
            </w:pPr>
          </w:p>
        </w:tc>
      </w:tr>
      <w:tr w:rsidR="003270CB" w:rsidRPr="00B95BE9" w:rsidTr="00C564EF">
        <w:trPr>
          <w:trHeight w:val="203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0CB" w:rsidRPr="00B95BE9" w:rsidRDefault="003270CB" w:rsidP="00C564EF">
            <w:pPr>
              <w:jc w:val="center"/>
            </w:pPr>
            <w:r w:rsidRPr="00B95BE9">
              <w:t>4.</w:t>
            </w:r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0CB" w:rsidRPr="00B95BE9" w:rsidRDefault="003270CB" w:rsidP="00C564EF">
            <w:pPr>
              <w:jc w:val="both"/>
            </w:pPr>
          </w:p>
          <w:p w:rsidR="003270CB" w:rsidRPr="00B95BE9" w:rsidRDefault="003270CB" w:rsidP="00C564EF">
            <w:pPr>
              <w:jc w:val="both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0CB" w:rsidRPr="00B95BE9" w:rsidRDefault="003270CB" w:rsidP="00C564EF">
            <w:pPr>
              <w:jc w:val="both"/>
              <w:rPr>
                <w:b/>
                <w:sz w:val="24"/>
              </w:rPr>
            </w:pPr>
          </w:p>
        </w:tc>
      </w:tr>
    </w:tbl>
    <w:p w:rsidR="003270CB" w:rsidRPr="00B95BE9" w:rsidRDefault="003270CB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B95BE9">
        <w:rPr>
          <w:rFonts w:ascii="Times New Roman" w:eastAsia="Times New Roman" w:hAnsi="Times New Roman" w:cs="Times New Roman"/>
          <w:bCs/>
          <w:lang w:eastAsia="pl-PL"/>
        </w:rPr>
        <w:t xml:space="preserve">              * należy wpisać podstawę do dysponowania.</w:t>
      </w:r>
    </w:p>
    <w:p w:rsidR="003270CB" w:rsidRPr="005E735C" w:rsidRDefault="003270CB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:rsidR="003270CB" w:rsidRPr="00B95BE9" w:rsidRDefault="003270CB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:rsidR="003270CB" w:rsidRPr="00B95BE9" w:rsidRDefault="003270CB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B95BE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Uwaga:</w:t>
      </w:r>
    </w:p>
    <w:p w:rsidR="003270CB" w:rsidRPr="00B95BE9" w:rsidRDefault="003270CB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  <w:r w:rsidRPr="00B95BE9">
        <w:rPr>
          <w:rFonts w:ascii="Times New Roman" w:eastAsia="Times New Roman" w:hAnsi="Times New Roman" w:cs="Times New Roman"/>
          <w:b/>
          <w:bCs/>
          <w:lang w:eastAsia="pl-PL"/>
        </w:rPr>
        <w:t>W przypadku dysponowania sprzętem innym niż własny, Wykonawca do wykazu załącza pisemne zobowiązanie do udostępnienia danego sprzętu, wystawione przez podmiot udostępniający.</w:t>
      </w:r>
    </w:p>
    <w:p w:rsidR="003270CB" w:rsidRPr="00B95BE9" w:rsidRDefault="003270CB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3270CB" w:rsidRPr="00B95BE9" w:rsidRDefault="003270CB" w:rsidP="003270CB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B95BE9">
        <w:rPr>
          <w:rFonts w:ascii="Times New Roman" w:eastAsia="Times New Roman" w:hAnsi="Times New Roman" w:cs="Times New Roman"/>
          <w:bCs/>
          <w:u w:val="single"/>
          <w:lang w:eastAsia="pl-PL"/>
        </w:rPr>
        <w:t>Zobowiązanie winno być złożone w oryginale.</w:t>
      </w:r>
      <w:r w:rsidRPr="00B95BE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</w:p>
    <w:p w:rsidR="003270CB" w:rsidRPr="00B95BE9" w:rsidRDefault="003270CB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3270CB" w:rsidRDefault="003270CB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D457B0" w:rsidRDefault="00D457B0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D457B0" w:rsidRDefault="00D457B0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D457B0" w:rsidRDefault="00D457B0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D457B0" w:rsidRDefault="00D457B0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D457B0" w:rsidRPr="00B95BE9" w:rsidRDefault="00D457B0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3270CB" w:rsidRPr="00B95BE9" w:rsidRDefault="003270CB" w:rsidP="003270C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95BE9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                                                          </w:t>
      </w:r>
      <w:r w:rsidRPr="00B95BE9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 xml:space="preserve">    </w:t>
      </w:r>
      <w:r w:rsidRPr="00B95BE9">
        <w:rPr>
          <w:rFonts w:ascii="Times New Roman" w:eastAsia="Times New Roman" w:hAnsi="Times New Roman" w:cs="Times New Roman"/>
          <w:lang w:eastAsia="pl-PL"/>
        </w:rPr>
        <w:t>………………………………………………………</w:t>
      </w:r>
    </w:p>
    <w:p w:rsidR="003270CB" w:rsidRPr="005E735C" w:rsidRDefault="003270CB" w:rsidP="003270CB">
      <w:pPr>
        <w:spacing w:after="0" w:line="240" w:lineRule="auto"/>
        <w:ind w:left="2836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B95BE9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                                </w:t>
      </w:r>
    </w:p>
    <w:p w:rsidR="003270CB" w:rsidRPr="00C42A29" w:rsidRDefault="003270CB" w:rsidP="003270CB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                                                                                     </w:t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pieczęć i podpis </w:t>
      </w:r>
    </w:p>
    <w:p w:rsidR="00B95BE9" w:rsidRPr="003270CB" w:rsidRDefault="003270CB" w:rsidP="003270CB">
      <w:pPr>
        <w:widowControl w:val="0"/>
        <w:suppressAutoHyphens/>
        <w:spacing w:after="0" w:line="12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                                                             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upoważnionego Przedstawiciela W</w:t>
      </w:r>
      <w:r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>ykonawcy</w:t>
      </w:r>
    </w:p>
    <w:p w:rsidR="00C42A29" w:rsidRP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2249BE" w:rsidRDefault="002249B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2249BE" w:rsidRDefault="002249B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2249BE" w:rsidRDefault="002249BE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5F0A7E" w:rsidRDefault="005F0A7E" w:rsidP="00D457B0">
      <w:pPr>
        <w:autoSpaceDE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2249BE" w:rsidRPr="00C42A29" w:rsidRDefault="002249BE" w:rsidP="00415E38">
      <w:pPr>
        <w:autoSpaceDE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C42A29" w:rsidRPr="00C42A29" w:rsidRDefault="003270CB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lastRenderedPageBreak/>
        <w:tab/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ab/>
        <w:t xml:space="preserve">Załącznik nr </w:t>
      </w:r>
      <w:r w:rsidR="00A379AE">
        <w:rPr>
          <w:rFonts w:ascii="Times New Roman" w:eastAsia="Times New Roman" w:hAnsi="Times New Roman" w:cs="Times New Roman"/>
          <w:sz w:val="26"/>
          <w:szCs w:val="26"/>
          <w:lang w:eastAsia="ar-SA"/>
        </w:rPr>
        <w:t>8</w:t>
      </w:r>
      <w:r w:rsidR="00C42A29" w:rsidRPr="00C42A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do SIWZ</w:t>
      </w:r>
    </w:p>
    <w:p w:rsidR="00C42A29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415E38" w:rsidRPr="00C42A29" w:rsidRDefault="00415E38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564EF" w:rsidRPr="00C564EF" w:rsidRDefault="00C564EF" w:rsidP="0092030B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C42A29" w:rsidRDefault="00512CF7" w:rsidP="0092030B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UMOWA Nr ZP 272/24</w:t>
      </w:r>
      <w:r w:rsid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/2013</w:t>
      </w:r>
    </w:p>
    <w:p w:rsidR="00415E38" w:rsidRPr="00C564EF" w:rsidRDefault="00415E38" w:rsidP="0092030B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C42A29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15E38" w:rsidRPr="00C564EF" w:rsidRDefault="00415E38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C42A29" w:rsidRPr="00C564EF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272725"/>
          <w:sz w:val="24"/>
          <w:szCs w:val="24"/>
          <w:lang w:eastAsia="pl-PL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zawarta w dniu ............................. w Godzieszach Wielkich , pomiędzy</w:t>
      </w:r>
      <w:r w:rsidRPr="00C564E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Gminą Godziesze Wielkie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C564E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reprezentowan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x-none"/>
        </w:rPr>
        <w:t>ą</w:t>
      </w:r>
      <w:r w:rsidRPr="00C564E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przez:</w:t>
      </w:r>
    </w:p>
    <w:p w:rsidR="00C42A29" w:rsidRPr="00C564EF" w:rsidRDefault="00C42A29" w:rsidP="00C42A29">
      <w:pPr>
        <w:widowControl w:val="0"/>
        <w:tabs>
          <w:tab w:val="left" w:pos="37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Wójta Gminy – Józefa Podłużnego</w:t>
      </w:r>
    </w:p>
    <w:p w:rsidR="00C42A29" w:rsidRPr="00C564EF" w:rsidRDefault="00C42A29" w:rsidP="00C42A2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przy kontrasygnacie Skarbnika – Zofii Flak</w:t>
      </w:r>
    </w:p>
    <w:p w:rsidR="00C42A29" w:rsidRPr="00C564EF" w:rsidRDefault="00C42A29" w:rsidP="00C42A2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pl-PL"/>
        </w:rPr>
        <w:t>zwanym dalej „Zamawiającym”</w:t>
      </w:r>
    </w:p>
    <w:p w:rsidR="00C42A29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15E38" w:rsidRPr="00C564EF" w:rsidRDefault="00415E38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44684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a  ............................................................................................................................</w:t>
      </w:r>
      <w:r w:rsidR="00C564EF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...................</w:t>
      </w:r>
    </w:p>
    <w:p w:rsidR="00344684" w:rsidRPr="00344684" w:rsidRDefault="00344684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ar-SA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                                                         </w:t>
      </w:r>
      <w:r w:rsidRPr="00344684">
        <w:rPr>
          <w:rFonts w:ascii="Times New Roman" w:eastAsia="Times New Roman" w:hAnsi="Times New Roman" w:cs="Times New Roman"/>
          <w:sz w:val="18"/>
          <w:szCs w:val="18"/>
          <w:lang w:eastAsia="ar-SA"/>
        </w:rPr>
        <w:t>(dane wg aktualnego KRS)</w:t>
      </w:r>
    </w:p>
    <w:p w:rsidR="00C42A29" w:rsidRDefault="00344684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zwany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m w dalszej części umowy „</w:t>
      </w:r>
      <w:r w:rsidR="00C42A29"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Wykonawcą”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reprezentowanym przez:</w:t>
      </w:r>
    </w:p>
    <w:p w:rsidR="00415E38" w:rsidRPr="00C564EF" w:rsidRDefault="00415E38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44684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.....................................................................................................................</w:t>
      </w:r>
      <w:r w:rsidR="00C564EF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..........................</w:t>
      </w: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o następującej treści:</w:t>
      </w: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Podstawę zawarcia umowy stanowi wynik przetargu nieograniczonego rozstrzygniętego w dniu..................... roku zgodnie z ustawą z dnia 29 stycznia 2004 r. Prawo zamówień publicznych (tekst jednolity Dz. U.</w:t>
      </w:r>
      <w:r w:rsidR="009A6ACD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 2010 Nr 113, poz. 759 ze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zm.), zwaną dalej „ustawą”.</w:t>
      </w:r>
    </w:p>
    <w:p w:rsidR="00A8185C" w:rsidRDefault="00A8185C" w:rsidP="00A8185C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DF1760" w:rsidRPr="00A8185C" w:rsidRDefault="00344684" w:rsidP="00344684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415E3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§1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</w:t>
      </w:r>
      <w:r w:rsidR="00DF1760" w:rsidRPr="00A8185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Zamawiający zleca a Wykonawca p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rzyjmuje do wykonania zamówienia</w:t>
      </w:r>
      <w:r w:rsidR="00DF1760" w:rsidRPr="00A8185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pod nazwą:</w:t>
      </w:r>
    </w:p>
    <w:p w:rsidR="00512CF7" w:rsidRPr="00415E38" w:rsidRDefault="00512CF7" w:rsidP="00415E38">
      <w:pPr>
        <w:pStyle w:val="Akapitzlist"/>
        <w:widowControl w:val="0"/>
        <w:numPr>
          <w:ilvl w:val="0"/>
          <w:numId w:val="5"/>
        </w:num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415E3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”Przebudowa drogi gminnej nr 675910P w miejscowości Rafałów, Gmina Godziesze Wielkie „ </w:t>
      </w:r>
    </w:p>
    <w:p w:rsidR="00344684" w:rsidRDefault="00344684" w:rsidP="00344684">
      <w:pPr>
        <w:pStyle w:val="Akapitzlist"/>
        <w:widowControl w:val="0"/>
        <w:numPr>
          <w:ilvl w:val="0"/>
          <w:numId w:val="5"/>
        </w:num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Wykonanie nawierzchni asfaltowej na drodze gminnej nr 675911P w miejscowości Końska Wieś.</w:t>
      </w:r>
    </w:p>
    <w:p w:rsidR="00344684" w:rsidRDefault="00344684" w:rsidP="00344684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44684" w:rsidRDefault="00344684" w:rsidP="00344684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§2.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R</w:t>
      </w:r>
      <w:r w:rsidR="00DF1760"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oboty budowlane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 których mowa w §1 punkt 1.związane są z</w:t>
      </w:r>
      <w:r w:rsidR="00DF1760"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przebudową drogi nr </w:t>
      </w:r>
    </w:p>
    <w:p w:rsidR="00DF1760" w:rsidRPr="00344684" w:rsidRDefault="00344684" w:rsidP="00344684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       </w:t>
      </w:r>
      <w:r w:rsidR="00DF1760"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675910P w</w:t>
      </w:r>
      <w:r w:rsidR="00E77F2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miejscowości Rafałów polegają</w:t>
      </w:r>
      <w:r w:rsidR="00DF1760"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w szczególności na:</w:t>
      </w:r>
    </w:p>
    <w:p w:rsidR="00A8185C" w:rsidRPr="00344684" w:rsidRDefault="00344684" w:rsidP="00E77F2E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1.</w:t>
      </w:r>
      <w:r w:rsidR="00E77F2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)</w:t>
      </w:r>
      <w:r w:rsidR="00A8185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wykonaniu</w:t>
      </w:r>
      <w:r w:rsidR="00A8185C" w:rsidRPr="00A8185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nawierzchni bitumicznej </w:t>
      </w:r>
      <w:r w:rsidR="00A8185C"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 szerokości</w:t>
      </w:r>
      <w:r w:rsidR="00E77F2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3,5 m z obustronnymi poboczami</w:t>
      </w:r>
      <w:r w:rsidR="00A8185C"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poszerzenie istniejącej podbudowy o 0,5m na odcinku 127,6 </w:t>
      </w:r>
      <w:proofErr w:type="spellStart"/>
      <w:r w:rsidR="00A8185C"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mb</w:t>
      </w:r>
      <w:proofErr w:type="spellEnd"/>
      <w:r w:rsidR="00A8185C"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Projektowana konstrukcja nawierzchni: 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Na odcinku drogi od km 0+000 do km 0+300 i od km 0+350 do 1+858,24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4cm – nawierzchnia bitumiczna w-</w:t>
      </w:r>
      <w:proofErr w:type="spellStart"/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wa</w:t>
      </w:r>
      <w:proofErr w:type="spellEnd"/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ścieralna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 cm – podbudowa z kruszywa łamanego stabilizowanego mechanicznie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Na odcinku od km 0+300 do km 0+350 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4 cm – nawierzchnia bitumiczna w-</w:t>
      </w:r>
      <w:proofErr w:type="spellStart"/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wa</w:t>
      </w:r>
      <w:proofErr w:type="spellEnd"/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ścieralna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10 cm – podbudowa z kruszywa łamanego stabilizowanego mechanicznie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Na odcinku od km 1+858,24 do km 1+882,78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4 cm – nawierzchnia bitumiczna w-</w:t>
      </w:r>
      <w:proofErr w:type="spellStart"/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wa</w:t>
      </w:r>
      <w:proofErr w:type="spellEnd"/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ścieralna</w:t>
      </w:r>
    </w:p>
    <w:p w:rsidR="00A8185C" w:rsidRPr="00E77F2E" w:rsidRDefault="00A8185C" w:rsidP="00E77F2E">
      <w:pPr>
        <w:pStyle w:val="Akapitzlist"/>
        <w:widowControl w:val="0"/>
        <w:numPr>
          <w:ilvl w:val="0"/>
          <w:numId w:val="15"/>
        </w:num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77F2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m – podbudowa z kruszywa łamanego stabilizowanego mechanicznie</w:t>
      </w:r>
    </w:p>
    <w:p w:rsidR="00A8185C" w:rsidRPr="00E77F2E" w:rsidRDefault="00E77F2E" w:rsidP="00E77F2E">
      <w:pPr>
        <w:widowControl w:val="0"/>
        <w:suppressAutoHyphens/>
        <w:autoSpaceDE w:val="0"/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2.) </w:t>
      </w:r>
      <w:r w:rsidRPr="00E77F2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Wykonanie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p</w:t>
      </w:r>
      <w:r w:rsidR="00A8185C" w:rsidRPr="00E77F2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obocza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10 cm – nawierzchnia z kruszywa łamanego stabilizowanego mechanicznie.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Od km 0+000 do km 0+483 oraz od km 1+000 do km 1+861 pobocza o szerokości 0,25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Od km 0+600 do km 1+000 pobocza o szerokości 0,50m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Od km  0+483 do km 0+600 pobocza o szerokości 0,75m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Od km 1+681 do km 1+880 pobocza o szerokości 1,0 m.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     W projekcie przebudowy nawierzchni drogi zachowany został jej dotychczasowy przebieg.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     Na planie zagospodarowania terenu przedstawiono zakres budowy wraz z rozwiązaniami  geometrycznymi w planie. </w:t>
      </w:r>
    </w:p>
    <w:p w:rsidR="00A8185C" w:rsidRPr="00E77F2E" w:rsidRDefault="00E77F2E" w:rsidP="00E77F2E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77F2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3.)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E77F2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Przebudowa przepustu w</w:t>
      </w:r>
      <w:r w:rsidR="00A8185C" w:rsidRPr="00E77F2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km 0+003,50 przebudowa przepustu z rur betonowych</w:t>
      </w:r>
      <w:r w:rsidR="00A8185C" w:rsidRPr="00E77F2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fi 400 na rury PCV fi 400 o długości 11,0 m wraz ze ściankami czołowymi, oraz odmulenie istniejącego rowu wzdłuż drogi gminnej na długości 50 m ( 2x 25m).</w:t>
      </w:r>
    </w:p>
    <w:p w:rsidR="00A8185C" w:rsidRPr="00E77F2E" w:rsidRDefault="00E77F2E" w:rsidP="00E77F2E">
      <w:pPr>
        <w:pStyle w:val="Akapitzlist"/>
        <w:widowControl w:val="0"/>
        <w:numPr>
          <w:ilvl w:val="0"/>
          <w:numId w:val="17"/>
        </w:num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E77F2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Wykonanie o odwodnienia</w:t>
      </w:r>
    </w:p>
    <w:p w:rsidR="00A8185C" w:rsidRPr="0034468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Odwodnienie powierzchniowe poprzez zachowanie stanu istniejącego przebiegu drogi w planie i zachowaniem istniejących spadków podłużnych i poprzecznych, które dotychczas zapewniały odwodnienie przedmiotowej drogi. Od km 1+478,50 do km 1+619,50 przewidziano renowację istniejącego drenażu w celu poprawy odwodnienia korpusu </w:t>
      </w:r>
      <w:proofErr w:type="spellStart"/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drogina</w:t>
      </w:r>
      <w:proofErr w:type="spellEnd"/>
      <w:r w:rsidRPr="003446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tym odcinku.</w:t>
      </w:r>
    </w:p>
    <w:p w:rsidR="00A8185C" w:rsidRPr="00423274" w:rsidRDefault="00E77F2E" w:rsidP="00E77F2E">
      <w:pPr>
        <w:pStyle w:val="Akapitzlist"/>
        <w:widowControl w:val="0"/>
        <w:numPr>
          <w:ilvl w:val="0"/>
          <w:numId w:val="17"/>
        </w:num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Wykonanie oznakowania</w:t>
      </w:r>
      <w:r w:rsidR="00A8185C" w:rsidRPr="0042327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pionowe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go</w:t>
      </w:r>
    </w:p>
    <w:p w:rsidR="00A8185C" w:rsidRPr="0042327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Na drodze 675903P przed skrzyżowaniem z drogą 675910P należy ustawić tablice F-6, a następnie znaki D-1,</w:t>
      </w:r>
    </w:p>
    <w:p w:rsidR="00A8185C" w:rsidRPr="0042327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Na wlocie w drogę 675910P ustawić znak B-5 „8t” z tabliczką „nie dotyczy mieszkańców wsi Rafałów” oraz znak B-33 „40”</w:t>
      </w:r>
    </w:p>
    <w:p w:rsidR="00A8185C" w:rsidRPr="0042327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Wylot drogi ze względu na złą widoczność oznakować znakiem B-20.</w:t>
      </w:r>
    </w:p>
    <w:p w:rsidR="00A8185C" w:rsidRPr="0042327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Na drodze 675941P  ustawić odpowiednio znaki A-I/A-2 ze znakiem A-6b/A-6c, a następnie tablice F-6</w:t>
      </w:r>
    </w:p>
    <w:p w:rsidR="00A8185C" w:rsidRPr="0042327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Na drodze 675910P ustawić znak A-1, a sam zakręt w prawo zabezpieczyć tablicą kierującą U-3c,</w:t>
      </w:r>
    </w:p>
    <w:p w:rsidR="00A8185C" w:rsidRPr="0042327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Na wlocie w drogę 675910P ustawić znak B-5 „8t” z tabliczka „ nie dotyczy mieszkańców wsi Rafałów” oraz znak B-33 „40”</w:t>
      </w:r>
    </w:p>
    <w:p w:rsidR="00A8185C" w:rsidRPr="00423274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Wylot z drogi ze względu na złą widoczność oznakować znakiem B-20.</w:t>
      </w:r>
    </w:p>
    <w:p w:rsidR="00A8185C" w:rsidRPr="00A8185C" w:rsidRDefault="00A8185C" w:rsidP="00A8185C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Znaki winny być grupy wielkości „ŚREDNIE” o licu z folii odblaskowej II generacji</w:t>
      </w:r>
      <w:r w:rsidRPr="00A8185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</w:t>
      </w:r>
    </w:p>
    <w:p w:rsidR="00DF1760" w:rsidRDefault="00DF1760" w:rsidP="00DF1760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A8185C" w:rsidRPr="00423274" w:rsidRDefault="00423274" w:rsidP="00E77F2E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42327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3. Roboty budow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lane o których mowa w §1 punkt 2</w:t>
      </w:r>
      <w:r w:rsidRPr="0042327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polegają na</w:t>
      </w:r>
      <w:r w:rsidR="00F42DDB"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w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ykonaniu</w:t>
      </w:r>
      <w:r w:rsidR="00F42DDB"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nawierzchni asfaltowej na drodze gminnej nr 675911P w miejscowości Końska Wieś na powierzchni 1200 m² (nakładka)-w-</w:t>
      </w:r>
      <w:proofErr w:type="spellStart"/>
      <w:r w:rsidR="00F42DDB"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wa</w:t>
      </w:r>
      <w:proofErr w:type="spellEnd"/>
      <w:r w:rsidR="00F42DDB"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ścieralna o grubości 3 cm po zagęszczeniu na istniejącej ( popękanej) nawierzchni asfaltowej na długości 300 </w:t>
      </w:r>
      <w:proofErr w:type="spellStart"/>
      <w:r w:rsidR="00F42DDB"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mb</w:t>
      </w:r>
      <w:proofErr w:type="spellEnd"/>
      <w:r w:rsidR="00F42DDB" w:rsidRPr="004232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i szerokości 4m.</w:t>
      </w: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E77F2E" w:rsidRDefault="00423274" w:rsidP="00C42A29">
      <w:pPr>
        <w:widowControl w:val="0"/>
        <w:suppressAutoHyphens/>
        <w:autoSpaceDE w:val="0"/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42327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§4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. </w:t>
      </w:r>
      <w:r w:rsidR="00415E38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1.</w:t>
      </w:r>
      <w:r w:rsidR="00C42A29" w:rsidRPr="0042327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Wykonawcy zobowiązani są</w:t>
      </w:r>
      <w:r w:rsidR="00E77F2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:</w:t>
      </w:r>
    </w:p>
    <w:p w:rsidR="00423274" w:rsidRPr="00E77F2E" w:rsidRDefault="00E77F2E" w:rsidP="00E77F2E">
      <w:pPr>
        <w:widowControl w:val="0"/>
        <w:suppressAutoHyphens/>
        <w:autoSpaceDE w:val="0"/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77F2E">
        <w:rPr>
          <w:rFonts w:ascii="Times New Roman" w:eastAsia="Times New Roman" w:hAnsi="Times New Roman" w:cs="Times New Roman"/>
          <w:sz w:val="24"/>
          <w:szCs w:val="24"/>
          <w:lang w:eastAsia="ar-SA"/>
        </w:rPr>
        <w:t>1.)</w:t>
      </w:r>
      <w:r w:rsidR="00C42A29" w:rsidRPr="00E77F2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użyć do wykonania zamówienia materiałów odpowiadających </w:t>
      </w:r>
    </w:p>
    <w:p w:rsidR="00C42A29" w:rsidRPr="00C564EF" w:rsidRDefault="00423274" w:rsidP="00423274">
      <w:pPr>
        <w:widowControl w:val="0"/>
        <w:suppressAutoHyphens/>
        <w:autoSpaceDE w:val="0"/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wymaganiom  wynikających z Polskich Norm p</w:t>
      </w:r>
      <w:r w:rsidR="005D3E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rzenoszących normy europejskie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423274" w:rsidRPr="00B0546F" w:rsidRDefault="00B0546F" w:rsidP="00B0546F">
      <w:pPr>
        <w:widowControl w:val="0"/>
        <w:suppressAutoHyphens/>
        <w:autoSpaceDE w:val="0"/>
        <w:spacing w:after="0" w:line="240" w:lineRule="auto"/>
        <w:ind w:left="360" w:right="-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</w:t>
      </w:r>
      <w:r w:rsidR="00C42A29" w:rsidRPr="00B0546F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ma obowiązek posiadać w stosunku do użytych materiałów dokumenty zezwalające</w:t>
      </w:r>
    </w:p>
    <w:p w:rsidR="00423274" w:rsidRDefault="00423274" w:rsidP="00C42A29">
      <w:pPr>
        <w:widowControl w:val="0"/>
        <w:suppressAutoHyphens/>
        <w:autoSpaceDE w:val="0"/>
        <w:spacing w:after="0" w:line="240" w:lineRule="auto"/>
        <w:ind w:right="-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B054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na ich stosowanie w budownictwie (atesty, certyfikaty, deklaracje zgodności, świadectwa</w:t>
      </w:r>
    </w:p>
    <w:p w:rsidR="00C42A29" w:rsidRPr="00D26A18" w:rsidRDefault="00423274" w:rsidP="00D26A18">
      <w:pPr>
        <w:widowControl w:val="0"/>
        <w:suppressAutoHyphens/>
        <w:autoSpaceDE w:val="0"/>
        <w:spacing w:after="0" w:line="240" w:lineRule="auto"/>
        <w:ind w:right="-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</w:t>
      </w:r>
      <w:r w:rsidR="00B054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26A18">
        <w:rPr>
          <w:rFonts w:ascii="Times New Roman" w:eastAsia="Times New Roman" w:hAnsi="Times New Roman" w:cs="Times New Roman"/>
          <w:sz w:val="24"/>
          <w:szCs w:val="24"/>
          <w:lang w:eastAsia="ar-SA"/>
        </w:rPr>
        <w:t>jakości).</w:t>
      </w:r>
    </w:p>
    <w:p w:rsidR="00C42A29" w:rsidRPr="000D3B12" w:rsidRDefault="00E77F2E" w:rsidP="000D3B1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2.)</w:t>
      </w:r>
      <w:r w:rsidR="00B0546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</w:t>
      </w:r>
      <w:r w:rsidR="00C42A29" w:rsidRPr="000D3B1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wykonać</w:t>
      </w:r>
      <w:r w:rsidR="00B054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przedmiot umowy określony w § 1.</w:t>
      </w:r>
      <w:r w:rsidR="000D3B12" w:rsidRPr="000D3B1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pkt 1.</w:t>
      </w:r>
      <w:r w:rsidR="00C42A29" w:rsidRPr="000D3B12">
        <w:rPr>
          <w:rFonts w:ascii="Times New Roman" w:eastAsia="Times New Roman" w:hAnsi="Times New Roman" w:cs="Times New Roman"/>
          <w:sz w:val="24"/>
          <w:szCs w:val="24"/>
          <w:lang w:eastAsia="ar-SA"/>
        </w:rPr>
        <w:t>zgodnie z:</w:t>
      </w:r>
    </w:p>
    <w:p w:rsidR="003E60C5" w:rsidRPr="003E60C5" w:rsidRDefault="000D3B12" w:rsidP="003E60C5">
      <w:pPr>
        <w:pStyle w:val="Akapitzlist"/>
        <w:widowControl w:val="0"/>
        <w:suppressAutoHyphens/>
        <w:autoSpaceDE w:val="0"/>
        <w:spacing w:after="0" w:line="240" w:lineRule="auto"/>
        <w:ind w:left="7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</w:t>
      </w:r>
      <w:r w:rsidR="003E60C5">
        <w:rPr>
          <w:rFonts w:ascii="Times New Roman" w:eastAsia="Times New Roman" w:hAnsi="Times New Roman" w:cs="Times New Roman"/>
          <w:sz w:val="24"/>
          <w:szCs w:val="24"/>
          <w:lang w:eastAsia="ar-SA"/>
        </w:rPr>
        <w:t>a) projektem budowlanym</w:t>
      </w:r>
    </w:p>
    <w:p w:rsidR="00C42A29" w:rsidRDefault="003E60C5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0D3B1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b</w:t>
      </w:r>
      <w:r w:rsidR="00CC0344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) przedmiarem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robót</w:t>
      </w:r>
    </w:p>
    <w:p w:rsidR="003E60C5" w:rsidRDefault="000D3B12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</w:t>
      </w:r>
      <w:r w:rsidR="003E60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c) Specyfikacją Techniczną Wykonania i Odbioru Robót</w:t>
      </w:r>
    </w:p>
    <w:p w:rsidR="003E60C5" w:rsidRPr="00C564EF" w:rsidRDefault="000D3B12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</w:t>
      </w:r>
      <w:r w:rsidR="003E60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d) SIWZ i złożona ofertą</w:t>
      </w:r>
    </w:p>
    <w:p w:rsidR="00C42A29" w:rsidRPr="00C564EF" w:rsidRDefault="000D3B12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</w:t>
      </w:r>
      <w:r w:rsidR="003E60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e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) warunkami wynikającymi z przepisów technicznych i ustawy Prawo budowlane,</w:t>
      </w:r>
    </w:p>
    <w:p w:rsidR="00C42A29" w:rsidRDefault="003E60C5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0D3B1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f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) wymaganiami wynikającymi z obowiązujących norm i aprobat technicznych.</w:t>
      </w:r>
    </w:p>
    <w:p w:rsidR="00B0546F" w:rsidRDefault="00B0546F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0546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415E38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wykonać przedmiot umowy określony w §1. pkt.2 z materiałów odpowiadających</w:t>
      </w:r>
    </w:p>
    <w:p w:rsidR="00B0546F" w:rsidRDefault="00B0546F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wymaganiom wynikających z Polskich Norm oraz zgodnie z obowiązującą sztuką </w:t>
      </w:r>
    </w:p>
    <w:p w:rsidR="00B0546F" w:rsidRPr="00C564EF" w:rsidRDefault="00B0546F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budowlaną.</w:t>
      </w:r>
    </w:p>
    <w:p w:rsidR="00B0546F" w:rsidRPr="00415E38" w:rsidRDefault="00415E38" w:rsidP="00415E38">
      <w:pPr>
        <w:widowControl w:val="0"/>
        <w:suppressAutoHyphens/>
        <w:autoSpaceDE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15E38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C42A29" w:rsidRPr="00415E38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ponosi pełną odpowiedzialność za zapewnienie i przestrzeganie warunków</w:t>
      </w:r>
    </w:p>
    <w:p w:rsidR="00C42A29" w:rsidRPr="00B0546F" w:rsidRDefault="00C42A29" w:rsidP="00B0546F">
      <w:pPr>
        <w:pStyle w:val="Akapitzlist"/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054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bezpieczeństwa w czasie wykonywania robót.</w:t>
      </w:r>
    </w:p>
    <w:p w:rsidR="00C42A29" w:rsidRPr="00C564EF" w:rsidRDefault="008B4E4C" w:rsidP="00C42A29">
      <w:pPr>
        <w:widowControl w:val="0"/>
        <w:suppressAutoHyphens/>
        <w:autoSpaceDE w:val="0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</w:t>
      </w:r>
      <w:r w:rsidR="00415E38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3.</w:t>
      </w:r>
      <w:r w:rsidR="00D457B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poniesie wszelkie koszty wynikłe ze:</w:t>
      </w:r>
    </w:p>
    <w:p w:rsidR="008B4E4C" w:rsidRPr="00C564EF" w:rsidRDefault="00D457B0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a) szkód i następstw nieszczęśliwych wypadków dotyczących pracowników</w:t>
      </w:r>
    </w:p>
    <w:p w:rsidR="00C42A29" w:rsidRPr="00C564EF" w:rsidRDefault="00D457B0" w:rsidP="00D457B0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Wykonawcy i osób trzecich przebywających w zasięgu prowadzonych robót,</w:t>
      </w:r>
    </w:p>
    <w:p w:rsidR="008B4E4C" w:rsidRDefault="00415E38" w:rsidP="00C42A29">
      <w:pPr>
        <w:widowControl w:val="0"/>
        <w:suppressAutoHyphens/>
        <w:autoSpaceDE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="008B4E4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b) zniszczeń oraz innych zdarzeń losowych w odniesieniu do robót, obiektów, materiałów,</w:t>
      </w:r>
    </w:p>
    <w:p w:rsidR="00C42A29" w:rsidRPr="00C564EF" w:rsidRDefault="00415E38" w:rsidP="00C42A29">
      <w:pPr>
        <w:widowControl w:val="0"/>
        <w:suppressAutoHyphens/>
        <w:autoSpaceDE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="008B4E4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sprzętu i innego mienia ruchomego związanego z prowadzeniem robót,</w:t>
      </w:r>
    </w:p>
    <w:p w:rsidR="008B4E4C" w:rsidRPr="008B4E4C" w:rsidRDefault="00C42A29" w:rsidP="008B4E4C">
      <w:pPr>
        <w:pStyle w:val="Akapitzlist"/>
        <w:widowControl w:val="0"/>
        <w:numPr>
          <w:ilvl w:val="0"/>
          <w:numId w:val="1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B4E4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zniszczeń  własności prywatnej spowodowanej działaniem lub niedopatrzeniem </w:t>
      </w:r>
    </w:p>
    <w:p w:rsidR="00C42A29" w:rsidRPr="00415E38" w:rsidRDefault="00C42A29" w:rsidP="00415E38">
      <w:pPr>
        <w:widowControl w:val="0"/>
        <w:suppressAutoHyphens/>
        <w:autoSpaceDE w:val="0"/>
        <w:spacing w:after="0" w:line="240" w:lineRule="auto"/>
        <w:ind w:left="2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15E38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Wykonawcy.</w:t>
      </w:r>
    </w:p>
    <w:p w:rsidR="00C42A29" w:rsidRPr="00C564EF" w:rsidRDefault="00415E38" w:rsidP="00415E38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5.</w:t>
      </w:r>
      <w:r w:rsidR="00D457B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Po zakończeniu robót Wykonawca zobowiązany jest uporządkować teren budowy</w:t>
      </w:r>
    </w:p>
    <w:p w:rsidR="00C42A29" w:rsidRPr="00C564EF" w:rsidRDefault="008B4E4C" w:rsidP="005D3E46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i przekazać pr</w:t>
      </w:r>
      <w:r w:rsidR="005D3E46">
        <w:rPr>
          <w:rFonts w:ascii="Times New Roman" w:eastAsia="Times New Roman" w:hAnsi="Times New Roman" w:cs="Times New Roman"/>
          <w:sz w:val="24"/>
          <w:szCs w:val="24"/>
          <w:lang w:eastAsia="ar-SA"/>
        </w:rPr>
        <w:t>zedmiot umowy do odbioru.</w:t>
      </w:r>
    </w:p>
    <w:p w:rsidR="008B4E4C" w:rsidRDefault="008B4E4C" w:rsidP="008B4E4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C42A29" w:rsidRPr="008B4E4C" w:rsidRDefault="00C42A29" w:rsidP="008B4E4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8B4E4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5</w:t>
      </w:r>
      <w:r w:rsidR="008B4E4C" w:rsidRPr="008B4E4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</w:t>
      </w:r>
      <w:r w:rsidRPr="008B4E4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Wykonawca  zobowiązany jest do zawiadomienia  Zamawiającego  o rozpoczęciu robót. </w:t>
      </w:r>
    </w:p>
    <w:p w:rsidR="008B4E4C" w:rsidRDefault="008B4E4C" w:rsidP="008B4E4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8B4E4C" w:rsidRDefault="00C42A29" w:rsidP="008B4E4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6</w:t>
      </w:r>
      <w:r w:rsidR="008B4E4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 Terminy</w:t>
      </w:r>
    </w:p>
    <w:p w:rsidR="00C42A29" w:rsidRPr="008B4E4C" w:rsidRDefault="00C42A29" w:rsidP="008B4E4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t>1. Umowa zostaje zawarta n</w:t>
      </w:r>
      <w:r w:rsidR="00CC0344" w:rsidRPr="00C564E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t>a czas okr</w:t>
      </w:r>
      <w:r w:rsidR="00C564E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t>eślony tj. 60 dni od dnia podpisania umowy.</w:t>
      </w:r>
      <w:r w:rsidRPr="00C564E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br/>
      </w:r>
      <w:r w:rsidRPr="00C564EF">
        <w:rPr>
          <w:rFonts w:ascii="Times New Roman" w:eastAsia="Times New Roman" w:hAnsi="Times New Roman" w:cs="Times New Roman"/>
          <w:spacing w:val="-8"/>
          <w:sz w:val="24"/>
          <w:szCs w:val="24"/>
          <w:lang w:eastAsia="ar-SA"/>
        </w:rPr>
        <w:t>2. Przekazanie placu budowy nastąpi nie później niż w ciągu 7 dni od daty podpisania niniejszej umowy</w:t>
      </w:r>
    </w:p>
    <w:p w:rsidR="00C42A29" w:rsidRPr="00C564EF" w:rsidRDefault="00C42A29" w:rsidP="00A16DA7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before="115" w:after="0" w:line="240" w:lineRule="auto"/>
        <w:ind w:right="-284"/>
        <w:rPr>
          <w:rFonts w:ascii="Times New Roman" w:eastAsia="Times New Roman" w:hAnsi="Times New Roman" w:cs="Times New Roman"/>
          <w:spacing w:val="-8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7</w:t>
      </w:r>
      <w:r w:rsidR="00A16DA7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 Podwykonawcy</w:t>
      </w:r>
    </w:p>
    <w:p w:rsidR="00C42A29" w:rsidRPr="00C564EF" w:rsidRDefault="00C42A29" w:rsidP="00C42A29">
      <w:pPr>
        <w:widowControl w:val="0"/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1.Wykonawca realizując przedmiot umowy przy</w:t>
      </w:r>
      <w:r w:rsid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udziale podwykonawców, zawiera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 nimi stosowne umowy w formie pisemnej pod rygorem nieważności.</w:t>
      </w:r>
    </w:p>
    <w:p w:rsidR="00C42A29" w:rsidRPr="00C564EF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2.Zawarcie umowy z podwykonawcą wymaga</w:t>
      </w:r>
      <w:r w:rsidR="00415E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pisemnej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zgody Zamawiającego przed jej zawarciem.</w:t>
      </w:r>
    </w:p>
    <w:p w:rsidR="00C42A29" w:rsidRPr="00C564EF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3.Umowa z podwykonawcą musi zawierać co najmniej:</w:t>
      </w:r>
    </w:p>
    <w:p w:rsidR="00C42A29" w:rsidRPr="00C564EF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a) zakres robót powierzonych podwykonawcy;</w:t>
      </w:r>
    </w:p>
    <w:p w:rsidR="00C42A29" w:rsidRPr="00C564EF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b) kwotę wynagrodzenia podwykonawcy.</w:t>
      </w:r>
    </w:p>
    <w:p w:rsidR="00C42A29" w:rsidRPr="00C564EF" w:rsidRDefault="00C42A29" w:rsidP="00C42A29">
      <w:pPr>
        <w:widowControl w:val="0"/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4.Zamawiający nie wyraża zgody na zawieranie umów przez podwykonawców z dalszymi podwykonawcami. </w:t>
      </w:r>
    </w:p>
    <w:p w:rsidR="00C42A29" w:rsidRPr="00C564EF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5.Wykonawca może wykonać we własnym zakresie część robót przewidzianą dla podwykonawcy.</w:t>
      </w:r>
    </w:p>
    <w:p w:rsidR="00C42A29" w:rsidRPr="00C564EF" w:rsidRDefault="00C42A29" w:rsidP="00C42A29">
      <w:pPr>
        <w:widowControl w:val="0"/>
        <w:suppressAutoHyphens/>
        <w:spacing w:after="0" w:line="240" w:lineRule="auto"/>
        <w:ind w:right="-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6. Wykonawca ponosi wobec Zamawiającego pełną odpowiedzia</w:t>
      </w:r>
      <w:r w:rsidR="005D3E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lność za roboty powierzone 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podwykonawcom.</w:t>
      </w:r>
    </w:p>
    <w:p w:rsidR="00CB3C46" w:rsidRDefault="00CB3C46" w:rsidP="00CB3C46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C42A29" w:rsidRPr="00CB3C46" w:rsidRDefault="00C42A29" w:rsidP="00CB3C46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8</w:t>
      </w:r>
      <w:r w:rsidR="00CB3C4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. 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1.Wykonawca ustanawia kierownika budowy w osobie ..................................................</w:t>
      </w:r>
    </w:p>
    <w:p w:rsidR="00C42A29" w:rsidRPr="00C564EF" w:rsidRDefault="00C03B7E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posiadającego uprawnienia ...............................................................................................</w:t>
      </w:r>
      <w:r w:rsidR="00CB3C46">
        <w:rPr>
          <w:rFonts w:ascii="Times New Roman" w:eastAsia="Times New Roman" w:hAnsi="Times New Roman" w:cs="Times New Roman"/>
          <w:sz w:val="24"/>
          <w:szCs w:val="24"/>
          <w:lang w:eastAsia="ar-SA"/>
        </w:rPr>
        <w:t>.......</w:t>
      </w:r>
    </w:p>
    <w:p w:rsidR="00C42A29" w:rsidRPr="00C564EF" w:rsidRDefault="00C03B7E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...........................................................................................................................................</w:t>
      </w:r>
      <w:r w:rsidR="00CB3C46">
        <w:rPr>
          <w:rFonts w:ascii="Times New Roman" w:eastAsia="Times New Roman" w:hAnsi="Times New Roman" w:cs="Times New Roman"/>
          <w:sz w:val="24"/>
          <w:szCs w:val="24"/>
          <w:lang w:eastAsia="ar-SA"/>
        </w:rPr>
        <w:t>.......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>2.Obowiązki kierownika określa ustawa Prawo budowlane.</w:t>
      </w:r>
    </w:p>
    <w:p w:rsidR="00C42A29" w:rsidRPr="00C564EF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3.Kierownik budowy działa w imieniu i na rachunek Wykonawcy.</w:t>
      </w:r>
    </w:p>
    <w:p w:rsidR="00C42A29" w:rsidRDefault="00C42A29" w:rsidP="00C42A29">
      <w:pPr>
        <w:widowControl w:val="0"/>
        <w:suppressAutoHyphens/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4.Ewentualna zmiana kierownika budowy wymaga pisemnego powiadomienia Zamawiającego.</w:t>
      </w:r>
    </w:p>
    <w:p w:rsidR="00C03B7E" w:rsidRPr="00C564EF" w:rsidRDefault="00C03B7E" w:rsidP="00C42A29">
      <w:pPr>
        <w:widowControl w:val="0"/>
        <w:suppressAutoHyphens/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03B7E" w:rsidRDefault="00C42A29" w:rsidP="00C03B7E">
      <w:pPr>
        <w:widowControl w:val="0"/>
        <w:suppressAutoHyphens/>
        <w:spacing w:after="0" w:line="240" w:lineRule="auto"/>
        <w:ind w:right="-567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9</w:t>
      </w:r>
      <w:r w:rsidR="00C03B7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1.Funkcję inspekto</w:t>
      </w:r>
      <w:r w:rsidR="005D3E46">
        <w:rPr>
          <w:rFonts w:ascii="Times New Roman" w:eastAsia="Times New Roman" w:hAnsi="Times New Roman" w:cs="Times New Roman"/>
          <w:sz w:val="24"/>
          <w:szCs w:val="24"/>
          <w:lang w:eastAsia="ar-SA"/>
        </w:rPr>
        <w:t>ra nadzoru na budowie pełni Pan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..........................</w:t>
      </w:r>
      <w:r w:rsidR="005D3E46">
        <w:rPr>
          <w:rFonts w:ascii="Times New Roman" w:eastAsia="Times New Roman" w:hAnsi="Times New Roman" w:cs="Times New Roman"/>
          <w:sz w:val="24"/>
          <w:szCs w:val="24"/>
          <w:lang w:eastAsia="ar-SA"/>
        </w:rPr>
        <w:t>.......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posiadający uprawnienia</w:t>
      </w:r>
    </w:p>
    <w:p w:rsidR="00C03B7E" w:rsidRDefault="00C03B7E" w:rsidP="00C03B7E">
      <w:pPr>
        <w:widowControl w:val="0"/>
        <w:suppressAutoHyphens/>
        <w:spacing w:after="0" w:line="240" w:lineRule="auto"/>
        <w:ind w:right="-567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nr ...............................</w:t>
      </w:r>
      <w:r w:rsidR="005D3E46">
        <w:rPr>
          <w:rFonts w:ascii="Times New Roman" w:eastAsia="Times New Roman" w:hAnsi="Times New Roman" w:cs="Times New Roman"/>
          <w:sz w:val="24"/>
          <w:szCs w:val="24"/>
          <w:lang w:eastAsia="ar-SA"/>
        </w:rPr>
        <w:t>......................</w:t>
      </w:r>
    </w:p>
    <w:p w:rsidR="00C42A29" w:rsidRDefault="00C03B7E" w:rsidP="00C03B7E">
      <w:pPr>
        <w:widowControl w:val="0"/>
        <w:suppressAutoHyphens/>
        <w:spacing w:after="0" w:line="240" w:lineRule="auto"/>
        <w:ind w:right="-567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2.Obowiązki inspektora nadzoru określa ustawa z dnia 7 lipca 1994 r. – Prawo budowlane</w:t>
      </w:r>
    </w:p>
    <w:p w:rsidR="00C03B7E" w:rsidRDefault="00C03B7E" w:rsidP="00C03B7E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C42A29" w:rsidRPr="00C564EF" w:rsidRDefault="00C42A29" w:rsidP="00C03B7E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10</w:t>
      </w:r>
      <w:r w:rsidR="00C03B7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.Wynagrodzenie</w:t>
      </w:r>
    </w:p>
    <w:p w:rsidR="00C03B7E" w:rsidRDefault="00C42A29" w:rsidP="00C03B7E">
      <w:pPr>
        <w:pStyle w:val="Akapitzlist"/>
        <w:widowControl w:val="0"/>
        <w:numPr>
          <w:ilvl w:val="0"/>
          <w:numId w:val="9"/>
        </w:numPr>
        <w:suppressAutoHyphens/>
        <w:autoSpaceDE w:val="0"/>
        <w:spacing w:after="0" w:line="240" w:lineRule="auto"/>
        <w:ind w:right="-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Wynagrodzenie Wykonawcy jest </w:t>
      </w:r>
      <w:r w:rsidR="00C564EF"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wynagrodzeniem </w:t>
      </w:r>
      <w:r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>ustalonym</w:t>
      </w:r>
      <w:r w:rsid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na podstawie  złożonej oferty.</w:t>
      </w:r>
    </w:p>
    <w:p w:rsidR="00C03B7E" w:rsidRPr="00C03B7E" w:rsidRDefault="00C42A29" w:rsidP="00C03B7E">
      <w:pPr>
        <w:pStyle w:val="Akapitzlist"/>
        <w:widowControl w:val="0"/>
        <w:numPr>
          <w:ilvl w:val="0"/>
          <w:numId w:val="9"/>
        </w:numPr>
        <w:suppressAutoHyphens/>
        <w:autoSpaceDE w:val="0"/>
        <w:spacing w:after="0" w:line="240" w:lineRule="auto"/>
        <w:ind w:right="-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Wysokość wynagrodzenia Wykonawcy w kwo</w:t>
      </w:r>
      <w:r w:rsid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>cie netto .....</w:t>
      </w:r>
      <w:r w:rsidR="005D3E46"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>(sło</w:t>
      </w:r>
      <w:r w:rsidR="005D3E46"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>wnie:.....................</w:t>
      </w:r>
      <w:r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>...złotych),</w:t>
      </w:r>
    </w:p>
    <w:p w:rsidR="005F1CDB" w:rsidRDefault="00C42A29" w:rsidP="00C03B7E">
      <w:pPr>
        <w:widowControl w:val="0"/>
        <w:suppressAutoHyphens/>
        <w:autoSpaceDE w:val="0"/>
        <w:spacing w:after="0" w:line="240" w:lineRule="auto"/>
        <w:ind w:left="360" w:right="-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</w:t>
      </w:r>
      <w:r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>wartość brutto zamówienia w</w:t>
      </w:r>
      <w:r w:rsidR="005D3E46"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ynosi......................złotych (słownie:..............................) </w:t>
      </w:r>
      <w:r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>w tym</w:t>
      </w:r>
    </w:p>
    <w:p w:rsidR="00C42A29" w:rsidRPr="00C03B7E" w:rsidRDefault="005F1CDB" w:rsidP="00C03B7E">
      <w:pPr>
        <w:widowControl w:val="0"/>
        <w:suppressAutoHyphens/>
        <w:autoSpaceDE w:val="0"/>
        <w:spacing w:after="0" w:line="240" w:lineRule="auto"/>
        <w:ind w:left="360" w:right="-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42A29"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C42A29"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>podatek VAT w kwocie..........</w:t>
      </w:r>
      <w:r w:rsidR="005D3E46"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>.........</w:t>
      </w:r>
      <w:r w:rsidR="00C42A29"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>.........zł</w:t>
      </w:r>
      <w:r w:rsidR="005D3E46" w:rsidRPr="00C03B7E">
        <w:rPr>
          <w:rFonts w:ascii="Times New Roman" w:eastAsia="Times New Roman" w:hAnsi="Times New Roman" w:cs="Times New Roman"/>
          <w:sz w:val="24"/>
          <w:szCs w:val="24"/>
          <w:lang w:eastAsia="ar-SA"/>
        </w:rPr>
        <w:t>. (słownie:..............................)</w:t>
      </w:r>
    </w:p>
    <w:p w:rsidR="005F1CDB" w:rsidRPr="005F1CDB" w:rsidRDefault="00C42A29" w:rsidP="005F1CDB">
      <w:pPr>
        <w:pStyle w:val="Akapitzlist"/>
        <w:widowControl w:val="0"/>
        <w:numPr>
          <w:ilvl w:val="0"/>
          <w:numId w:val="9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Wynagrodzenie ustalone w ust. 2 obejmuje całość kosztów i wydatków niezbędnych do </w:t>
      </w:r>
      <w:r w:rsidR="005F1CDB"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C42A29" w:rsidRPr="005F1CDB" w:rsidRDefault="005F1CDB" w:rsidP="005F1CDB">
      <w:pPr>
        <w:widowControl w:val="0"/>
        <w:suppressAutoHyphens/>
        <w:autoSpaceDE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C42A29"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>zrealizowania przedmiotu umowy.</w:t>
      </w:r>
    </w:p>
    <w:p w:rsidR="005F1CDB" w:rsidRPr="005F1CDB" w:rsidRDefault="00C42A29" w:rsidP="005F1CDB">
      <w:pPr>
        <w:pStyle w:val="Akapitzlist"/>
        <w:widowControl w:val="0"/>
        <w:numPr>
          <w:ilvl w:val="0"/>
          <w:numId w:val="9"/>
        </w:numPr>
        <w:suppressAutoHyphens/>
        <w:autoSpaceDE w:val="0"/>
        <w:spacing w:after="0" w:line="240" w:lineRule="auto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>Wynagrodzenie może ulec zmniejszeniu o wartość robót  nie wykonanych po rozliczeniu</w:t>
      </w:r>
    </w:p>
    <w:p w:rsidR="00C42A29" w:rsidRPr="005F1CDB" w:rsidRDefault="00C42A29" w:rsidP="005F1CDB">
      <w:pPr>
        <w:pStyle w:val="Akapitzlist"/>
        <w:widowControl w:val="0"/>
        <w:suppressAutoHyphens/>
        <w:autoSpaceDE w:val="0"/>
        <w:spacing w:after="0" w:line="240" w:lineRule="auto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5F1CDB"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kosztorysem powykonawczym </w:t>
      </w:r>
      <w:r w:rsid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5F1CDB" w:rsidRPr="005F1CDB" w:rsidRDefault="00C42A29" w:rsidP="005F1CDB">
      <w:pPr>
        <w:pStyle w:val="Akapitzlist"/>
        <w:widowControl w:val="0"/>
        <w:numPr>
          <w:ilvl w:val="0"/>
          <w:numId w:val="9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 roboty budowlane wystawione będą faktury VAT obejmujące zakres rzeczowy </w:t>
      </w:r>
    </w:p>
    <w:p w:rsidR="00C42A29" w:rsidRPr="005F1CDB" w:rsidRDefault="00C42A29" w:rsidP="005F1CDB">
      <w:pPr>
        <w:pStyle w:val="Akapitzlist"/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wykonanych robót. </w:t>
      </w:r>
    </w:p>
    <w:p w:rsidR="005F1CDB" w:rsidRPr="005F1CDB" w:rsidRDefault="00C42A29" w:rsidP="005F1CDB">
      <w:pPr>
        <w:pStyle w:val="Akapitzlist"/>
        <w:widowControl w:val="0"/>
        <w:numPr>
          <w:ilvl w:val="0"/>
          <w:numId w:val="9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>Podstawę wystawienia faktur VAT st</w:t>
      </w:r>
      <w:r w:rsidR="00CC0344"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>anowić będzie protokół odbioru robót podpisany</w:t>
      </w:r>
    </w:p>
    <w:p w:rsidR="00C42A29" w:rsidRPr="005F1CDB" w:rsidRDefault="00C42A29" w:rsidP="005F1CDB">
      <w:pPr>
        <w:pStyle w:val="Akapitzlist"/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przez przedstawicieli stron oraz inspektora nadzoru inwestorskiego. </w:t>
      </w:r>
    </w:p>
    <w:p w:rsidR="005F1CDB" w:rsidRPr="005F1CDB" w:rsidRDefault="00C42A29" w:rsidP="005F1CDB">
      <w:pPr>
        <w:pStyle w:val="Akapitzlist"/>
        <w:widowControl w:val="0"/>
        <w:numPr>
          <w:ilvl w:val="0"/>
          <w:numId w:val="9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Należności Wykonawcy z tytułu realizacji niniejszej umowy płatne będą przelewem na </w:t>
      </w:r>
    </w:p>
    <w:p w:rsidR="00C42A29" w:rsidRPr="005F1CDB" w:rsidRDefault="00C42A29" w:rsidP="005F1CDB">
      <w:pPr>
        <w:pStyle w:val="Akapitzlist"/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>rachunek Wykonawcy  nr ………………………………………………</w:t>
      </w:r>
    </w:p>
    <w:p w:rsidR="005F1CDB" w:rsidRPr="005F1CDB" w:rsidRDefault="00C42A29" w:rsidP="005F1CDB">
      <w:pPr>
        <w:pStyle w:val="Akapitzlist"/>
        <w:widowControl w:val="0"/>
        <w:numPr>
          <w:ilvl w:val="0"/>
          <w:numId w:val="9"/>
        </w:numPr>
        <w:tabs>
          <w:tab w:val="left" w:pos="284"/>
        </w:tabs>
        <w:suppressAutoHyphens/>
        <w:spacing w:after="0" w:line="240" w:lineRule="auto"/>
        <w:ind w:right="-85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>Przyjęta stawka VAT ustalenia ceny (należności) brutto została ustalona w oparciu o przepisy</w:t>
      </w:r>
    </w:p>
    <w:p w:rsidR="005F1CDB" w:rsidRDefault="005F1CDB" w:rsidP="005F1CDB">
      <w:pPr>
        <w:pStyle w:val="Akapitzlist"/>
        <w:widowControl w:val="0"/>
        <w:tabs>
          <w:tab w:val="left" w:pos="284"/>
        </w:tabs>
        <w:suppressAutoHyphens/>
        <w:spacing w:after="0" w:line="240" w:lineRule="auto"/>
        <w:ind w:right="-85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</w:t>
      </w:r>
      <w:r w:rsidR="00C42A29"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ustawy o VAT obowiązujące w dniu podpisywania umowy. W razie ustawowej zmiany stawki </w:t>
      </w:r>
    </w:p>
    <w:p w:rsidR="005F1CDB" w:rsidRDefault="005F1CDB" w:rsidP="005F1CDB">
      <w:pPr>
        <w:pStyle w:val="Akapitzlist"/>
        <w:widowControl w:val="0"/>
        <w:tabs>
          <w:tab w:val="left" w:pos="284"/>
        </w:tabs>
        <w:suppressAutoHyphens/>
        <w:spacing w:after="0" w:line="240" w:lineRule="auto"/>
        <w:ind w:right="-85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</w:t>
      </w:r>
      <w:r w:rsidR="00C42A29"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VAT w trakcie realizacji umowy – w zakresie dotyczącym jej przedmiotu – cena ( należność </w:t>
      </w:r>
    </w:p>
    <w:p w:rsidR="00C42A29" w:rsidRPr="005F1CDB" w:rsidRDefault="005F1CDB" w:rsidP="005F1CDB">
      <w:pPr>
        <w:pStyle w:val="Akapitzlist"/>
        <w:widowControl w:val="0"/>
        <w:tabs>
          <w:tab w:val="left" w:pos="284"/>
        </w:tabs>
        <w:suppressAutoHyphens/>
        <w:spacing w:after="0" w:line="240" w:lineRule="auto"/>
        <w:ind w:right="-85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</w:t>
      </w:r>
      <w:r w:rsidR="00C42A29"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>brutto) zostanie odpowiednio zmodyfikowana.</w:t>
      </w:r>
    </w:p>
    <w:p w:rsidR="005F1CDB" w:rsidRPr="005F1CDB" w:rsidRDefault="005F1CDB" w:rsidP="005F1CDB">
      <w:pPr>
        <w:pStyle w:val="Akapitzlist"/>
        <w:widowControl w:val="0"/>
        <w:numPr>
          <w:ilvl w:val="0"/>
          <w:numId w:val="9"/>
        </w:numPr>
        <w:tabs>
          <w:tab w:val="left" w:pos="284"/>
        </w:tabs>
        <w:suppressAutoHyphens/>
        <w:spacing w:after="0" w:line="240" w:lineRule="auto"/>
        <w:ind w:right="-85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>D</w:t>
      </w:r>
      <w:r w:rsidR="003E60C5"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opuszcza się możliwość częściowej zapłaty wynagrodzenia na podstawie częściowego </w:t>
      </w:r>
    </w:p>
    <w:p w:rsidR="003E60C5" w:rsidRPr="005F1CDB" w:rsidRDefault="005F1CDB" w:rsidP="005F1CDB">
      <w:pPr>
        <w:pStyle w:val="Akapitzlist"/>
        <w:widowControl w:val="0"/>
        <w:tabs>
          <w:tab w:val="left" w:pos="284"/>
        </w:tabs>
        <w:suppressAutoHyphens/>
        <w:spacing w:after="0" w:line="240" w:lineRule="auto"/>
        <w:ind w:right="-85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E60C5" w:rsidRPr="005F1CDB">
        <w:rPr>
          <w:rFonts w:ascii="Times New Roman" w:eastAsia="Times New Roman" w:hAnsi="Times New Roman" w:cs="Times New Roman"/>
          <w:sz w:val="24"/>
          <w:szCs w:val="24"/>
          <w:lang w:eastAsia="ar-SA"/>
        </w:rPr>
        <w:t>protokołu odbioru robót.</w:t>
      </w:r>
    </w:p>
    <w:p w:rsidR="00733D8D" w:rsidRDefault="00733D8D" w:rsidP="00733D8D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C42A29" w:rsidRPr="00C564EF" w:rsidRDefault="00C42A29" w:rsidP="00733D8D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11</w:t>
      </w:r>
      <w:r w:rsidR="00733D8D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 Odbiór</w:t>
      </w:r>
    </w:p>
    <w:p w:rsidR="00C42A29" w:rsidRPr="00F22452" w:rsidRDefault="00C42A29" w:rsidP="00F22452">
      <w:pPr>
        <w:pStyle w:val="Akapitzlist"/>
        <w:widowControl w:val="0"/>
        <w:numPr>
          <w:ilvl w:val="0"/>
          <w:numId w:val="10"/>
        </w:numPr>
        <w:suppressAutoHyphens/>
        <w:autoSpaceDE w:val="0"/>
        <w:spacing w:after="0" w:line="240" w:lineRule="auto"/>
        <w:ind w:right="-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22452">
        <w:rPr>
          <w:rFonts w:ascii="Times New Roman" w:eastAsia="Times New Roman" w:hAnsi="Times New Roman" w:cs="Times New Roman"/>
          <w:sz w:val="24"/>
          <w:szCs w:val="24"/>
          <w:lang w:eastAsia="ar-SA"/>
        </w:rPr>
        <w:t>Zakończenie wykonania robót budowlanych Wykonawca zgłasza na piśmie Zamawiającemu.</w:t>
      </w:r>
    </w:p>
    <w:p w:rsidR="00F22452" w:rsidRPr="00F22452" w:rsidRDefault="00F22452" w:rsidP="00F22452">
      <w:pPr>
        <w:pStyle w:val="Akapitzlist"/>
        <w:widowControl w:val="0"/>
        <w:suppressAutoHyphens/>
        <w:autoSpaceDE w:val="0"/>
        <w:spacing w:after="0" w:line="240" w:lineRule="auto"/>
        <w:ind w:right="-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22452">
        <w:rPr>
          <w:rFonts w:ascii="Times New Roman" w:eastAsia="Times New Roman" w:hAnsi="Times New Roman" w:cs="Times New Roman"/>
          <w:sz w:val="24"/>
          <w:szCs w:val="24"/>
          <w:lang w:eastAsia="ar-SA"/>
        </w:rPr>
        <w:t>Do zgłoszenia dołącza:</w:t>
      </w:r>
    </w:p>
    <w:p w:rsidR="00F22452" w:rsidRPr="00F22452" w:rsidRDefault="00F22452" w:rsidP="00F22452">
      <w:pPr>
        <w:pStyle w:val="Akapitzlist"/>
        <w:widowControl w:val="0"/>
        <w:suppressAutoHyphens/>
        <w:autoSpaceDE w:val="0"/>
        <w:spacing w:after="0" w:line="240" w:lineRule="auto"/>
        <w:ind w:right="-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22452">
        <w:rPr>
          <w:rFonts w:ascii="Times New Roman" w:eastAsia="Times New Roman" w:hAnsi="Times New Roman" w:cs="Times New Roman"/>
          <w:sz w:val="24"/>
          <w:szCs w:val="24"/>
          <w:lang w:eastAsia="ar-SA"/>
        </w:rPr>
        <w:t>1)</w:t>
      </w:r>
      <w:r w:rsidRPr="00F22452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atesty na zastosowane i wbudowane materiały,</w:t>
      </w:r>
    </w:p>
    <w:p w:rsidR="00F22452" w:rsidRPr="00F22452" w:rsidRDefault="00F22452" w:rsidP="00F22452">
      <w:pPr>
        <w:pStyle w:val="Akapitzlist"/>
        <w:widowControl w:val="0"/>
        <w:suppressAutoHyphens/>
        <w:autoSpaceDE w:val="0"/>
        <w:spacing w:after="0" w:line="240" w:lineRule="auto"/>
        <w:ind w:right="-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22452">
        <w:rPr>
          <w:rFonts w:ascii="Times New Roman" w:eastAsia="Times New Roman" w:hAnsi="Times New Roman" w:cs="Times New Roman"/>
          <w:sz w:val="24"/>
          <w:szCs w:val="24"/>
          <w:lang w:eastAsia="ar-SA"/>
        </w:rPr>
        <w:t>2)</w:t>
      </w:r>
      <w:r w:rsidRPr="00F22452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oświadczenie kierownika budowy o zgodności wykonania przedmiotu umowy zgodnie z zamówieniem oraz przepisami i obowiązującymi Polskimi Normami.</w:t>
      </w:r>
    </w:p>
    <w:p w:rsidR="009C366F" w:rsidRDefault="00F22452" w:rsidP="00F22452">
      <w:pPr>
        <w:widowControl w:val="0"/>
        <w:suppressAutoHyphens/>
        <w:autoSpaceDE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</w:t>
      </w:r>
      <w:r w:rsid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 </w:t>
      </w:r>
      <w:r w:rsid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Zamawiający zobowiązuje się przystąpić do odbioru wykonanych robót budowlanych w </w:t>
      </w:r>
    </w:p>
    <w:p w:rsidR="009C366F" w:rsidRDefault="009C366F" w:rsidP="00F22452">
      <w:pPr>
        <w:widowControl w:val="0"/>
        <w:suppressAutoHyphens/>
        <w:autoSpaceDE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ciągu 7 dni od daty zgłoszenia na piśmie przez Wykonawcę przedmiotu umowy. Odbioru</w:t>
      </w:r>
    </w:p>
    <w:p w:rsidR="009C366F" w:rsidRPr="00C564EF" w:rsidRDefault="009C366F" w:rsidP="009C366F">
      <w:pPr>
        <w:widowControl w:val="0"/>
        <w:suppressAutoHyphens/>
        <w:autoSpaceDE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dokonują przedstawiciele Zamawiającego i Wykonawcy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9C366F" w:rsidRPr="009C366F" w:rsidRDefault="00C42A29" w:rsidP="009C366F">
      <w:pPr>
        <w:pStyle w:val="Akapitzlist"/>
        <w:widowControl w:val="0"/>
        <w:numPr>
          <w:ilvl w:val="0"/>
          <w:numId w:val="12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sporządza protokół odbioru końcowego. Protokół podpisują obie strony</w:t>
      </w:r>
    </w:p>
    <w:p w:rsidR="00C42A29" w:rsidRPr="009C366F" w:rsidRDefault="00C42A29" w:rsidP="009C366F">
      <w:pPr>
        <w:pStyle w:val="Akapitzlist"/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>umowy oraz Inspektor Nadzoru Inwestorskiego.</w:t>
      </w:r>
    </w:p>
    <w:p w:rsidR="009C366F" w:rsidRPr="009C366F" w:rsidRDefault="00C42A29" w:rsidP="009C366F">
      <w:pPr>
        <w:pStyle w:val="Akapitzlist"/>
        <w:widowControl w:val="0"/>
        <w:numPr>
          <w:ilvl w:val="0"/>
          <w:numId w:val="12"/>
        </w:numPr>
        <w:suppressAutoHyphens/>
        <w:autoSpaceDE w:val="0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Jeżeli w toku czynności odbioru zostaną stwierdzone wady to Zamawiającemu przysługują </w:t>
      </w:r>
    </w:p>
    <w:p w:rsidR="00C42A29" w:rsidRPr="009C366F" w:rsidRDefault="00C42A29" w:rsidP="009C366F">
      <w:pPr>
        <w:pStyle w:val="Akapitzlist"/>
        <w:widowControl w:val="0"/>
        <w:suppressAutoHyphens/>
        <w:autoSpaceDE w:val="0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>następujące uprawnienia:</w:t>
      </w:r>
    </w:p>
    <w:p w:rsidR="009C366F" w:rsidRPr="009C366F" w:rsidRDefault="00C42A29" w:rsidP="009C366F">
      <w:pPr>
        <w:pStyle w:val="Akapitzlist"/>
        <w:widowControl w:val="0"/>
        <w:numPr>
          <w:ilvl w:val="0"/>
          <w:numId w:val="13"/>
        </w:numPr>
        <w:suppressAutoHyphens/>
        <w:autoSpaceDE w:val="0"/>
        <w:spacing w:after="0" w:line="240" w:lineRule="auto"/>
        <w:ind w:right="-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>jeżeli nadają się do usunięcia, Zamawiający może odmówić odbioru przedmiotu zamówienia</w:t>
      </w:r>
    </w:p>
    <w:p w:rsidR="00C42A29" w:rsidRPr="009C366F" w:rsidRDefault="00C42A29" w:rsidP="009C366F">
      <w:pPr>
        <w:pStyle w:val="Akapitzlist"/>
        <w:widowControl w:val="0"/>
        <w:suppressAutoHyphens/>
        <w:autoSpaceDE w:val="0"/>
        <w:spacing w:after="0" w:line="240" w:lineRule="auto"/>
        <w:ind w:left="1004" w:right="-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9C366F" w:rsidRP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P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>do czasu usunięcia wad.</w:t>
      </w:r>
    </w:p>
    <w:p w:rsidR="009C366F" w:rsidRPr="009C366F" w:rsidRDefault="00C42A29" w:rsidP="009C366F">
      <w:pPr>
        <w:pStyle w:val="Akapitzlist"/>
        <w:widowControl w:val="0"/>
        <w:numPr>
          <w:ilvl w:val="0"/>
          <w:numId w:val="1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>jeżeli wady nie nadają się do usunięcia Zam</w:t>
      </w:r>
      <w:r w:rsidR="005D3E46" w:rsidRP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>awiający może odstąpić od umowy</w:t>
      </w:r>
      <w:r w:rsidRP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 winy </w:t>
      </w:r>
    </w:p>
    <w:p w:rsidR="00C42A29" w:rsidRPr="009C366F" w:rsidRDefault="00C42A29" w:rsidP="009C366F">
      <w:pPr>
        <w:pStyle w:val="Akapitzlist"/>
        <w:widowControl w:val="0"/>
        <w:suppressAutoHyphens/>
        <w:autoSpaceDE w:val="0"/>
        <w:spacing w:after="0" w:line="240" w:lineRule="auto"/>
        <w:ind w:left="100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C366F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Wykonawcy lub żądać wykonania przedmiotu umowy po raz drugi.</w:t>
      </w:r>
    </w:p>
    <w:p w:rsidR="00C42A29" w:rsidRPr="00C564EF" w:rsidRDefault="00C42A29" w:rsidP="009C366F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31319" w:rsidRDefault="00C42A29" w:rsidP="0093131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12</w:t>
      </w:r>
      <w:r w:rsidR="0093131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Gwarancja.</w:t>
      </w:r>
    </w:p>
    <w:p w:rsidR="00C42A29" w:rsidRDefault="00C42A29" w:rsidP="0093131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Wykonawca udziela</w:t>
      </w:r>
      <w:r w:rsid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pisemnej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gwarancji jakości na przedmiot zamówienia na okres </w:t>
      </w:r>
      <w:r w:rsidR="003E60C5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36</w:t>
      </w:r>
      <w:r w:rsidRPr="00C564E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miesięcy</w:t>
      </w: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liczony od dnia podpisania protokoł</w:t>
      </w:r>
      <w:r w:rsidR="005D3E46">
        <w:rPr>
          <w:rFonts w:ascii="Times New Roman" w:eastAsia="Times New Roman" w:hAnsi="Times New Roman" w:cs="Times New Roman"/>
          <w:sz w:val="24"/>
          <w:szCs w:val="24"/>
          <w:lang w:eastAsia="ar-SA"/>
        </w:rPr>
        <w:t>u odbioru końcowego inwestycji.</w:t>
      </w:r>
    </w:p>
    <w:p w:rsidR="00931319" w:rsidRDefault="00931319" w:rsidP="0093131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C42A29" w:rsidRPr="00931319" w:rsidRDefault="00C42A29" w:rsidP="00931319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13</w:t>
      </w:r>
      <w:r w:rsidR="0093131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. </w:t>
      </w:r>
      <w:r w:rsidRPr="0093131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Strony ustalają następujące kary umowne:</w:t>
      </w: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31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zapłaci Zamawiającemu kary umowne:</w:t>
      </w:r>
    </w:p>
    <w:p w:rsidR="00931319" w:rsidRDefault="0093131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a) w przypadku opóźnienia w wykonaniu robót budowlanych w wysokości 0,05% całości </w:t>
      </w:r>
    </w:p>
    <w:p w:rsidR="00931319" w:rsidRDefault="0093131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wartości wynagrodzenia umownego brutto ustalonego w § 10 ust. 2 umowy za każdy dzień</w:t>
      </w:r>
    </w:p>
    <w:p w:rsidR="00C42A29" w:rsidRPr="00C564EF" w:rsidRDefault="0093131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opóźnienia licząc od umownego terminu wykonania przedmiotu zamówienia.</w:t>
      </w:r>
    </w:p>
    <w:p w:rsidR="00931319" w:rsidRPr="00931319" w:rsidRDefault="00C42A29" w:rsidP="00931319">
      <w:pPr>
        <w:pStyle w:val="Akapitzlist"/>
        <w:widowControl w:val="0"/>
        <w:numPr>
          <w:ilvl w:val="0"/>
          <w:numId w:val="14"/>
        </w:numPr>
        <w:suppressAutoHyphens/>
        <w:autoSpaceDE w:val="0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 przypadku, gdy Wykonawca odstąpi od umowy z przyczyn leżących po jego stronie </w:t>
      </w:r>
    </w:p>
    <w:p w:rsidR="00C42A29" w:rsidRPr="00931319" w:rsidRDefault="00C42A29" w:rsidP="00931319">
      <w:pPr>
        <w:pStyle w:val="Akapitzlist"/>
        <w:widowControl w:val="0"/>
        <w:suppressAutoHyphens/>
        <w:autoSpaceDE w:val="0"/>
        <w:spacing w:after="0" w:line="240" w:lineRule="auto"/>
        <w:ind w:left="1004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>w wysokości 10% wartości wynagrodzenia umownego brutto ustalonego w § 10 ust. 2 umowy.</w:t>
      </w:r>
    </w:p>
    <w:p w:rsidR="00C42A29" w:rsidRPr="00931319" w:rsidRDefault="00931319" w:rsidP="0093131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31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Zamawiający</w:t>
      </w:r>
      <w:r w:rsidR="00C42A29"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zapłaci Wykonawcy kary umowne:</w:t>
      </w:r>
    </w:p>
    <w:p w:rsidR="00931319" w:rsidRDefault="00931319" w:rsidP="00C42A29">
      <w:pPr>
        <w:widowControl w:val="0"/>
        <w:suppressAutoHyphens/>
        <w:autoSpaceDE w:val="0"/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 przypadku, gdy Zamawiający odstąpi od umowy z przyczyn leżących po jego stronie </w:t>
      </w:r>
    </w:p>
    <w:p w:rsidR="00C42A29" w:rsidRPr="00931319" w:rsidRDefault="00931319" w:rsidP="00931319">
      <w:pPr>
        <w:widowControl w:val="0"/>
        <w:suppressAutoHyphens/>
        <w:autoSpaceDE w:val="0"/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w wysokości 10% wartości wynagrodzenia umownego brutto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ustalonego w § 10 ust. 2 umowy.</w:t>
      </w: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931319" w:rsidRPr="00931319" w:rsidRDefault="00931319" w:rsidP="0093131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31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C42A29"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>Jeżeli kary umowne nie pokrywają poniesionej szko</w:t>
      </w:r>
      <w:r w:rsidR="005D3E46"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>dy Strona umowy może dochodzić</w:t>
      </w:r>
    </w:p>
    <w:p w:rsidR="00C42A29" w:rsidRPr="00931319" w:rsidRDefault="005D3E46" w:rsidP="00931319">
      <w:pPr>
        <w:pStyle w:val="Akapitzlist"/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931319"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42A29"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>odszkodowania uzupełniającego na zasadach ogólnych.</w:t>
      </w:r>
    </w:p>
    <w:p w:rsidR="006A7906" w:rsidRDefault="00931319" w:rsidP="00931319">
      <w:pPr>
        <w:widowControl w:val="0"/>
        <w:suppressAutoHyphens/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31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4.</w:t>
      </w:r>
      <w:r w:rsidR="00C42A29"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>Jeżeli Wykonawca nie zakończy w terminie określonym w umowie, lub w terminie przesuniętym</w:t>
      </w:r>
    </w:p>
    <w:p w:rsidR="006A7906" w:rsidRDefault="006A7906" w:rsidP="00931319">
      <w:pPr>
        <w:widowControl w:val="0"/>
        <w:suppressAutoHyphens/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42A29"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C42A29"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zgodnie z niniejszymi warunkami, Zamawiający może potrącić przewidzianą w umowie karę </w:t>
      </w:r>
    </w:p>
    <w:p w:rsidR="006A7906" w:rsidRDefault="006A7906" w:rsidP="00931319">
      <w:pPr>
        <w:widowControl w:val="0"/>
        <w:suppressAutoHyphens/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</w:t>
      </w:r>
      <w:r w:rsidR="00C42A29"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>pieniężną z dowolnej należności Wykonawcy. Zapłacenie lub potrącenie kary nie zwalnia</w:t>
      </w:r>
    </w:p>
    <w:p w:rsidR="00C42A29" w:rsidRPr="00931319" w:rsidRDefault="006A7906" w:rsidP="00931319">
      <w:pPr>
        <w:widowControl w:val="0"/>
        <w:suppressAutoHyphens/>
        <w:spacing w:after="0" w:line="24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C42A29"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Wykonawcy z obowiązku dokończenia robót or</w:t>
      </w:r>
      <w:r w:rsidR="005D3E46" w:rsidRPr="0093131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az innych zobowiązań umownych. </w:t>
      </w:r>
    </w:p>
    <w:p w:rsidR="00C42A29" w:rsidRPr="00C564EF" w:rsidRDefault="00C42A29" w:rsidP="005D3E46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7C416C" w:rsidRDefault="005D3E46" w:rsidP="007C416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15</w:t>
      </w:r>
      <w:r w:rsidR="007C416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.1.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Zamawiający zastrzega sobie możliwość odstąpienia od wykonania umowy w razie</w:t>
      </w:r>
    </w:p>
    <w:p w:rsidR="007C416C" w:rsidRDefault="007C416C" w:rsidP="007C416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wystąpienia istotnej zmiany okoliczności powodującej, że wykonanie umowy nie leży</w:t>
      </w:r>
    </w:p>
    <w:p w:rsidR="007C416C" w:rsidRDefault="007C416C" w:rsidP="007C416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 interesie publicznym, czego nie można było przewidzieć w chwili zawarcia umowy </w:t>
      </w:r>
    </w:p>
    <w:p w:rsidR="007C416C" w:rsidRDefault="007C416C" w:rsidP="007C416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  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 terminie 30 dni od powzięcia wiadomości o tych okolicznościach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-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art. 145 Ustawy –</w:t>
      </w:r>
    </w:p>
    <w:p w:rsidR="00C42A29" w:rsidRPr="007C416C" w:rsidRDefault="007C416C" w:rsidP="007C416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Prawo zamówień publicznych oraz w przypadkach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określonych w Kodeksie Cywilnym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C42A29" w:rsidRPr="00C564EF" w:rsidRDefault="007C416C" w:rsidP="00D457B0">
      <w:pPr>
        <w:widowControl w:val="0"/>
        <w:suppressAutoHyphens/>
        <w:autoSpaceDE w:val="0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C416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="00C42A29" w:rsidRPr="007C416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2.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 przypadku, o którym mowa w ust. 1, Wykonawca może żądać wyłącznie</w:t>
      </w: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ind w:left="284" w:right="-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7C416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wynagrodzenia należnego z tytułu wykonywania części umowy.</w:t>
      </w: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C416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. Odstąpienie od umowy powinno nastąpić w formie pisemnej pod rygorem nieważności i powinno zawierać uzasadnienie.</w:t>
      </w:r>
    </w:p>
    <w:p w:rsidR="00C42A29" w:rsidRPr="00C564EF" w:rsidRDefault="00C42A29" w:rsidP="005D3E46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7C416C" w:rsidRDefault="00C42A29" w:rsidP="007C416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§ </w:t>
      </w:r>
      <w:r w:rsidR="005D3E4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16</w:t>
      </w:r>
      <w:r w:rsidR="007C416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</w:t>
      </w:r>
      <w:r w:rsidRPr="007C416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W sprawach nie uregulowanych niniejszą umową mają zastosowanie odpowiednie </w:t>
      </w:r>
    </w:p>
    <w:p w:rsidR="007C416C" w:rsidRDefault="007C416C" w:rsidP="007C416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przepisy Kodeksu Cywilnego i ustawy z dnia 29 stycznia 2004 r. - Prawo zamówień </w:t>
      </w:r>
    </w:p>
    <w:p w:rsidR="00C42A29" w:rsidRPr="007C416C" w:rsidRDefault="007C416C" w:rsidP="007C416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publicznych ( tekst jednolity Dz. U z </w:t>
      </w:r>
      <w:r w:rsidR="005D3E46">
        <w:rPr>
          <w:rFonts w:ascii="Times New Roman" w:eastAsia="Times New Roman" w:hAnsi="Times New Roman" w:cs="Times New Roman"/>
          <w:sz w:val="24"/>
          <w:szCs w:val="24"/>
          <w:lang w:eastAsia="ar-SA"/>
        </w:rPr>
        <w:t>2010 r. Nr 113, poz. 759 ze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zm.)</w:t>
      </w: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ind w:left="284" w:right="-709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C416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. Wszelkie spory wynikające z wykonania tej umowy, które nie mogą być rozstrzygnięte polubownie będą przekazywane do rozpatrzenia przez Sąd właściwy miejscowo dla siedziby Zamawiającego.</w:t>
      </w: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7C416C" w:rsidRDefault="00C42A29" w:rsidP="007C416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18</w:t>
      </w:r>
      <w:r w:rsidR="007C416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. 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Umowa została sporządzona w 3 jednobrzmiących egzemplarzach, dwa egzemplarze dla</w:t>
      </w:r>
    </w:p>
    <w:p w:rsidR="00C42A29" w:rsidRPr="007C416C" w:rsidRDefault="007C416C" w:rsidP="007C416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42A29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Zamawiającego i jeden dla Wykonawcy.</w:t>
      </w: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C42A29" w:rsidRPr="007C416C" w:rsidRDefault="00C42A29" w:rsidP="007C416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19</w:t>
      </w:r>
      <w:r w:rsidR="007C416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. </w:t>
      </w: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Umowa wchodzi w życie z dniem podpisania przez obie strony.</w:t>
      </w: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42A29" w:rsidRDefault="00C42A29" w:rsidP="00C42A29">
      <w:pPr>
        <w:widowControl w:val="0"/>
        <w:suppressAutoHyphens/>
        <w:autoSpaceDE w:val="0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D457B0" w:rsidRDefault="00D457B0" w:rsidP="00C42A29">
      <w:pPr>
        <w:widowControl w:val="0"/>
        <w:suppressAutoHyphens/>
        <w:autoSpaceDE w:val="0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D457B0" w:rsidRDefault="00D457B0" w:rsidP="00C42A29">
      <w:pPr>
        <w:widowControl w:val="0"/>
        <w:suppressAutoHyphens/>
        <w:autoSpaceDE w:val="0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D457B0" w:rsidRPr="00C564EF" w:rsidRDefault="00D457B0" w:rsidP="00C42A29">
      <w:pPr>
        <w:widowControl w:val="0"/>
        <w:suppressAutoHyphens/>
        <w:autoSpaceDE w:val="0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42A29" w:rsidRPr="00C564EF" w:rsidRDefault="00C42A29" w:rsidP="00C42A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ZAMAWIAJĄCY</w:t>
      </w: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Pr="00C564E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  <w:t>WYKONAWCA</w:t>
      </w:r>
    </w:p>
    <w:p w:rsidR="00C42A29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D3E46" w:rsidRDefault="005D3E46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379AE" w:rsidRDefault="00A379AE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0" w:name="_GoBack"/>
      <w:bookmarkEnd w:id="0"/>
    </w:p>
    <w:p w:rsidR="005D3E46" w:rsidRPr="00C564EF" w:rsidRDefault="005D3E46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42A29" w:rsidRPr="00C564EF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42A29" w:rsidRPr="005D3E46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5D3E4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Kontrasygnata Skarbnika Gminy</w:t>
      </w:r>
    </w:p>
    <w:p w:rsidR="00C42A29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D3E46" w:rsidRDefault="005D3E46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C416C" w:rsidRDefault="007C416C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C416C" w:rsidRDefault="007C416C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C416C" w:rsidRDefault="007C416C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C416C" w:rsidRPr="00C564EF" w:rsidRDefault="007C416C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42A29" w:rsidRPr="00C564EF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42A29" w:rsidRPr="00C564EF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Załączniki do umowy:</w:t>
      </w:r>
    </w:p>
    <w:p w:rsidR="00C42A29" w:rsidRPr="00C564EF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1. Oferta</w:t>
      </w:r>
      <w:r w:rsidR="00CC0344"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, kosztorys ofertowy</w:t>
      </w:r>
    </w:p>
    <w:p w:rsidR="00C42A29" w:rsidRPr="00C564EF" w:rsidRDefault="00C42A29" w:rsidP="00C42A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64EF">
        <w:rPr>
          <w:rFonts w:ascii="Times New Roman" w:eastAsia="Times New Roman" w:hAnsi="Times New Roman" w:cs="Times New Roman"/>
          <w:sz w:val="24"/>
          <w:szCs w:val="24"/>
          <w:lang w:eastAsia="ar-SA"/>
        </w:rPr>
        <w:t>2. SIWZ</w:t>
      </w:r>
    </w:p>
    <w:p w:rsidR="00C42A29" w:rsidRPr="00C564EF" w:rsidRDefault="00C42A29" w:rsidP="00C42A29">
      <w:pPr>
        <w:autoSpaceDE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92030B" w:rsidRDefault="0092030B"/>
    <w:p w:rsidR="00E12BD6" w:rsidRDefault="00E12BD6"/>
    <w:p w:rsidR="00E12BD6" w:rsidRDefault="00E12BD6"/>
    <w:p w:rsidR="00E12BD6" w:rsidRDefault="00E12BD6"/>
    <w:p w:rsidR="00E12BD6" w:rsidRDefault="00E12BD6"/>
    <w:p w:rsidR="007C416C" w:rsidRDefault="007C416C"/>
    <w:p w:rsidR="00E12BD6" w:rsidRDefault="00E12BD6"/>
    <w:sectPr w:rsidR="00E12BD6">
      <w:footerReference w:type="default" r:id="rId9"/>
      <w:pgSz w:w="11906" w:h="16838"/>
      <w:pgMar w:top="567" w:right="1418" w:bottom="141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073F" w:rsidRDefault="0074073F">
      <w:pPr>
        <w:spacing w:after="0" w:line="240" w:lineRule="auto"/>
      </w:pPr>
      <w:r>
        <w:separator/>
      </w:r>
    </w:p>
  </w:endnote>
  <w:endnote w:type="continuationSeparator" w:id="0">
    <w:p w:rsidR="0074073F" w:rsidRDefault="007407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27BA" w:rsidRDefault="00AB27BA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A379AE">
      <w:rPr>
        <w:noProof/>
      </w:rPr>
      <w:t>12</w:t>
    </w:r>
    <w:r>
      <w:fldChar w:fldCharType="end"/>
    </w:r>
  </w:p>
  <w:p w:rsidR="00AB27BA" w:rsidRDefault="00AB27B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073F" w:rsidRDefault="0074073F">
      <w:pPr>
        <w:spacing w:after="0" w:line="240" w:lineRule="auto"/>
      </w:pPr>
      <w:r>
        <w:separator/>
      </w:r>
    </w:p>
  </w:footnote>
  <w:footnote w:type="continuationSeparator" w:id="0">
    <w:p w:rsidR="0074073F" w:rsidRDefault="007407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>
      <w:start w:val="1"/>
      <w:numFmt w:val="lowerLetter"/>
      <w:lvlText w:val="%1)"/>
      <w:lvlJc w:val="left"/>
      <w:pPr>
        <w:tabs>
          <w:tab w:val="num" w:pos="600"/>
        </w:tabs>
        <w:ind w:left="600" w:hanging="360"/>
      </w:pPr>
    </w:lvl>
  </w:abstractNum>
  <w:abstractNum w:abstractNumId="1">
    <w:nsid w:val="1C5804C7"/>
    <w:multiLevelType w:val="hybridMultilevel"/>
    <w:tmpl w:val="841EED54"/>
    <w:lvl w:ilvl="0" w:tplc="E806D33E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51155C"/>
    <w:multiLevelType w:val="hybridMultilevel"/>
    <w:tmpl w:val="AA6A13A6"/>
    <w:lvl w:ilvl="0" w:tplc="17EAD1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030CE9"/>
    <w:multiLevelType w:val="hybridMultilevel"/>
    <w:tmpl w:val="C1A6993A"/>
    <w:lvl w:ilvl="0" w:tplc="E5626E7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E51E48"/>
    <w:multiLevelType w:val="hybridMultilevel"/>
    <w:tmpl w:val="4EE8AC88"/>
    <w:lvl w:ilvl="0" w:tplc="5D4E0C7E">
      <w:start w:val="1"/>
      <w:numFmt w:val="decimal"/>
      <w:lvlText w:val="%1.)"/>
      <w:lvlJc w:val="left"/>
      <w:pPr>
        <w:ind w:left="644" w:hanging="360"/>
      </w:pPr>
      <w:rPr>
        <w:rFonts w:ascii="Times New Roman" w:eastAsia="Times New Roman" w:hAnsi="Times New Roman" w:cs="Times New Roman"/>
        <w:b/>
      </w:rPr>
    </w:lvl>
    <w:lvl w:ilvl="1" w:tplc="04150019">
      <w:start w:val="1"/>
      <w:numFmt w:val="lowerLetter"/>
      <w:lvlText w:val="%2."/>
      <w:lvlJc w:val="left"/>
      <w:pPr>
        <w:ind w:left="1353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723BC3"/>
    <w:multiLevelType w:val="hybridMultilevel"/>
    <w:tmpl w:val="5E3A6218"/>
    <w:lvl w:ilvl="0" w:tplc="2F925138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>
    <w:nsid w:val="3E5A3905"/>
    <w:multiLevelType w:val="hybridMultilevel"/>
    <w:tmpl w:val="AD10B2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E24770"/>
    <w:multiLevelType w:val="hybridMultilevel"/>
    <w:tmpl w:val="23DE6E6C"/>
    <w:lvl w:ilvl="0" w:tplc="20FEFAB8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5D1828EC"/>
    <w:multiLevelType w:val="hybridMultilevel"/>
    <w:tmpl w:val="9C34DC02"/>
    <w:lvl w:ilvl="0" w:tplc="EAF8D972">
      <w:start w:val="2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9D3F74"/>
    <w:multiLevelType w:val="hybridMultilevel"/>
    <w:tmpl w:val="AF060C22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69E96CB7"/>
    <w:multiLevelType w:val="hybridMultilevel"/>
    <w:tmpl w:val="45A095CA"/>
    <w:lvl w:ilvl="0" w:tplc="B1905A5E">
      <w:start w:val="4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342B69"/>
    <w:multiLevelType w:val="hybridMultilevel"/>
    <w:tmpl w:val="118EC8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A36669F"/>
    <w:multiLevelType w:val="hybridMultilevel"/>
    <w:tmpl w:val="8702F8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B6F5795"/>
    <w:multiLevelType w:val="hybridMultilevel"/>
    <w:tmpl w:val="E84AFE2A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E37371"/>
    <w:multiLevelType w:val="hybridMultilevel"/>
    <w:tmpl w:val="F27ABCA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E42095C"/>
    <w:multiLevelType w:val="hybridMultilevel"/>
    <w:tmpl w:val="FF423D56"/>
    <w:lvl w:ilvl="0" w:tplc="0415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BF330F"/>
    <w:multiLevelType w:val="hybridMultilevel"/>
    <w:tmpl w:val="7174CBC2"/>
    <w:lvl w:ilvl="0" w:tplc="24F29A7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6"/>
  </w:num>
  <w:num w:numId="4">
    <w:abstractNumId w:val="5"/>
  </w:num>
  <w:num w:numId="5">
    <w:abstractNumId w:val="4"/>
  </w:num>
  <w:num w:numId="6">
    <w:abstractNumId w:val="16"/>
  </w:num>
  <w:num w:numId="7">
    <w:abstractNumId w:val="14"/>
  </w:num>
  <w:num w:numId="8">
    <w:abstractNumId w:val="13"/>
  </w:num>
  <w:num w:numId="9">
    <w:abstractNumId w:val="11"/>
  </w:num>
  <w:num w:numId="10">
    <w:abstractNumId w:val="12"/>
  </w:num>
  <w:num w:numId="11">
    <w:abstractNumId w:val="3"/>
  </w:num>
  <w:num w:numId="12">
    <w:abstractNumId w:val="1"/>
  </w:num>
  <w:num w:numId="13">
    <w:abstractNumId w:val="7"/>
  </w:num>
  <w:num w:numId="14">
    <w:abstractNumId w:val="15"/>
  </w:num>
  <w:num w:numId="15">
    <w:abstractNumId w:val="8"/>
  </w:num>
  <w:num w:numId="16">
    <w:abstractNumId w:val="2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A29"/>
    <w:rsid w:val="00013BE7"/>
    <w:rsid w:val="000D3B12"/>
    <w:rsid w:val="000E1F05"/>
    <w:rsid w:val="00184410"/>
    <w:rsid w:val="001B1A3A"/>
    <w:rsid w:val="002139BF"/>
    <w:rsid w:val="002229F4"/>
    <w:rsid w:val="002249BE"/>
    <w:rsid w:val="002D0775"/>
    <w:rsid w:val="002E53E6"/>
    <w:rsid w:val="002E6CBD"/>
    <w:rsid w:val="003270CB"/>
    <w:rsid w:val="00344684"/>
    <w:rsid w:val="003E60C5"/>
    <w:rsid w:val="00415E38"/>
    <w:rsid w:val="00423274"/>
    <w:rsid w:val="00512CF7"/>
    <w:rsid w:val="00515EB0"/>
    <w:rsid w:val="005C61D7"/>
    <w:rsid w:val="005D3E46"/>
    <w:rsid w:val="005E735C"/>
    <w:rsid w:val="005F0A7E"/>
    <w:rsid w:val="005F1CDB"/>
    <w:rsid w:val="006A7906"/>
    <w:rsid w:val="00733D8D"/>
    <w:rsid w:val="0074073F"/>
    <w:rsid w:val="00751A5C"/>
    <w:rsid w:val="007C416C"/>
    <w:rsid w:val="007D7ED0"/>
    <w:rsid w:val="008B4E4C"/>
    <w:rsid w:val="008D5ACA"/>
    <w:rsid w:val="0092030B"/>
    <w:rsid w:val="00931319"/>
    <w:rsid w:val="009337C2"/>
    <w:rsid w:val="009A445F"/>
    <w:rsid w:val="009A6ACD"/>
    <w:rsid w:val="009C366F"/>
    <w:rsid w:val="00A16DA7"/>
    <w:rsid w:val="00A379AE"/>
    <w:rsid w:val="00A73E5A"/>
    <w:rsid w:val="00A8185C"/>
    <w:rsid w:val="00AB25EA"/>
    <w:rsid w:val="00AB27BA"/>
    <w:rsid w:val="00B0546F"/>
    <w:rsid w:val="00B95BE9"/>
    <w:rsid w:val="00BF2266"/>
    <w:rsid w:val="00C03B7E"/>
    <w:rsid w:val="00C42A29"/>
    <w:rsid w:val="00C54028"/>
    <w:rsid w:val="00C564EF"/>
    <w:rsid w:val="00CB3C46"/>
    <w:rsid w:val="00CC0344"/>
    <w:rsid w:val="00D26A18"/>
    <w:rsid w:val="00D2722A"/>
    <w:rsid w:val="00D457B0"/>
    <w:rsid w:val="00DF1760"/>
    <w:rsid w:val="00E12BD6"/>
    <w:rsid w:val="00E74A1E"/>
    <w:rsid w:val="00E77F2E"/>
    <w:rsid w:val="00F22452"/>
    <w:rsid w:val="00F42DDB"/>
    <w:rsid w:val="00F66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C42A29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Calibri"/>
      <w:sz w:val="20"/>
      <w:szCs w:val="20"/>
      <w:lang w:eastAsia="ar-SA"/>
    </w:rPr>
  </w:style>
  <w:style w:type="character" w:customStyle="1" w:styleId="StopkaZnak">
    <w:name w:val="Stopka Znak"/>
    <w:basedOn w:val="Domylnaczcionkaakapitu"/>
    <w:link w:val="Stopka"/>
    <w:uiPriority w:val="99"/>
    <w:rsid w:val="00C42A29"/>
    <w:rPr>
      <w:rFonts w:ascii="Times New Roman" w:eastAsia="Times New Roman" w:hAnsi="Times New Roman" w:cs="Calibri"/>
      <w:sz w:val="20"/>
      <w:szCs w:val="20"/>
      <w:lang w:eastAsia="ar-SA"/>
    </w:rPr>
  </w:style>
  <w:style w:type="table" w:styleId="Tabela-Siatka">
    <w:name w:val="Table Grid"/>
    <w:basedOn w:val="Standardowy"/>
    <w:rsid w:val="00B95B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">
    <w:name w:val="Tabela - Siatka1"/>
    <w:basedOn w:val="Standardowy"/>
    <w:next w:val="Tabela-Siatka"/>
    <w:rsid w:val="009A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C5402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B4E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4E4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C42A29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Calibri"/>
      <w:sz w:val="20"/>
      <w:szCs w:val="20"/>
      <w:lang w:eastAsia="ar-SA"/>
    </w:rPr>
  </w:style>
  <w:style w:type="character" w:customStyle="1" w:styleId="StopkaZnak">
    <w:name w:val="Stopka Znak"/>
    <w:basedOn w:val="Domylnaczcionkaakapitu"/>
    <w:link w:val="Stopka"/>
    <w:uiPriority w:val="99"/>
    <w:rsid w:val="00C42A29"/>
    <w:rPr>
      <w:rFonts w:ascii="Times New Roman" w:eastAsia="Times New Roman" w:hAnsi="Times New Roman" w:cs="Calibri"/>
      <w:sz w:val="20"/>
      <w:szCs w:val="20"/>
      <w:lang w:eastAsia="ar-SA"/>
    </w:rPr>
  </w:style>
  <w:style w:type="table" w:styleId="Tabela-Siatka">
    <w:name w:val="Table Grid"/>
    <w:basedOn w:val="Standardowy"/>
    <w:rsid w:val="00B95B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">
    <w:name w:val="Tabela - Siatka1"/>
    <w:basedOn w:val="Standardowy"/>
    <w:next w:val="Tabela-Siatka"/>
    <w:rsid w:val="009A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C5402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B4E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4E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5F8CE6-1A74-4DFD-AF54-CFCC9ED122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3415</Words>
  <Characters>20491</Characters>
  <Application>Microsoft Office Word</Application>
  <DocSecurity>0</DocSecurity>
  <Lines>170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Dorota</cp:lastModifiedBy>
  <cp:revision>3</cp:revision>
  <cp:lastPrinted>2013-04-26T09:09:00Z</cp:lastPrinted>
  <dcterms:created xsi:type="dcterms:W3CDTF">2013-04-26T11:40:00Z</dcterms:created>
  <dcterms:modified xsi:type="dcterms:W3CDTF">2013-04-26T12:59:00Z</dcterms:modified>
</cp:coreProperties>
</file>