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03CE5A" w14:textId="547BA6E5" w:rsidR="00733FAD" w:rsidRPr="00733FAD" w:rsidRDefault="00733FAD" w:rsidP="00B31779">
      <w:pPr>
        <w:spacing w:before="240"/>
        <w:ind w:left="4956"/>
      </w:pPr>
      <w:r w:rsidRPr="00733FAD">
        <w:rPr>
          <w:b/>
          <w:bCs/>
        </w:rPr>
        <w:t xml:space="preserve">Załącznik nr </w:t>
      </w:r>
      <w:r>
        <w:rPr>
          <w:b/>
          <w:bCs/>
        </w:rPr>
        <w:t>4</w:t>
      </w:r>
      <w:r w:rsidRPr="00733FAD">
        <w:rPr>
          <w:b/>
          <w:bCs/>
        </w:rPr>
        <w:t xml:space="preserve"> do zapytania ofertowego </w:t>
      </w:r>
    </w:p>
    <w:p w14:paraId="7B5EA77B" w14:textId="3144A6EE" w:rsidR="00417B00" w:rsidRDefault="00733FAD" w:rsidP="00B31779">
      <w:pPr>
        <w:jc w:val="right"/>
      </w:pPr>
      <w:r w:rsidRPr="00733FAD">
        <w:t>Miejscowość, data ………</w:t>
      </w:r>
      <w:r w:rsidR="00FC17CF" w:rsidRPr="00FC17CF">
        <w:t xml:space="preserve"> </w:t>
      </w:r>
      <w:r w:rsidR="008B49C6">
        <w:t>…………………</w:t>
      </w:r>
      <w:r w:rsidR="00FC17CF" w:rsidRPr="00733FAD">
        <w:t xml:space="preserve"> </w:t>
      </w:r>
      <w:r w:rsidRPr="00733FAD">
        <w:t xml:space="preserve">……… </w:t>
      </w:r>
    </w:p>
    <w:p w14:paraId="5438820B" w14:textId="77777777" w:rsidR="00733FAD" w:rsidRPr="00733FAD" w:rsidRDefault="00733FAD" w:rsidP="00733FAD">
      <w:r w:rsidRPr="00733FAD">
        <w:t xml:space="preserve">……………………………………….. </w:t>
      </w:r>
    </w:p>
    <w:p w14:paraId="16E1B50B" w14:textId="77777777" w:rsidR="00733FAD" w:rsidRPr="00654D0B" w:rsidRDefault="00733FAD" w:rsidP="00654D0B">
      <w:pPr>
        <w:spacing w:after="0"/>
        <w:rPr>
          <w:sz w:val="21"/>
          <w:szCs w:val="21"/>
        </w:rPr>
      </w:pPr>
      <w:r w:rsidRPr="00654D0B">
        <w:rPr>
          <w:i/>
          <w:iCs/>
          <w:sz w:val="21"/>
          <w:szCs w:val="21"/>
        </w:rPr>
        <w:t xml:space="preserve">(Nazwa i adres Oferenta) </w:t>
      </w:r>
    </w:p>
    <w:p w14:paraId="6E98433C" w14:textId="77777777" w:rsidR="002D281E" w:rsidRDefault="002D281E" w:rsidP="00C34211">
      <w:pPr>
        <w:spacing w:after="0"/>
        <w:jc w:val="center"/>
      </w:pPr>
    </w:p>
    <w:p w14:paraId="6BEB20B0" w14:textId="2EFE588F" w:rsidR="00733FAD" w:rsidRPr="00C34211" w:rsidRDefault="00733FAD" w:rsidP="00654D0B">
      <w:pPr>
        <w:spacing w:after="0"/>
        <w:jc w:val="center"/>
        <w:rPr>
          <w:b/>
          <w:bCs/>
        </w:rPr>
      </w:pPr>
      <w:r w:rsidRPr="00C34211">
        <w:rPr>
          <w:b/>
          <w:bCs/>
        </w:rPr>
        <w:t>WYKAZ WYKONANYCH ROBÓT</w:t>
      </w:r>
    </w:p>
    <w:p w14:paraId="6CD3CB72" w14:textId="77777777" w:rsidR="002D281E" w:rsidRPr="00733FAD" w:rsidRDefault="002D281E" w:rsidP="00C34211">
      <w:pPr>
        <w:spacing w:after="0"/>
        <w:jc w:val="center"/>
      </w:pPr>
    </w:p>
    <w:p w14:paraId="3651FAE5" w14:textId="4458C75D" w:rsidR="00733FAD" w:rsidRPr="00733FAD" w:rsidRDefault="00733FAD" w:rsidP="00733FAD">
      <w:r w:rsidRPr="00733FAD">
        <w:t xml:space="preserve">Nazwa Wykonawcy </w:t>
      </w:r>
      <w:r w:rsidRPr="00733FAD">
        <w:rPr>
          <w:i/>
          <w:iCs/>
        </w:rPr>
        <w:t xml:space="preserve">(Oferenta): </w:t>
      </w:r>
      <w:r w:rsidRPr="00733FAD">
        <w:t>........</w:t>
      </w:r>
      <w:r w:rsidR="008B49C6">
        <w:rPr>
          <w:rFonts w:cstheme="minorHAnsi"/>
          <w:b/>
          <w:sz w:val="18"/>
          <w:szCs w:val="18"/>
        </w:rPr>
        <w:t>.......................................................................................................................</w:t>
      </w:r>
    </w:p>
    <w:p w14:paraId="0212FFE2" w14:textId="2E96982A" w:rsidR="00733FAD" w:rsidRPr="00733FAD" w:rsidRDefault="00733FAD" w:rsidP="00733FAD">
      <w:r w:rsidRPr="00733FAD">
        <w:t xml:space="preserve">Adres Wykonawcy </w:t>
      </w:r>
      <w:r w:rsidRPr="00733FAD">
        <w:rPr>
          <w:i/>
          <w:iCs/>
        </w:rPr>
        <w:t xml:space="preserve">(Oferenta): </w:t>
      </w:r>
      <w:r w:rsidR="008B49C6" w:rsidRPr="00733FAD">
        <w:t>........</w:t>
      </w:r>
      <w:r w:rsidR="008B49C6">
        <w:rPr>
          <w:rFonts w:cstheme="minorHAnsi"/>
          <w:b/>
          <w:sz w:val="18"/>
          <w:szCs w:val="18"/>
        </w:rPr>
        <w:t>.......................................................................................................................</w:t>
      </w:r>
    </w:p>
    <w:p w14:paraId="58850F89" w14:textId="77777777" w:rsidR="008B49C6" w:rsidRDefault="00733FAD" w:rsidP="0096160F">
      <w:r w:rsidRPr="00733FAD">
        <w:t xml:space="preserve">W związku z ubieganiem się o realizację zamówienia pn.: </w:t>
      </w:r>
      <w:bookmarkStart w:id="0" w:name="_Hlk158969933"/>
    </w:p>
    <w:p w14:paraId="301DA8C1" w14:textId="4B2ADA89" w:rsidR="005022CD" w:rsidRPr="00361691" w:rsidRDefault="008B49C6" w:rsidP="0096160F">
      <w:pPr>
        <w:rPr>
          <w:rFonts w:ascii="Arial" w:hAnsi="Arial" w:cs="Arial"/>
          <w:i/>
          <w:sz w:val="20"/>
          <w:szCs w:val="20"/>
        </w:rPr>
      </w:pPr>
      <w:r w:rsidRPr="007C7430">
        <w:rPr>
          <w:rFonts w:ascii="Arial" w:hAnsi="Arial" w:cs="Arial"/>
          <w:b/>
          <w:bCs/>
          <w:sz w:val="20"/>
          <w:szCs w:val="20"/>
        </w:rPr>
        <w:t>„</w:t>
      </w:r>
      <w:r w:rsidRPr="00E92460">
        <w:rPr>
          <w:rFonts w:ascii="Avenir Next" w:hAnsi="Avenir Next" w:cs="Avenir Next"/>
          <w:b/>
          <w:bCs/>
          <w:color w:val="000000"/>
        </w:rPr>
        <w:t xml:space="preserve">Przeprowadzenie robót budowlanych i prac konserwatorskich dachu Kościoła Parafialnego p.w. </w:t>
      </w:r>
      <w:r w:rsidR="00361691">
        <w:rPr>
          <w:rFonts w:ascii="Avenir Next" w:hAnsi="Avenir Next" w:cs="Avenir Next"/>
          <w:b/>
          <w:bCs/>
          <w:color w:val="000000"/>
        </w:rPr>
        <w:t>Ś</w:t>
      </w:r>
      <w:r w:rsidRPr="00E92460">
        <w:rPr>
          <w:rFonts w:ascii="Avenir Next" w:hAnsi="Avenir Next" w:cs="Avenir Next"/>
          <w:b/>
          <w:bCs/>
          <w:color w:val="000000"/>
        </w:rPr>
        <w:t>w. Bartłomieja Apostoła w Godzieszach Wielkich</w:t>
      </w:r>
      <w:r w:rsidRPr="007C7430">
        <w:rPr>
          <w:rFonts w:ascii="Arial" w:hAnsi="Arial" w:cs="Arial"/>
          <w:b/>
          <w:bCs/>
          <w:sz w:val="20"/>
          <w:szCs w:val="20"/>
        </w:rPr>
        <w:t>”</w:t>
      </w:r>
      <w:r w:rsidR="003D00C2">
        <w:rPr>
          <w:rFonts w:ascii="Arial" w:hAnsi="Arial" w:cs="Arial"/>
          <w:b/>
          <w:bCs/>
        </w:rPr>
        <w:br/>
      </w:r>
      <w:bookmarkEnd w:id="0"/>
      <w:r w:rsidR="00361691">
        <w:rPr>
          <w:rFonts w:ascii="Arial" w:hAnsi="Arial" w:cs="Arial"/>
          <w:i/>
          <w:sz w:val="20"/>
          <w:szCs w:val="20"/>
        </w:rPr>
        <w:br/>
      </w:r>
      <w:r w:rsidR="002D281E" w:rsidRPr="00BE2A86">
        <w:rPr>
          <w:rFonts w:cstheme="minorHAnsi"/>
          <w:bCs/>
        </w:rPr>
        <w:t>oświadczam, że Wykonawca którego reprezentuję, w okresie ostatnich 5 lat od dnia upływu terminu składania ofert (a jeżeli okres działalności jest krótszy – w tym okresie) wykonał</w:t>
      </w:r>
    </w:p>
    <w:p w14:paraId="0568CDC1" w14:textId="7CDFC69B" w:rsidR="002D281E" w:rsidRDefault="002D281E" w:rsidP="00786370">
      <w:pPr>
        <w:rPr>
          <w:rFonts w:ascii="Avenir Next" w:hAnsi="Avenir Next" w:cs="Avenir Next"/>
          <w:b/>
          <w:bCs/>
          <w:color w:val="000000"/>
        </w:rPr>
      </w:pPr>
      <w:r w:rsidRPr="00804B10">
        <w:rPr>
          <w:rFonts w:ascii="Avenir Next" w:hAnsi="Avenir Next" w:cs="Avenir Next"/>
          <w:b/>
          <w:bCs/>
          <w:color w:val="000000"/>
        </w:rPr>
        <w:t>następujące roboty budowlane: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126"/>
        <w:gridCol w:w="1559"/>
        <w:gridCol w:w="3544"/>
        <w:gridCol w:w="1417"/>
      </w:tblGrid>
      <w:tr w:rsidR="00C34211" w:rsidRPr="00B35331" w14:paraId="0F16420F" w14:textId="77777777" w:rsidTr="00073A58">
        <w:trPr>
          <w:trHeight w:val="138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EA955" w14:textId="77777777" w:rsidR="00C34211" w:rsidRPr="00BE2A86" w:rsidRDefault="00C34211" w:rsidP="007940FA">
            <w:pPr>
              <w:spacing w:after="0" w:line="240" w:lineRule="auto"/>
              <w:jc w:val="center"/>
              <w:rPr>
                <w:rFonts w:cstheme="minorHAnsi"/>
              </w:rPr>
            </w:pPr>
            <w:r w:rsidRPr="00BE2A86">
              <w:rPr>
                <w:rFonts w:cstheme="minorHAnsi"/>
              </w:rPr>
              <w:t>L.p.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0070" w14:textId="77777777" w:rsidR="00C34211" w:rsidRPr="00BE2A86" w:rsidRDefault="00C34211" w:rsidP="007940FA">
            <w:pPr>
              <w:spacing w:after="0" w:line="240" w:lineRule="auto"/>
              <w:jc w:val="center"/>
              <w:rPr>
                <w:rFonts w:cstheme="minorHAnsi"/>
              </w:rPr>
            </w:pPr>
            <w:r w:rsidRPr="00BE2A86">
              <w:rPr>
                <w:rFonts w:cstheme="minorHAnsi"/>
              </w:rPr>
              <w:t xml:space="preserve">Podmiot, na rzecz którego roboty budowlane zostały wykonane </w:t>
            </w:r>
            <w:r w:rsidRPr="00BE2A86">
              <w:rPr>
                <w:rFonts w:cstheme="minorHAnsi"/>
              </w:rPr>
              <w:br/>
              <w:t>(nazwa, siedziba)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A4AB5F" w14:textId="77777777" w:rsidR="00C34211" w:rsidRPr="00BE2A86" w:rsidRDefault="00C34211" w:rsidP="007940FA">
            <w:pPr>
              <w:spacing w:after="0" w:line="240" w:lineRule="auto"/>
              <w:jc w:val="center"/>
              <w:rPr>
                <w:rFonts w:cstheme="minorHAnsi"/>
              </w:rPr>
            </w:pPr>
            <w:r w:rsidRPr="00BE2A86">
              <w:rPr>
                <w:rFonts w:cstheme="minorHAnsi"/>
              </w:rPr>
              <w:t>Termin wykonania robót budowlanych</w:t>
            </w:r>
            <w:r w:rsidRPr="00BE2A86">
              <w:rPr>
                <w:rFonts w:cstheme="minorHAnsi"/>
              </w:rPr>
              <w:br/>
              <w:t>(rok)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F1787" w14:textId="77777777" w:rsidR="00C34211" w:rsidRPr="00BE2A86" w:rsidRDefault="00C34211" w:rsidP="007940FA">
            <w:pPr>
              <w:spacing w:after="0" w:line="240" w:lineRule="auto"/>
              <w:jc w:val="center"/>
              <w:rPr>
                <w:rFonts w:cstheme="minorHAnsi"/>
              </w:rPr>
            </w:pPr>
            <w:r w:rsidRPr="00BE2A86">
              <w:rPr>
                <w:rFonts w:cstheme="minorHAnsi"/>
              </w:rPr>
              <w:t xml:space="preserve">Przedmiot (rodzaj) </w:t>
            </w:r>
            <w:r w:rsidRPr="00BE2A86">
              <w:rPr>
                <w:rFonts w:cstheme="minorHAnsi"/>
              </w:rPr>
              <w:br/>
              <w:t>wykonanych robót budowlanych, budowlanych oraz miejsce</w:t>
            </w:r>
            <w:r>
              <w:rPr>
                <w:rFonts w:cstheme="minorHAnsi"/>
              </w:rPr>
              <w:t xml:space="preserve"> </w:t>
            </w:r>
            <w:r w:rsidRPr="00BE2A86">
              <w:rPr>
                <w:rFonts w:cstheme="minorHAnsi"/>
              </w:rPr>
              <w:t>wykonania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682D7" w14:textId="77777777" w:rsidR="00C34211" w:rsidRPr="00BE2A86" w:rsidRDefault="00C34211" w:rsidP="007940FA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BE2A86">
              <w:rPr>
                <w:rFonts w:cstheme="minorHAnsi"/>
                <w:iCs/>
              </w:rPr>
              <w:t xml:space="preserve">Wartość brutto  </w:t>
            </w:r>
            <w:r w:rsidRPr="00BE2A86">
              <w:rPr>
                <w:rFonts w:cstheme="minorHAnsi"/>
                <w:iCs/>
              </w:rPr>
              <w:br/>
              <w:t>wykonanych robót budowlanych</w:t>
            </w:r>
          </w:p>
        </w:tc>
      </w:tr>
      <w:tr w:rsidR="00155F88" w:rsidRPr="00B35331" w14:paraId="60631A2D" w14:textId="77777777" w:rsidTr="008F3DFF">
        <w:trPr>
          <w:trHeight w:val="49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0E5A8" w14:textId="3C3DE303" w:rsidR="00155F88" w:rsidRPr="00B35331" w:rsidRDefault="00155F88" w:rsidP="008F3DFF">
            <w:pPr>
              <w:spacing w:before="120"/>
              <w:jc w:val="center"/>
              <w:rPr>
                <w:rFonts w:ascii="Tahoma" w:hAnsi="Tahoma" w:cs="Tahoma"/>
                <w:b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7A090" w14:textId="77777777" w:rsidR="00155F88" w:rsidRPr="00B35331" w:rsidRDefault="00155F88" w:rsidP="00155F88">
            <w:pPr>
              <w:spacing w:before="120"/>
              <w:jc w:val="right"/>
              <w:rPr>
                <w:rFonts w:ascii="Tahoma" w:hAnsi="Tahoma" w:cs="Tahoma"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77C64" w14:textId="1C6DD2D4" w:rsidR="00155F88" w:rsidRPr="00B35331" w:rsidRDefault="00155F88" w:rsidP="00155F88">
            <w:pPr>
              <w:spacing w:before="120"/>
              <w:jc w:val="center"/>
              <w:rPr>
                <w:rFonts w:ascii="Tahoma" w:hAnsi="Tahoma" w:cs="Tahoma"/>
                <w:bCs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BFE7E" w14:textId="312FFEE3" w:rsidR="00E44516" w:rsidRPr="00E44516" w:rsidRDefault="00E44516" w:rsidP="00E4451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EEC7B" w14:textId="2831E012" w:rsidR="00155F88" w:rsidRPr="00B35331" w:rsidRDefault="00155F88" w:rsidP="00155F88">
            <w:pPr>
              <w:spacing w:before="120"/>
              <w:jc w:val="center"/>
              <w:rPr>
                <w:rFonts w:ascii="Tahoma" w:hAnsi="Tahoma" w:cs="Tahoma"/>
                <w:bCs/>
              </w:rPr>
            </w:pPr>
          </w:p>
        </w:tc>
      </w:tr>
      <w:tr w:rsidR="00E44516" w:rsidRPr="00B35331" w14:paraId="65971845" w14:textId="77777777" w:rsidTr="008F3DFF">
        <w:trPr>
          <w:trHeight w:val="49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014FA" w14:textId="436DE7B6" w:rsidR="00E44516" w:rsidRPr="00B35331" w:rsidRDefault="00E44516" w:rsidP="008F3DFF">
            <w:pPr>
              <w:spacing w:before="120"/>
              <w:jc w:val="center"/>
              <w:rPr>
                <w:rFonts w:ascii="Tahoma" w:hAnsi="Tahoma" w:cs="Tahoma"/>
                <w:b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00BBD" w14:textId="77777777" w:rsidR="00E44516" w:rsidRPr="00B35331" w:rsidRDefault="00E44516" w:rsidP="00E44516">
            <w:pPr>
              <w:spacing w:before="120"/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F1506" w14:textId="108E7011" w:rsidR="00E44516" w:rsidRPr="00E44516" w:rsidRDefault="00E44516" w:rsidP="00DB5DA4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645F9" w14:textId="404ACC5A" w:rsidR="00E44516" w:rsidRPr="00E44516" w:rsidRDefault="00E44516" w:rsidP="00E4451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71D2D" w14:textId="2D3AB552" w:rsidR="00E44516" w:rsidRPr="00B35331" w:rsidRDefault="00E44516" w:rsidP="00DB5DA4">
            <w:pPr>
              <w:spacing w:before="120"/>
              <w:jc w:val="center"/>
              <w:rPr>
                <w:rFonts w:ascii="Tahoma" w:hAnsi="Tahoma" w:cs="Tahoma"/>
                <w:bCs/>
              </w:rPr>
            </w:pPr>
          </w:p>
        </w:tc>
      </w:tr>
      <w:tr w:rsidR="00E44516" w:rsidRPr="00B35331" w14:paraId="5C9851AB" w14:textId="77777777" w:rsidTr="008F3DFF">
        <w:trPr>
          <w:trHeight w:val="49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AEF7F" w14:textId="58852995" w:rsidR="00E44516" w:rsidRPr="00B35331" w:rsidRDefault="00E44516" w:rsidP="008F3DFF">
            <w:pPr>
              <w:spacing w:before="120"/>
              <w:jc w:val="center"/>
              <w:rPr>
                <w:rFonts w:ascii="Tahoma" w:hAnsi="Tahoma" w:cs="Tahoma"/>
                <w:b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C99FB" w14:textId="77777777" w:rsidR="00E44516" w:rsidRPr="00B35331" w:rsidRDefault="00E44516" w:rsidP="00E44516">
            <w:pPr>
              <w:spacing w:before="120"/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BD492" w14:textId="77777777" w:rsidR="00E44516" w:rsidRPr="00D92F85" w:rsidRDefault="00E44516" w:rsidP="00D92F85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6F38E" w14:textId="53372DCA" w:rsidR="00073A58" w:rsidRPr="00073A58" w:rsidRDefault="00073A58" w:rsidP="00073A5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A547F" w14:textId="6A5EF90C" w:rsidR="00E44516" w:rsidRPr="00B35331" w:rsidRDefault="00E44516" w:rsidP="00CF4446">
            <w:pPr>
              <w:spacing w:before="120"/>
              <w:jc w:val="center"/>
              <w:rPr>
                <w:rFonts w:ascii="Tahoma" w:hAnsi="Tahoma" w:cs="Tahoma"/>
                <w:bCs/>
              </w:rPr>
            </w:pPr>
          </w:p>
        </w:tc>
      </w:tr>
    </w:tbl>
    <w:p w14:paraId="01DEB015" w14:textId="52369755" w:rsidR="00C34211" w:rsidRPr="00804B10" w:rsidRDefault="00804B10" w:rsidP="00C34211">
      <w:pPr>
        <w:spacing w:before="240"/>
        <w:rPr>
          <w:rFonts w:ascii="Avenir Next" w:hAnsi="Avenir Next" w:cs="Avenir Next"/>
          <w:b/>
          <w:bCs/>
          <w:color w:val="000000"/>
        </w:rPr>
      </w:pPr>
      <w:r w:rsidRPr="00804B10">
        <w:rPr>
          <w:rFonts w:ascii="Avenir Next" w:hAnsi="Avenir Next" w:cs="Avenir Next"/>
          <w:b/>
          <w:bCs/>
          <w:color w:val="000000"/>
        </w:rPr>
        <w:t xml:space="preserve">następujące </w:t>
      </w:r>
      <w:r>
        <w:rPr>
          <w:rFonts w:ascii="Avenir Next" w:hAnsi="Avenir Next" w:cs="Avenir Next"/>
          <w:b/>
          <w:bCs/>
          <w:color w:val="000000"/>
        </w:rPr>
        <w:t xml:space="preserve">dokumentacje projektowe </w:t>
      </w:r>
      <w:r w:rsidR="00F8023A">
        <w:rPr>
          <w:rFonts w:ascii="Avenir Next" w:hAnsi="Avenir Next" w:cs="Avenir Next"/>
          <w:b/>
          <w:bCs/>
          <w:color w:val="000000"/>
        </w:rPr>
        <w:t>obiektów wpisanych do rejestru zabytków</w:t>
      </w:r>
      <w:r w:rsidRPr="00804B10">
        <w:rPr>
          <w:rFonts w:ascii="Avenir Next" w:hAnsi="Avenir Next" w:cs="Avenir Next"/>
          <w:b/>
          <w:bCs/>
          <w:color w:val="000000"/>
        </w:rPr>
        <w:t>: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1701"/>
        <w:gridCol w:w="2693"/>
        <w:gridCol w:w="1559"/>
      </w:tblGrid>
      <w:tr w:rsidR="00C34211" w:rsidRPr="00B35331" w14:paraId="6F8FBACB" w14:textId="77777777" w:rsidTr="007940FA">
        <w:trPr>
          <w:trHeight w:val="13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5C894" w14:textId="77777777" w:rsidR="00C34211" w:rsidRPr="00BE2A86" w:rsidRDefault="00C34211" w:rsidP="007940FA">
            <w:pPr>
              <w:spacing w:after="0" w:line="240" w:lineRule="auto"/>
              <w:jc w:val="center"/>
              <w:rPr>
                <w:rFonts w:cstheme="minorHAnsi"/>
              </w:rPr>
            </w:pPr>
            <w:r w:rsidRPr="00BE2A86">
              <w:rPr>
                <w:rFonts w:cstheme="minorHAnsi"/>
              </w:rPr>
              <w:t>L.p.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CC363" w14:textId="77777777" w:rsidR="00C34211" w:rsidRPr="00BE2A86" w:rsidRDefault="00C34211" w:rsidP="007940FA">
            <w:pPr>
              <w:spacing w:after="0" w:line="240" w:lineRule="auto"/>
              <w:jc w:val="center"/>
              <w:rPr>
                <w:rFonts w:cstheme="minorHAnsi"/>
              </w:rPr>
            </w:pPr>
            <w:r w:rsidRPr="00BE2A86">
              <w:rPr>
                <w:rFonts w:cstheme="minorHAnsi"/>
              </w:rPr>
              <w:t xml:space="preserve">Podmiot, na rzecz którego roboty budowlane zostały wykonane </w:t>
            </w:r>
            <w:r w:rsidRPr="00BE2A86">
              <w:rPr>
                <w:rFonts w:cstheme="minorHAnsi"/>
              </w:rPr>
              <w:br/>
              <w:t>(nazwa, siedziba)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A093D7" w14:textId="77777777" w:rsidR="00C34211" w:rsidRPr="00BE2A86" w:rsidRDefault="00C34211" w:rsidP="007940FA">
            <w:pPr>
              <w:spacing w:after="0" w:line="240" w:lineRule="auto"/>
              <w:jc w:val="center"/>
              <w:rPr>
                <w:rFonts w:cstheme="minorHAnsi"/>
              </w:rPr>
            </w:pPr>
            <w:r w:rsidRPr="00BE2A86">
              <w:rPr>
                <w:rFonts w:cstheme="minorHAnsi"/>
              </w:rPr>
              <w:t>Termin wykonania robót budowlanych</w:t>
            </w:r>
            <w:r w:rsidRPr="00BE2A86">
              <w:rPr>
                <w:rFonts w:cstheme="minorHAnsi"/>
              </w:rPr>
              <w:br/>
              <w:t>(rok)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48816" w14:textId="77777777" w:rsidR="00C34211" w:rsidRPr="00BE2A86" w:rsidRDefault="00C34211" w:rsidP="007940FA">
            <w:pPr>
              <w:spacing w:after="0" w:line="240" w:lineRule="auto"/>
              <w:jc w:val="center"/>
              <w:rPr>
                <w:rFonts w:cstheme="minorHAnsi"/>
              </w:rPr>
            </w:pPr>
            <w:r w:rsidRPr="00BE2A86">
              <w:rPr>
                <w:rFonts w:cstheme="minorHAnsi"/>
              </w:rPr>
              <w:t xml:space="preserve">Przedmiot (rodzaj) </w:t>
            </w:r>
            <w:r w:rsidRPr="00BE2A86">
              <w:rPr>
                <w:rFonts w:cstheme="minorHAnsi"/>
              </w:rPr>
              <w:br/>
              <w:t>wykonanych robót budowlanych, budowlanych oraz miejsce</w:t>
            </w:r>
            <w:r>
              <w:rPr>
                <w:rFonts w:cstheme="minorHAnsi"/>
              </w:rPr>
              <w:t xml:space="preserve"> </w:t>
            </w:r>
            <w:r w:rsidRPr="00BE2A86">
              <w:rPr>
                <w:rFonts w:cstheme="minorHAnsi"/>
              </w:rPr>
              <w:t>wykonania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55376" w14:textId="77777777" w:rsidR="00C34211" w:rsidRPr="00BE2A86" w:rsidRDefault="00C34211" w:rsidP="007940FA">
            <w:pPr>
              <w:spacing w:after="0" w:line="240" w:lineRule="auto"/>
              <w:jc w:val="center"/>
              <w:rPr>
                <w:rFonts w:cstheme="minorHAnsi"/>
                <w:iCs/>
              </w:rPr>
            </w:pPr>
            <w:r w:rsidRPr="00BE2A86">
              <w:rPr>
                <w:rFonts w:cstheme="minorHAnsi"/>
                <w:iCs/>
              </w:rPr>
              <w:t xml:space="preserve">Wartość brutto  </w:t>
            </w:r>
            <w:r w:rsidRPr="00BE2A86">
              <w:rPr>
                <w:rFonts w:cstheme="minorHAnsi"/>
                <w:iCs/>
              </w:rPr>
              <w:br/>
              <w:t>wykonanych robót budowlanych</w:t>
            </w:r>
          </w:p>
        </w:tc>
      </w:tr>
      <w:tr w:rsidR="00C34211" w:rsidRPr="00B35331" w14:paraId="7E72CB79" w14:textId="77777777" w:rsidTr="007940FA">
        <w:trPr>
          <w:trHeight w:val="4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DFFAB" w14:textId="77777777" w:rsidR="00C34211" w:rsidRPr="00B35331" w:rsidRDefault="00C34211" w:rsidP="007940FA">
            <w:pPr>
              <w:spacing w:before="120"/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01DE2" w14:textId="77777777" w:rsidR="00C34211" w:rsidRPr="00B35331" w:rsidRDefault="00C34211" w:rsidP="006E5B9E">
            <w:pPr>
              <w:spacing w:before="120"/>
              <w:rPr>
                <w:rFonts w:ascii="Tahoma" w:hAnsi="Tahoma" w:cs="Tahoma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72A76" w14:textId="21D0F7F4" w:rsidR="006E5B9E" w:rsidRPr="00B35331" w:rsidRDefault="006E5B9E" w:rsidP="007940FA">
            <w:pPr>
              <w:spacing w:before="120"/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D605" w14:textId="77777777" w:rsidR="00C34211" w:rsidRPr="00B35331" w:rsidRDefault="00C34211" w:rsidP="007940FA">
            <w:pPr>
              <w:spacing w:before="120"/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35FE5" w14:textId="77777777" w:rsidR="00C34211" w:rsidRPr="00B35331" w:rsidRDefault="00C34211" w:rsidP="007940FA">
            <w:pPr>
              <w:spacing w:before="120"/>
              <w:jc w:val="both"/>
              <w:rPr>
                <w:rFonts w:ascii="Tahoma" w:hAnsi="Tahoma" w:cs="Tahoma"/>
                <w:bCs/>
              </w:rPr>
            </w:pPr>
          </w:p>
        </w:tc>
      </w:tr>
      <w:tr w:rsidR="00C34211" w:rsidRPr="00B35331" w14:paraId="117A7E29" w14:textId="77777777" w:rsidTr="007940FA">
        <w:trPr>
          <w:trHeight w:val="4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4E7C2" w14:textId="77777777" w:rsidR="00C34211" w:rsidRPr="00B35331" w:rsidRDefault="00C34211" w:rsidP="007940FA">
            <w:pPr>
              <w:spacing w:before="120"/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AA523" w14:textId="77777777" w:rsidR="00C34211" w:rsidRPr="00B35331" w:rsidRDefault="00C34211" w:rsidP="007940FA">
            <w:pPr>
              <w:spacing w:before="120"/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DF8D9" w14:textId="1AA83A27" w:rsidR="006E5B9E" w:rsidRPr="00B35331" w:rsidRDefault="006E5B9E" w:rsidP="007940FA">
            <w:pPr>
              <w:spacing w:before="120"/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05B18" w14:textId="56CDBA86" w:rsidR="00731156" w:rsidRPr="00B35331" w:rsidRDefault="00731156" w:rsidP="007940FA">
            <w:pPr>
              <w:spacing w:before="120"/>
              <w:jc w:val="both"/>
              <w:rPr>
                <w:rFonts w:ascii="Tahoma" w:hAnsi="Tahoma" w:cs="Tahoma"/>
                <w:bCs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3A5BF" w14:textId="77777777" w:rsidR="00C34211" w:rsidRPr="00B35331" w:rsidRDefault="00C34211" w:rsidP="007940FA">
            <w:pPr>
              <w:spacing w:before="120"/>
              <w:jc w:val="both"/>
              <w:rPr>
                <w:rFonts w:ascii="Tahoma" w:hAnsi="Tahoma" w:cs="Tahoma"/>
                <w:bCs/>
              </w:rPr>
            </w:pPr>
          </w:p>
        </w:tc>
      </w:tr>
    </w:tbl>
    <w:p w14:paraId="37DAC179" w14:textId="77777777" w:rsidR="008B49C6" w:rsidRPr="00654D0B" w:rsidRDefault="008B49C6" w:rsidP="00C34211">
      <w:pPr>
        <w:spacing w:before="120"/>
        <w:jc w:val="both"/>
        <w:rPr>
          <w:rFonts w:ascii="Tahoma" w:hAnsi="Tahoma" w:cs="Tahoma"/>
          <w:bCs/>
        </w:rPr>
      </w:pPr>
    </w:p>
    <w:p w14:paraId="068C29CC" w14:textId="14907006" w:rsidR="002D281E" w:rsidRPr="00BE2A86" w:rsidRDefault="002D281E" w:rsidP="002D281E">
      <w:pPr>
        <w:spacing w:before="120"/>
        <w:ind w:left="5670"/>
        <w:jc w:val="center"/>
        <w:rPr>
          <w:rFonts w:cstheme="minorHAnsi"/>
          <w:bCs/>
        </w:rPr>
      </w:pPr>
      <w:r w:rsidRPr="00BE2A86">
        <w:rPr>
          <w:rFonts w:cstheme="minorHAnsi"/>
          <w:bCs/>
        </w:rPr>
        <w:t>____________________________</w:t>
      </w:r>
      <w:r w:rsidRPr="00BE2A86">
        <w:rPr>
          <w:rFonts w:cstheme="minorHAnsi"/>
          <w:bCs/>
        </w:rPr>
        <w:br/>
        <w:t>(podpis</w:t>
      </w:r>
    </w:p>
    <w:sectPr w:rsidR="002D281E" w:rsidRPr="00BE2A86" w:rsidSect="00B31779">
      <w:headerReference w:type="default" r:id="rId7"/>
      <w:pgSz w:w="11906" w:h="16838"/>
      <w:pgMar w:top="709" w:right="1417" w:bottom="426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5AA3AA" w14:textId="77777777" w:rsidR="00ED1A88" w:rsidRDefault="00ED1A88" w:rsidP="00417B00">
      <w:pPr>
        <w:spacing w:after="0" w:line="240" w:lineRule="auto"/>
      </w:pPr>
      <w:r>
        <w:separator/>
      </w:r>
    </w:p>
  </w:endnote>
  <w:endnote w:type="continuationSeparator" w:id="0">
    <w:p w14:paraId="49E9A60E" w14:textId="77777777" w:rsidR="00ED1A88" w:rsidRDefault="00ED1A88" w:rsidP="00417B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venir Next">
    <w:altName w:val="Corbel"/>
    <w:charset w:val="00"/>
    <w:family w:val="swiss"/>
    <w:pitch w:val="variable"/>
    <w:sig w:usb0="00000001" w:usb1="5000204A" w:usb2="00000000" w:usb3="00000000" w:csb0="0000009B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4D2918" w14:textId="77777777" w:rsidR="00ED1A88" w:rsidRDefault="00ED1A88" w:rsidP="00417B00">
      <w:pPr>
        <w:spacing w:after="0" w:line="240" w:lineRule="auto"/>
      </w:pPr>
      <w:r>
        <w:separator/>
      </w:r>
    </w:p>
  </w:footnote>
  <w:footnote w:type="continuationSeparator" w:id="0">
    <w:p w14:paraId="12E81CE5" w14:textId="77777777" w:rsidR="00ED1A88" w:rsidRDefault="00ED1A88" w:rsidP="00417B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A45E57" w14:textId="77777777" w:rsidR="00361691" w:rsidRDefault="00361691" w:rsidP="00361691">
    <w:pPr>
      <w:spacing w:after="0"/>
    </w:pPr>
    <w:bookmarkStart w:id="1" w:name="_Hlk93734537"/>
    <w:bookmarkStart w:id="2" w:name="_Hlk94858140"/>
    <w:r>
      <w:rPr>
        <w:noProof/>
      </w:rPr>
      <w:drawing>
        <wp:anchor distT="0" distB="0" distL="114300" distR="114300" simplePos="0" relativeHeight="251661312" behindDoc="0" locked="0" layoutInCell="1" allowOverlap="0" wp14:anchorId="38F613B6" wp14:editId="535EFDAA">
          <wp:simplePos x="0" y="0"/>
          <wp:positionH relativeFrom="page">
            <wp:posOffset>4747565</wp:posOffset>
          </wp:positionH>
          <wp:positionV relativeFrom="page">
            <wp:posOffset>431597</wp:posOffset>
          </wp:positionV>
          <wp:extent cx="381000" cy="438330"/>
          <wp:effectExtent l="0" t="0" r="0" b="0"/>
          <wp:wrapSquare wrapText="bothSides"/>
          <wp:docPr id="15308138" name="Picture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Picture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1907" cy="4393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E3646B5" wp14:editId="034399CD">
              <wp:simplePos x="0" y="0"/>
              <wp:positionH relativeFrom="page">
                <wp:posOffset>892454</wp:posOffset>
              </wp:positionH>
              <wp:positionV relativeFrom="page">
                <wp:posOffset>534010</wp:posOffset>
              </wp:positionV>
              <wp:extent cx="2070202" cy="380390"/>
              <wp:effectExtent l="0" t="0" r="6350" b="635"/>
              <wp:wrapSquare wrapText="bothSides"/>
              <wp:docPr id="26555" name="Group 265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70202" cy="380390"/>
                        <a:chOff x="0" y="0"/>
                        <a:chExt cx="3220085" cy="675005"/>
                      </a:xfrm>
                    </wpg:grpSpPr>
                    <pic:pic xmlns:pic="http://schemas.openxmlformats.org/drawingml/2006/picture">
                      <pic:nvPicPr>
                        <pic:cNvPr id="26556" name="Picture 26556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181225" y="0"/>
                          <a:ext cx="1038860" cy="64833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6557" name="Picture 26557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35560"/>
                          <a:ext cx="1859280" cy="6394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09D4806" id="Group 26555" o:spid="_x0000_s1026" style="position:absolute;margin-left:70.25pt;margin-top:42.05pt;width:163pt;height:29.95pt;z-index:251659264;mso-position-horizontal-relative:page;mso-position-vertical-relative:page;mso-width-relative:margin;mso-height-relative:margin" coordsize="32200,6750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6556" o:spid="_x0000_s1027" type="#_x0000_t75" style="position:absolute;left:21812;width:10388;height:64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">
                <v:imagedata r:id="rId4" o:title=""/>
              </v:shape>
              <v:shape id="Picture 26557" o:spid="_x0000_s1028" type="#_x0000_t75" style="position:absolute;top:355;width:18592;height:6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">
                <v:imagedata r:id="rId5" o:title=""/>
              </v:shape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0" wp14:anchorId="536FED51" wp14:editId="07F01DD7">
          <wp:simplePos x="0" y="0"/>
          <wp:positionH relativeFrom="page">
            <wp:posOffset>5947258</wp:posOffset>
          </wp:positionH>
          <wp:positionV relativeFrom="page">
            <wp:posOffset>431597</wp:posOffset>
          </wp:positionV>
          <wp:extent cx="746125" cy="438429"/>
          <wp:effectExtent l="0" t="0" r="0" b="0"/>
          <wp:wrapSquare wrapText="bothSides"/>
          <wp:docPr id="1658736209" name="Picture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Picture 28"/>
                  <pic:cNvPicPr/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752516" cy="44218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Calibri" w:hAnsi="Calibri" w:cs="Calibri"/>
        <w:sz w:val="18"/>
      </w:rPr>
      <w:t xml:space="preserve"> </w:t>
    </w:r>
    <w:r>
      <w:rPr>
        <w:rFonts w:ascii="Calibri" w:eastAsia="Calibri" w:hAnsi="Calibri" w:cs="Calibri"/>
        <w:sz w:val="18"/>
      </w:rPr>
      <w:tab/>
    </w:r>
  </w:p>
  <w:p w14:paraId="48C41C07" w14:textId="77777777" w:rsidR="00361691" w:rsidRDefault="00361691" w:rsidP="00361691">
    <w:pPr>
      <w:spacing w:after="0"/>
      <w:ind w:left="2600" w:right="2418"/>
    </w:pPr>
    <w:r>
      <w:rPr>
        <w:rFonts w:ascii="Calibri" w:eastAsia="Calibri" w:hAnsi="Calibri" w:cs="Calibri"/>
        <w:sz w:val="18"/>
      </w:rPr>
      <w:t xml:space="preserve"> </w:t>
    </w:r>
  </w:p>
  <w:p w14:paraId="26740C17" w14:textId="77777777" w:rsidR="00361691" w:rsidRDefault="00361691" w:rsidP="00361691">
    <w:pPr>
      <w:spacing w:after="0"/>
      <w:ind w:left="37"/>
      <w:jc w:val="center"/>
    </w:pPr>
    <w:r>
      <w:rPr>
        <w:rFonts w:ascii="Cambria" w:eastAsia="Cambria" w:hAnsi="Cambria" w:cs="Cambria"/>
        <w:sz w:val="18"/>
      </w:rPr>
      <w:t xml:space="preserve"> </w:t>
    </w:r>
  </w:p>
  <w:p w14:paraId="4D009623" w14:textId="77777777" w:rsidR="00361691" w:rsidRDefault="00361691" w:rsidP="00361691">
    <w:pPr>
      <w:tabs>
        <w:tab w:val="left" w:pos="3905"/>
      </w:tabs>
      <w:spacing w:after="0"/>
      <w:ind w:right="6"/>
      <w:rPr>
        <w:rFonts w:ascii="Cambria" w:eastAsia="Cambria" w:hAnsi="Cambria" w:cs="Cambria"/>
        <w:sz w:val="18"/>
      </w:rPr>
    </w:pPr>
  </w:p>
  <w:p w14:paraId="2A8C9701" w14:textId="77777777" w:rsidR="00361691" w:rsidRDefault="00361691" w:rsidP="00361691">
    <w:pPr>
      <w:spacing w:after="0"/>
      <w:ind w:right="6"/>
      <w:jc w:val="center"/>
    </w:pPr>
    <w:r>
      <w:rPr>
        <w:rFonts w:ascii="Cambria" w:eastAsia="Cambria" w:hAnsi="Cambria" w:cs="Cambria"/>
        <w:sz w:val="18"/>
      </w:rPr>
      <w:t xml:space="preserve">Zadanie jest współfinansowane ze środków </w:t>
    </w:r>
  </w:p>
  <w:p w14:paraId="1E017D74" w14:textId="103C10BB" w:rsidR="00417B00" w:rsidRDefault="00361691" w:rsidP="00361691">
    <w:pPr>
      <w:spacing w:after="0"/>
      <w:ind w:right="1688"/>
      <w:jc w:val="right"/>
      <w:rPr>
        <w:rFonts w:ascii="Calibri" w:eastAsia="Calibri" w:hAnsi="Calibri" w:cs="Calibri"/>
        <w:sz w:val="18"/>
      </w:rPr>
    </w:pPr>
    <w:r>
      <w:rPr>
        <w:rFonts w:ascii="Cambria" w:eastAsia="Cambria" w:hAnsi="Cambria" w:cs="Cambria"/>
        <w:sz w:val="18"/>
      </w:rPr>
      <w:t>Rządowego Funduszu Polski Ład: Rządowy Program Odbudowy Zabytków</w:t>
    </w:r>
    <w:r>
      <w:rPr>
        <w:rFonts w:ascii="Calibri" w:eastAsia="Calibri" w:hAnsi="Calibri" w:cs="Calibri"/>
        <w:sz w:val="18"/>
      </w:rPr>
      <w:t xml:space="preserve">                                                         </w:t>
    </w:r>
    <w:bookmarkEnd w:id="1"/>
    <w:bookmarkEnd w:id="2"/>
  </w:p>
  <w:p w14:paraId="0C59072E" w14:textId="77777777" w:rsidR="00361691" w:rsidRPr="00361691" w:rsidRDefault="00361691" w:rsidP="00361691">
    <w:pPr>
      <w:spacing w:after="0"/>
      <w:ind w:right="1688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B70FEA"/>
    <w:multiLevelType w:val="hybridMultilevel"/>
    <w:tmpl w:val="94004F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2A2F5F"/>
    <w:multiLevelType w:val="hybridMultilevel"/>
    <w:tmpl w:val="C3D65E2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68754021">
    <w:abstractNumId w:val="1"/>
  </w:num>
  <w:num w:numId="2" w16cid:durableId="17723591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FAD"/>
    <w:rsid w:val="00073A58"/>
    <w:rsid w:val="00155F88"/>
    <w:rsid w:val="002D281E"/>
    <w:rsid w:val="00310423"/>
    <w:rsid w:val="003126B0"/>
    <w:rsid w:val="00361691"/>
    <w:rsid w:val="00377458"/>
    <w:rsid w:val="003D00C2"/>
    <w:rsid w:val="003E33A5"/>
    <w:rsid w:val="00417B00"/>
    <w:rsid w:val="005022CD"/>
    <w:rsid w:val="005233BF"/>
    <w:rsid w:val="00531C0C"/>
    <w:rsid w:val="00623033"/>
    <w:rsid w:val="00641E7A"/>
    <w:rsid w:val="00654D0B"/>
    <w:rsid w:val="00670BCA"/>
    <w:rsid w:val="006E5B9E"/>
    <w:rsid w:val="00717FD8"/>
    <w:rsid w:val="00731156"/>
    <w:rsid w:val="00733FAD"/>
    <w:rsid w:val="00786370"/>
    <w:rsid w:val="00804B10"/>
    <w:rsid w:val="008131E8"/>
    <w:rsid w:val="008144CA"/>
    <w:rsid w:val="00820D88"/>
    <w:rsid w:val="00863A97"/>
    <w:rsid w:val="00887C53"/>
    <w:rsid w:val="008905A4"/>
    <w:rsid w:val="008B49C6"/>
    <w:rsid w:val="008F3DFF"/>
    <w:rsid w:val="00921F7C"/>
    <w:rsid w:val="0096160F"/>
    <w:rsid w:val="00980963"/>
    <w:rsid w:val="009B770B"/>
    <w:rsid w:val="009F2E9B"/>
    <w:rsid w:val="00A00F29"/>
    <w:rsid w:val="00A2654A"/>
    <w:rsid w:val="00A6085F"/>
    <w:rsid w:val="00A61647"/>
    <w:rsid w:val="00A623EA"/>
    <w:rsid w:val="00AF7120"/>
    <w:rsid w:val="00B0790B"/>
    <w:rsid w:val="00B20FC2"/>
    <w:rsid w:val="00B31779"/>
    <w:rsid w:val="00BE2A86"/>
    <w:rsid w:val="00BF7C63"/>
    <w:rsid w:val="00C34211"/>
    <w:rsid w:val="00C62DC0"/>
    <w:rsid w:val="00C72CA8"/>
    <w:rsid w:val="00CA6A78"/>
    <w:rsid w:val="00CD709E"/>
    <w:rsid w:val="00CF4446"/>
    <w:rsid w:val="00D847C0"/>
    <w:rsid w:val="00D92F85"/>
    <w:rsid w:val="00DB5DA4"/>
    <w:rsid w:val="00E1552B"/>
    <w:rsid w:val="00E44516"/>
    <w:rsid w:val="00E96A17"/>
    <w:rsid w:val="00EB253A"/>
    <w:rsid w:val="00EB30F4"/>
    <w:rsid w:val="00ED1A88"/>
    <w:rsid w:val="00F8023A"/>
    <w:rsid w:val="00F84BB4"/>
    <w:rsid w:val="00F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7C9922"/>
  <w15:chartTrackingRefBased/>
  <w15:docId w15:val="{1085DC0E-2AA3-4D9B-B27D-4EBA36277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link w:val="Teksttreci1"/>
    <w:locked/>
    <w:rsid w:val="002D281E"/>
    <w:rPr>
      <w:rFonts w:ascii="Century Gothic" w:hAnsi="Century Gothic" w:cs="Century Gothic"/>
      <w:sz w:val="17"/>
      <w:szCs w:val="17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2D281E"/>
    <w:pPr>
      <w:shd w:val="clear" w:color="auto" w:fill="FFFFFF"/>
      <w:spacing w:after="600" w:line="173" w:lineRule="exact"/>
      <w:ind w:hanging="420"/>
    </w:pPr>
    <w:rPr>
      <w:rFonts w:ascii="Century Gothic" w:hAnsi="Century Gothic" w:cs="Century Gothic"/>
      <w:sz w:val="17"/>
      <w:szCs w:val="17"/>
    </w:rPr>
  </w:style>
  <w:style w:type="paragraph" w:customStyle="1" w:styleId="Teksttreci0">
    <w:name w:val="Tekst treści"/>
    <w:basedOn w:val="Normalny"/>
    <w:rsid w:val="002D281E"/>
    <w:pPr>
      <w:widowControl w:val="0"/>
      <w:shd w:val="clear" w:color="auto" w:fill="FFFFFF"/>
      <w:spacing w:before="300" w:after="0" w:line="298" w:lineRule="exact"/>
      <w:ind w:hanging="720"/>
      <w:jc w:val="center"/>
    </w:pPr>
    <w:rPr>
      <w:rFonts w:ascii="Arial" w:eastAsia="Arial" w:hAnsi="Arial" w:cs="Arial"/>
      <w:spacing w:val="10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417B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7B00"/>
  </w:style>
  <w:style w:type="paragraph" w:styleId="Stopka">
    <w:name w:val="footer"/>
    <w:basedOn w:val="Normalny"/>
    <w:link w:val="StopkaZnak"/>
    <w:uiPriority w:val="99"/>
    <w:unhideWhenUsed/>
    <w:rsid w:val="00417B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7B00"/>
  </w:style>
  <w:style w:type="paragraph" w:styleId="Akapitzlist">
    <w:name w:val="List Paragraph"/>
    <w:basedOn w:val="Normalny"/>
    <w:uiPriority w:val="34"/>
    <w:qFormat/>
    <w:rsid w:val="00D92F85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ormalnyWeb">
    <w:name w:val="Normal (Web)"/>
    <w:basedOn w:val="Normalny"/>
    <w:uiPriority w:val="99"/>
    <w:semiHidden/>
    <w:unhideWhenUsed/>
    <w:rsid w:val="00A616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03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Dobrzeniecka</dc:creator>
  <cp:keywords/>
  <dc:description/>
  <cp:lastModifiedBy>Dorota</cp:lastModifiedBy>
  <cp:revision>4</cp:revision>
  <cp:lastPrinted>2024-09-30T12:34:00Z</cp:lastPrinted>
  <dcterms:created xsi:type="dcterms:W3CDTF">2024-09-17T19:07:00Z</dcterms:created>
  <dcterms:modified xsi:type="dcterms:W3CDTF">2024-09-30T12:36:00Z</dcterms:modified>
</cp:coreProperties>
</file>