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00DCC0" w14:textId="51775F8A" w:rsidR="000E210C" w:rsidRPr="00E571F9" w:rsidRDefault="000E210C">
      <w:pPr>
        <w:rPr>
          <w:rFonts w:ascii="Times New Roman" w:hAnsi="Times New Roman" w:cs="Times New Roman"/>
          <w:b/>
          <w:bCs/>
        </w:rPr>
      </w:pPr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 w:rsidRPr="000E210C">
        <w:rPr>
          <w:rFonts w:ascii="Times New Roman" w:hAnsi="Times New Roman" w:cs="Times New Roman"/>
          <w:b/>
          <w:bCs/>
        </w:rPr>
        <w:t>INFORMACJA</w:t>
      </w:r>
    </w:p>
    <w:p w14:paraId="7ADFEA88" w14:textId="04946FD6" w:rsidR="000E210C" w:rsidRPr="006E1030" w:rsidRDefault="000E210C" w:rsidP="00E571F9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</w:pPr>
      <w:r w:rsidRPr="00373457">
        <w:rPr>
          <w:rStyle w:val="Pogrubienie"/>
          <w:rFonts w:ascii="Times New Roman" w:hAnsi="Times New Roman" w:cs="Times New Roman"/>
          <w:b w:val="0"/>
          <w:bCs w:val="0"/>
          <w:color w:val="212528"/>
          <w:sz w:val="24"/>
          <w:szCs w:val="24"/>
          <w:shd w:val="clear" w:color="auto" w:fill="FFFFFF"/>
        </w:rPr>
        <w:t>W związku ze stanem zagrożenia epidemicznego wirusem SARS-CoV-2</w:t>
      </w:r>
      <w:r w:rsidRPr="00373457"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</w:rPr>
        <w:t>, </w:t>
      </w:r>
      <w:r w:rsidRPr="0037345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oraz w trosce </w:t>
      </w:r>
      <w:r w:rsidR="00E571F9" w:rsidRPr="00373457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Pr="00373457">
        <w:rPr>
          <w:rFonts w:ascii="Times New Roman" w:hAnsi="Times New Roman" w:cs="Times New Roman"/>
          <w:sz w:val="24"/>
          <w:szCs w:val="24"/>
          <w:shd w:val="clear" w:color="auto" w:fill="FFFFFF"/>
        </w:rPr>
        <w:t>o Państwa bezpieczeństwo, od dnia 04.04.2020 r</w:t>
      </w:r>
      <w:r w:rsidR="00373457" w:rsidRPr="0037345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do odwołania </w:t>
      </w:r>
      <w:r w:rsidR="00373457" w:rsidRPr="006E1030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wycofane zostają kolejne kursy linii 3B w weekendy.</w:t>
      </w:r>
    </w:p>
    <w:p w14:paraId="4D9310F3" w14:textId="3098D4D3" w:rsidR="00373457" w:rsidRPr="00373457" w:rsidRDefault="00373457" w:rsidP="00E571F9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7345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Poniżej przedstawiono szczegółowy wykaz </w:t>
      </w:r>
      <w:r w:rsidRPr="00373457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zawieszonych kursów</w:t>
      </w:r>
      <w:r w:rsidRPr="0037345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 dni robocze, soboty </w:t>
      </w:r>
      <w:r w:rsidRPr="00373457">
        <w:rPr>
          <w:rFonts w:ascii="Times New Roman" w:hAnsi="Times New Roman" w:cs="Times New Roman"/>
          <w:sz w:val="24"/>
          <w:szCs w:val="24"/>
          <w:shd w:val="clear" w:color="auto" w:fill="FFFFFF"/>
        </w:rPr>
        <w:br/>
        <w:t>i niedziele.</w:t>
      </w:r>
    </w:p>
    <w:tbl>
      <w:tblPr>
        <w:tblStyle w:val="Tabela-Siatka"/>
        <w:tblW w:w="9677" w:type="dxa"/>
        <w:tblLook w:val="04A0" w:firstRow="1" w:lastRow="0" w:firstColumn="1" w:lastColumn="0" w:noHBand="0" w:noVBand="1"/>
      </w:tblPr>
      <w:tblGrid>
        <w:gridCol w:w="618"/>
        <w:gridCol w:w="3064"/>
        <w:gridCol w:w="1575"/>
        <w:gridCol w:w="2210"/>
        <w:gridCol w:w="2210"/>
      </w:tblGrid>
      <w:tr w:rsidR="00D61833" w14:paraId="4135BD92" w14:textId="77777777" w:rsidTr="00D61833">
        <w:trPr>
          <w:trHeight w:val="341"/>
        </w:trPr>
        <w:tc>
          <w:tcPr>
            <w:tcW w:w="602" w:type="dxa"/>
            <w:vMerge w:val="restart"/>
          </w:tcPr>
          <w:p w14:paraId="304A2D88" w14:textId="77777777" w:rsidR="00D61833" w:rsidRDefault="00D61833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Nr</w:t>
            </w:r>
          </w:p>
          <w:p w14:paraId="0E14D773" w14:textId="72E70C9B" w:rsidR="00D61833" w:rsidRDefault="00D61833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linii</w:t>
            </w:r>
          </w:p>
        </w:tc>
        <w:tc>
          <w:tcPr>
            <w:tcW w:w="3069" w:type="dxa"/>
            <w:vMerge w:val="restart"/>
          </w:tcPr>
          <w:p w14:paraId="509A20F5" w14:textId="318AFAAB" w:rsidR="00D61833" w:rsidRDefault="00D61833" w:rsidP="00D6183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Nazwa przystanku początkowego</w:t>
            </w:r>
          </w:p>
        </w:tc>
        <w:tc>
          <w:tcPr>
            <w:tcW w:w="6006" w:type="dxa"/>
            <w:gridSpan w:val="3"/>
          </w:tcPr>
          <w:p w14:paraId="2818244F" w14:textId="748EE72F" w:rsidR="00D61833" w:rsidRDefault="00D61833" w:rsidP="00D6183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Godzina odjazdu</w:t>
            </w:r>
          </w:p>
        </w:tc>
      </w:tr>
      <w:tr w:rsidR="00D61833" w14:paraId="28D08A68" w14:textId="77777777" w:rsidTr="00D61833">
        <w:trPr>
          <w:trHeight w:val="339"/>
        </w:trPr>
        <w:tc>
          <w:tcPr>
            <w:tcW w:w="602" w:type="dxa"/>
            <w:vMerge/>
          </w:tcPr>
          <w:p w14:paraId="0680278F" w14:textId="77777777" w:rsidR="00D61833" w:rsidRDefault="00D61833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069" w:type="dxa"/>
            <w:vMerge/>
          </w:tcPr>
          <w:p w14:paraId="7D7A43A8" w14:textId="77777777" w:rsidR="00D61833" w:rsidRDefault="00D61833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77" w:type="dxa"/>
          </w:tcPr>
          <w:p w14:paraId="56827266" w14:textId="3F0FFBE8" w:rsidR="00D61833" w:rsidRDefault="00D61833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dni robocze</w:t>
            </w:r>
          </w:p>
        </w:tc>
        <w:tc>
          <w:tcPr>
            <w:tcW w:w="2215" w:type="dxa"/>
          </w:tcPr>
          <w:p w14:paraId="656BA252" w14:textId="50AC622A" w:rsidR="00D61833" w:rsidRDefault="00D61833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soboty </w:t>
            </w:r>
          </w:p>
        </w:tc>
        <w:tc>
          <w:tcPr>
            <w:tcW w:w="2213" w:type="dxa"/>
          </w:tcPr>
          <w:p w14:paraId="6D3F19E0" w14:textId="5CF9653A" w:rsidR="00D61833" w:rsidRDefault="00D61833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niedziele</w:t>
            </w:r>
          </w:p>
        </w:tc>
      </w:tr>
      <w:tr w:rsidR="00D61833" w14:paraId="18A35793" w14:textId="77777777" w:rsidTr="00D61833">
        <w:trPr>
          <w:trHeight w:val="681"/>
        </w:trPr>
        <w:tc>
          <w:tcPr>
            <w:tcW w:w="602" w:type="dxa"/>
            <w:vMerge w:val="restart"/>
          </w:tcPr>
          <w:p w14:paraId="4F142688" w14:textId="77777777" w:rsidR="000E210C" w:rsidRDefault="000E210C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  <w:p w14:paraId="45B65FD5" w14:textId="5A42C889" w:rsidR="000E210C" w:rsidRDefault="000E210C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3B</w:t>
            </w:r>
          </w:p>
        </w:tc>
        <w:tc>
          <w:tcPr>
            <w:tcW w:w="3069" w:type="dxa"/>
          </w:tcPr>
          <w:p w14:paraId="00874766" w14:textId="7C9A8DA6" w:rsidR="000E210C" w:rsidRDefault="000E210C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Wyszyńskiego  Słoneczna 10</w:t>
            </w:r>
          </w:p>
        </w:tc>
        <w:tc>
          <w:tcPr>
            <w:tcW w:w="1577" w:type="dxa"/>
          </w:tcPr>
          <w:p w14:paraId="60CABF70" w14:textId="49994AC8" w:rsidR="000E210C" w:rsidRDefault="00D61833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8:09</w:t>
            </w:r>
          </w:p>
        </w:tc>
        <w:tc>
          <w:tcPr>
            <w:tcW w:w="2215" w:type="dxa"/>
          </w:tcPr>
          <w:p w14:paraId="5D1F0C0C" w14:textId="099F63E7" w:rsidR="000E210C" w:rsidRDefault="00D61833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8:09, 16:09, 18:09</w:t>
            </w:r>
          </w:p>
        </w:tc>
        <w:tc>
          <w:tcPr>
            <w:tcW w:w="2213" w:type="dxa"/>
          </w:tcPr>
          <w:p w14:paraId="0B1DFDEE" w14:textId="4D3EE29B" w:rsidR="000E210C" w:rsidRDefault="00D61833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8:09, 10:09, 12:09, 14:09, 16:09</w:t>
            </w:r>
          </w:p>
        </w:tc>
      </w:tr>
      <w:tr w:rsidR="00D61833" w14:paraId="70A64B9F" w14:textId="77777777" w:rsidTr="00D61833">
        <w:trPr>
          <w:trHeight w:val="681"/>
        </w:trPr>
        <w:tc>
          <w:tcPr>
            <w:tcW w:w="602" w:type="dxa"/>
            <w:vMerge/>
          </w:tcPr>
          <w:p w14:paraId="4D635A26" w14:textId="77777777" w:rsidR="000E210C" w:rsidRDefault="000E210C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069" w:type="dxa"/>
          </w:tcPr>
          <w:p w14:paraId="77864309" w14:textId="2979B77C" w:rsidR="000E210C" w:rsidRDefault="000E210C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Wolica Szpital 02</w:t>
            </w:r>
          </w:p>
        </w:tc>
        <w:tc>
          <w:tcPr>
            <w:tcW w:w="1577" w:type="dxa"/>
          </w:tcPr>
          <w:p w14:paraId="74C6AB4D" w14:textId="77777777" w:rsidR="000E210C" w:rsidRDefault="000E210C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15" w:type="dxa"/>
          </w:tcPr>
          <w:p w14:paraId="04A68CB5" w14:textId="6544B1D4" w:rsidR="000E210C" w:rsidRDefault="00D61833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9:18,  17:18,  19:18</w:t>
            </w:r>
          </w:p>
        </w:tc>
        <w:tc>
          <w:tcPr>
            <w:tcW w:w="2213" w:type="dxa"/>
          </w:tcPr>
          <w:p w14:paraId="49903CD4" w14:textId="77777777" w:rsidR="000E210C" w:rsidRDefault="00D61833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9:18, 11:18, 13:18</w:t>
            </w:r>
          </w:p>
          <w:p w14:paraId="0470A63E" w14:textId="30FD65AF" w:rsidR="00D61833" w:rsidRDefault="00D61833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15:18, 17:18</w:t>
            </w:r>
          </w:p>
        </w:tc>
      </w:tr>
      <w:tr w:rsidR="00D61833" w14:paraId="65098AD7" w14:textId="77777777" w:rsidTr="00D61833">
        <w:trPr>
          <w:trHeight w:val="349"/>
        </w:trPr>
        <w:tc>
          <w:tcPr>
            <w:tcW w:w="602" w:type="dxa"/>
            <w:vMerge/>
          </w:tcPr>
          <w:p w14:paraId="36B00E52" w14:textId="77777777" w:rsidR="000E210C" w:rsidRDefault="000E210C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069" w:type="dxa"/>
          </w:tcPr>
          <w:p w14:paraId="1B22277F" w14:textId="7744709D" w:rsidR="000E210C" w:rsidRDefault="000E210C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Chełmce 01</w:t>
            </w:r>
          </w:p>
        </w:tc>
        <w:tc>
          <w:tcPr>
            <w:tcW w:w="1577" w:type="dxa"/>
          </w:tcPr>
          <w:p w14:paraId="08520676" w14:textId="69279530" w:rsidR="000E210C" w:rsidRDefault="00D61833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9:10</w:t>
            </w:r>
          </w:p>
        </w:tc>
        <w:tc>
          <w:tcPr>
            <w:tcW w:w="2215" w:type="dxa"/>
          </w:tcPr>
          <w:p w14:paraId="4DCE8FBE" w14:textId="77777777" w:rsidR="000E210C" w:rsidRDefault="000E210C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13" w:type="dxa"/>
          </w:tcPr>
          <w:p w14:paraId="086D52AE" w14:textId="77777777" w:rsidR="000E210C" w:rsidRDefault="000E210C" w:rsidP="00D618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</w:tr>
    </w:tbl>
    <w:p w14:paraId="5B9977DA" w14:textId="2228DE4E" w:rsidR="000E210C" w:rsidRDefault="000E210C">
      <w:pP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14:paraId="14E527C9" w14:textId="13013E33" w:rsidR="00D61833" w:rsidRPr="006E1030" w:rsidRDefault="00D61833" w:rsidP="00E571F9">
      <w:pPr>
        <w:ind w:right="-70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E1030">
        <w:rPr>
          <w:rFonts w:ascii="Times New Roman" w:hAnsi="Times New Roman" w:cs="Times New Roman"/>
          <w:sz w:val="24"/>
          <w:szCs w:val="24"/>
          <w:shd w:val="clear" w:color="auto" w:fill="FFFFFF"/>
        </w:rPr>
        <w:t>W okresie Świąt Wielkanocnych autobusy komunikacji miejskiej kursować będ</w:t>
      </w:r>
      <w:r w:rsidR="00E571F9" w:rsidRPr="006E103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ą </w:t>
      </w:r>
      <w:r w:rsidRPr="006E1030">
        <w:rPr>
          <w:rFonts w:ascii="Times New Roman" w:hAnsi="Times New Roman" w:cs="Times New Roman"/>
          <w:sz w:val="24"/>
          <w:szCs w:val="24"/>
          <w:shd w:val="clear" w:color="auto" w:fill="FFFFFF"/>
        </w:rPr>
        <w:t>następująco:</w:t>
      </w: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2110"/>
        <w:gridCol w:w="2169"/>
        <w:gridCol w:w="5355"/>
      </w:tblGrid>
      <w:tr w:rsidR="00D61833" w14:paraId="7E21AF35" w14:textId="77777777" w:rsidTr="00E571F9">
        <w:tc>
          <w:tcPr>
            <w:tcW w:w="2110" w:type="dxa"/>
          </w:tcPr>
          <w:p w14:paraId="4CEA2EC5" w14:textId="6B0297C2" w:rsidR="00D61833" w:rsidRDefault="00D618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DZIEŃ</w:t>
            </w:r>
          </w:p>
        </w:tc>
        <w:tc>
          <w:tcPr>
            <w:tcW w:w="2169" w:type="dxa"/>
          </w:tcPr>
          <w:p w14:paraId="4F1107EB" w14:textId="1C2EB117" w:rsidR="00D61833" w:rsidRDefault="00D618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NUMER LINII</w:t>
            </w:r>
          </w:p>
        </w:tc>
        <w:tc>
          <w:tcPr>
            <w:tcW w:w="5355" w:type="dxa"/>
          </w:tcPr>
          <w:p w14:paraId="5B699FBB" w14:textId="5C30628C" w:rsidR="00D61833" w:rsidRDefault="00D618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CZĘSTOTLIWOŚĆ KURSOWANIA</w:t>
            </w:r>
          </w:p>
        </w:tc>
      </w:tr>
      <w:tr w:rsidR="00E571F9" w14:paraId="3A566379" w14:textId="77777777" w:rsidTr="00E571F9">
        <w:trPr>
          <w:trHeight w:val="555"/>
        </w:trPr>
        <w:tc>
          <w:tcPr>
            <w:tcW w:w="2110" w:type="dxa"/>
            <w:vMerge w:val="restart"/>
          </w:tcPr>
          <w:p w14:paraId="27F67896" w14:textId="77777777" w:rsidR="00E571F9" w:rsidRDefault="00E571F9" w:rsidP="00E571F9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  <w:p w14:paraId="11DA0934" w14:textId="77777777" w:rsidR="00E571F9" w:rsidRDefault="00E571F9" w:rsidP="00E571F9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  <w:p w14:paraId="444C4663" w14:textId="357CDA93" w:rsidR="00E571F9" w:rsidRDefault="00E571F9" w:rsidP="00E571F9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11.04.2020</w:t>
            </w:r>
          </w:p>
          <w:p w14:paraId="6D4B8222" w14:textId="1353688A" w:rsidR="00E571F9" w:rsidRDefault="00E571F9" w:rsidP="00E571F9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SOBOTA</w:t>
            </w:r>
          </w:p>
        </w:tc>
        <w:tc>
          <w:tcPr>
            <w:tcW w:w="2169" w:type="dxa"/>
            <w:vMerge w:val="restart"/>
          </w:tcPr>
          <w:p w14:paraId="32A90135" w14:textId="77777777" w:rsidR="00E571F9" w:rsidRDefault="00E571F9" w:rsidP="00E571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  <w:p w14:paraId="04CC3230" w14:textId="749FD486" w:rsidR="00E571F9" w:rsidRDefault="00E571F9" w:rsidP="00E571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wszystkie linie z rozkładu obowiązującego w soboty</w:t>
            </w:r>
          </w:p>
        </w:tc>
        <w:tc>
          <w:tcPr>
            <w:tcW w:w="5355" w:type="dxa"/>
          </w:tcPr>
          <w:p w14:paraId="28AE1B34" w14:textId="18A010B8" w:rsidR="00E571F9" w:rsidRDefault="00E571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jak w soboty, tylko do godz. 19:00</w:t>
            </w:r>
          </w:p>
        </w:tc>
      </w:tr>
      <w:tr w:rsidR="00E571F9" w14:paraId="05DA235E" w14:textId="77777777" w:rsidTr="00E571F9">
        <w:trPr>
          <w:trHeight w:val="555"/>
        </w:trPr>
        <w:tc>
          <w:tcPr>
            <w:tcW w:w="2110" w:type="dxa"/>
            <w:vMerge/>
          </w:tcPr>
          <w:p w14:paraId="6B4E7B87" w14:textId="77777777" w:rsidR="00E571F9" w:rsidRDefault="00E571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69" w:type="dxa"/>
            <w:vMerge/>
          </w:tcPr>
          <w:p w14:paraId="3CE5E766" w14:textId="77777777" w:rsidR="00E571F9" w:rsidRDefault="00E571F9" w:rsidP="00E571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355" w:type="dxa"/>
          </w:tcPr>
          <w:p w14:paraId="4EC8AAB3" w14:textId="77777777" w:rsidR="00E571F9" w:rsidRDefault="00E571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ostatni kurs linii 19E z Kalisza </w:t>
            </w:r>
          </w:p>
          <w:p w14:paraId="70F26DCB" w14:textId="77777777" w:rsidR="00E571F9" w:rsidRDefault="00E571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do Ostrowa o godz. 14:41</w:t>
            </w:r>
          </w:p>
          <w:p w14:paraId="5AEB098C" w14:textId="4A6628C9" w:rsidR="00E571F9" w:rsidRDefault="00E571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ostatni kurs linii 19E z Ostrowa do Kalisza o godz. 16:05</w:t>
            </w:r>
          </w:p>
        </w:tc>
      </w:tr>
      <w:tr w:rsidR="00D61833" w14:paraId="4802785E" w14:textId="77777777" w:rsidTr="00E571F9">
        <w:tc>
          <w:tcPr>
            <w:tcW w:w="2110" w:type="dxa"/>
          </w:tcPr>
          <w:p w14:paraId="16A2713E" w14:textId="77777777" w:rsidR="00D61833" w:rsidRDefault="00D618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12.04.2020</w:t>
            </w:r>
          </w:p>
          <w:p w14:paraId="1F32DAAC" w14:textId="4CAD5A55" w:rsidR="00D61833" w:rsidRDefault="00D618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NIEDZIELA WIELKANOCNA</w:t>
            </w:r>
          </w:p>
        </w:tc>
        <w:tc>
          <w:tcPr>
            <w:tcW w:w="2169" w:type="dxa"/>
          </w:tcPr>
          <w:p w14:paraId="421285FE" w14:textId="77777777" w:rsidR="00D61833" w:rsidRDefault="00D61833" w:rsidP="00D6183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  <w:p w14:paraId="7CFBB76C" w14:textId="445961E6" w:rsidR="00D61833" w:rsidRDefault="00D61833" w:rsidP="00D6183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wszystkie linie</w:t>
            </w:r>
          </w:p>
        </w:tc>
        <w:tc>
          <w:tcPr>
            <w:tcW w:w="5355" w:type="dxa"/>
          </w:tcPr>
          <w:p w14:paraId="06C08E81" w14:textId="77777777" w:rsidR="00D61833" w:rsidRDefault="00D618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  <w:p w14:paraId="5FB89A40" w14:textId="62919CDB" w:rsidR="00D61833" w:rsidRDefault="00D618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nie kursują</w:t>
            </w:r>
          </w:p>
        </w:tc>
      </w:tr>
      <w:tr w:rsidR="00D61833" w14:paraId="7E9A3D73" w14:textId="77777777" w:rsidTr="00E571F9">
        <w:tc>
          <w:tcPr>
            <w:tcW w:w="2110" w:type="dxa"/>
          </w:tcPr>
          <w:p w14:paraId="4E6A7398" w14:textId="77777777" w:rsidR="00D61833" w:rsidRDefault="00E571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13.04.2020</w:t>
            </w:r>
          </w:p>
          <w:p w14:paraId="50F46245" w14:textId="03749AE2" w:rsidR="00E571F9" w:rsidRDefault="00E571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PONIEDZIAŁEK WIELKANOCNY</w:t>
            </w:r>
          </w:p>
        </w:tc>
        <w:tc>
          <w:tcPr>
            <w:tcW w:w="2169" w:type="dxa"/>
          </w:tcPr>
          <w:p w14:paraId="1936DAE5" w14:textId="77777777" w:rsidR="00D61833" w:rsidRDefault="00D618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  <w:p w14:paraId="4A6ACEBA" w14:textId="6E49781F" w:rsidR="00E571F9" w:rsidRDefault="00E571F9" w:rsidP="00E571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wszystkie linie</w:t>
            </w:r>
          </w:p>
        </w:tc>
        <w:tc>
          <w:tcPr>
            <w:tcW w:w="5355" w:type="dxa"/>
          </w:tcPr>
          <w:p w14:paraId="08D18417" w14:textId="77777777" w:rsidR="00D61833" w:rsidRDefault="00D618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  <w:p w14:paraId="7E89915B" w14:textId="6EC737AA" w:rsidR="00E571F9" w:rsidRDefault="00E571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 nie kursują</w:t>
            </w:r>
          </w:p>
        </w:tc>
      </w:tr>
    </w:tbl>
    <w:p w14:paraId="29586838" w14:textId="77777777" w:rsidR="00D61833" w:rsidRDefault="00D61833">
      <w:pP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14:paraId="65513886" w14:textId="77777777" w:rsidR="00D61833" w:rsidRPr="000E210C" w:rsidRDefault="00D61833">
      <w:pP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sectPr w:rsidR="00D61833" w:rsidRPr="000E21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26F"/>
    <w:rsid w:val="000E210C"/>
    <w:rsid w:val="00373457"/>
    <w:rsid w:val="006E1030"/>
    <w:rsid w:val="0079255D"/>
    <w:rsid w:val="008B526F"/>
    <w:rsid w:val="00D61833"/>
    <w:rsid w:val="00E57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C9DB4"/>
  <w15:chartTrackingRefBased/>
  <w15:docId w15:val="{91BC0A55-DFA3-4682-BB27-D8B0A8D0F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0E210C"/>
    <w:rPr>
      <w:b/>
      <w:bCs/>
    </w:rPr>
  </w:style>
  <w:style w:type="table" w:styleId="Tabela-Siatka">
    <w:name w:val="Table Grid"/>
    <w:basedOn w:val="Standardowy"/>
    <w:uiPriority w:val="39"/>
    <w:rsid w:val="000E21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magdalenadziwinska@wp.pl</dc:creator>
  <cp:keywords/>
  <dc:description/>
  <cp:lastModifiedBy>Sekretariat</cp:lastModifiedBy>
  <cp:revision>2</cp:revision>
  <cp:lastPrinted>2020-04-06T06:03:00Z</cp:lastPrinted>
  <dcterms:created xsi:type="dcterms:W3CDTF">2020-04-06T10:40:00Z</dcterms:created>
  <dcterms:modified xsi:type="dcterms:W3CDTF">2020-04-06T10:40:00Z</dcterms:modified>
</cp:coreProperties>
</file>