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0D3" w:rsidRPr="000320D3" w:rsidRDefault="000320D3">
      <w:pPr>
        <w:rPr>
          <w:sz w:val="24"/>
          <w:szCs w:val="24"/>
        </w:rPr>
      </w:pPr>
      <w:bookmarkStart w:id="0" w:name="_GoBack"/>
      <w:bookmarkEnd w:id="0"/>
      <w:r w:rsidRPr="000320D3">
        <w:rPr>
          <w:sz w:val="24"/>
          <w:szCs w:val="24"/>
        </w:rPr>
        <w:t>Wykaz numerów telefonów bezpośrednich dla klientów uruchomionych w Oddzia</w:t>
      </w:r>
      <w:r w:rsidR="00CF1599">
        <w:rPr>
          <w:sz w:val="24"/>
          <w:szCs w:val="24"/>
        </w:rPr>
        <w:t>le ZUS w Ostrowie Wielkopolskim, w godz. od 7.00 do 15.00.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71"/>
        <w:gridCol w:w="3050"/>
      </w:tblGrid>
      <w:tr w:rsidR="000320D3" w:rsidRPr="000320D3" w:rsidTr="000320D3">
        <w:trPr>
          <w:trHeight w:val="705"/>
        </w:trPr>
        <w:tc>
          <w:tcPr>
            <w:tcW w:w="3171" w:type="dxa"/>
            <w:noWrap/>
            <w:hideMark/>
          </w:tcPr>
          <w:p w:rsidR="000320D3" w:rsidRPr="000320D3" w:rsidRDefault="000320D3">
            <w:pPr>
              <w:rPr>
                <w:b/>
                <w:bCs/>
              </w:rPr>
            </w:pPr>
            <w:r>
              <w:rPr>
                <w:b/>
                <w:bCs/>
              </w:rPr>
              <w:t>Miejscowość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pPr>
              <w:rPr>
                <w:b/>
                <w:bCs/>
              </w:rPr>
            </w:pPr>
            <w:r w:rsidRPr="000320D3">
              <w:rPr>
                <w:b/>
                <w:bCs/>
              </w:rPr>
              <w:t>nr telefonu</w:t>
            </w:r>
          </w:p>
        </w:tc>
      </w:tr>
      <w:tr w:rsidR="000320D3" w:rsidRPr="000320D3" w:rsidTr="000320D3">
        <w:trPr>
          <w:trHeight w:val="705"/>
        </w:trPr>
        <w:tc>
          <w:tcPr>
            <w:tcW w:w="6221" w:type="dxa"/>
            <w:gridSpan w:val="2"/>
            <w:shd w:val="clear" w:color="auto" w:fill="A6A6A6" w:themeFill="background1" w:themeFillShade="A6"/>
            <w:noWrap/>
          </w:tcPr>
          <w:p w:rsidR="000320D3" w:rsidRPr="000320D3" w:rsidRDefault="000320D3" w:rsidP="000320D3">
            <w:pPr>
              <w:rPr>
                <w:b/>
                <w:bCs/>
              </w:rPr>
            </w:pPr>
            <w:r>
              <w:rPr>
                <w:b/>
                <w:bCs/>
              </w:rPr>
              <w:t>WYKAZ TELEFONÓW POD KTÓRYMI UDZIELA</w:t>
            </w:r>
            <w:r w:rsidR="00771348">
              <w:rPr>
                <w:b/>
                <w:bCs/>
              </w:rPr>
              <w:t>NE SĄ INFORMACJE W SPRAWIE ELEKTRONICZNYCH ZWOLNIEŃ LEKARSKICH (e-ZLA)</w:t>
            </w:r>
          </w:p>
        </w:tc>
      </w:tr>
      <w:tr w:rsidR="000320D3" w:rsidRPr="000320D3" w:rsidTr="000320D3">
        <w:trPr>
          <w:trHeight w:val="528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Ostrów Wlkp.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62 73 57 242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Krotoszyn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62 722 75 31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Pleszew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62 742 17 29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Jarocin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62 747 32 70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Kalisz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62 766 17 46</w:t>
            </w:r>
          </w:p>
        </w:tc>
      </w:tr>
      <w:tr w:rsidR="000320D3" w:rsidRPr="000320D3" w:rsidTr="000320D3">
        <w:trPr>
          <w:trHeight w:val="368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Kępno</w:t>
            </w:r>
          </w:p>
        </w:tc>
        <w:tc>
          <w:tcPr>
            <w:tcW w:w="3050" w:type="dxa"/>
            <w:noWrap/>
            <w:hideMark/>
          </w:tcPr>
          <w:p w:rsidR="000320D3" w:rsidRDefault="000320D3" w:rsidP="000320D3">
            <w:r w:rsidRPr="000320D3">
              <w:t>62 782 11 99</w:t>
            </w:r>
          </w:p>
          <w:p w:rsidR="000320D3" w:rsidRPr="000320D3" w:rsidRDefault="000320D3" w:rsidP="000320D3"/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Ostrzeszów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62 732 06 97</w:t>
            </w:r>
          </w:p>
        </w:tc>
      </w:tr>
      <w:tr w:rsidR="000320D3" w:rsidRPr="000320D3" w:rsidTr="000320D3">
        <w:trPr>
          <w:trHeight w:val="645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Kościan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65 512 72 70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Leszno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65 529 28 88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Rawicz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65 546 48 73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Gostyń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65 572 35 26</w:t>
            </w:r>
          </w:p>
        </w:tc>
      </w:tr>
      <w:tr w:rsidR="000320D3" w:rsidRPr="000320D3" w:rsidTr="000320D3">
        <w:trPr>
          <w:trHeight w:val="60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Wolsztyn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68 347 29 68</w:t>
            </w:r>
          </w:p>
        </w:tc>
      </w:tr>
      <w:tr w:rsidR="000320D3" w:rsidRPr="000320D3" w:rsidTr="000320D3">
        <w:trPr>
          <w:trHeight w:val="600"/>
        </w:trPr>
        <w:tc>
          <w:tcPr>
            <w:tcW w:w="6221" w:type="dxa"/>
            <w:gridSpan w:val="2"/>
            <w:shd w:val="clear" w:color="auto" w:fill="A6A6A6" w:themeFill="background1" w:themeFillShade="A6"/>
            <w:noWrap/>
          </w:tcPr>
          <w:p w:rsidR="000320D3" w:rsidRDefault="000320D3" w:rsidP="000320D3"/>
          <w:p w:rsidR="000320D3" w:rsidRPr="000320D3" w:rsidRDefault="000320D3" w:rsidP="00771348">
            <w:pPr>
              <w:rPr>
                <w:b/>
              </w:rPr>
            </w:pPr>
            <w:r w:rsidRPr="000320D3">
              <w:rPr>
                <w:b/>
              </w:rPr>
              <w:t xml:space="preserve">WYKAZ TELEFONÓW </w:t>
            </w:r>
            <w:r w:rsidR="009C424E">
              <w:rPr>
                <w:b/>
              </w:rPr>
              <w:t xml:space="preserve">BEZPOŚREDNICH </w:t>
            </w:r>
            <w:r w:rsidRPr="000320D3">
              <w:rPr>
                <w:b/>
              </w:rPr>
              <w:t xml:space="preserve">W SPRAWIE </w:t>
            </w:r>
            <w:r w:rsidR="00771348">
              <w:rPr>
                <w:b/>
              </w:rPr>
              <w:t xml:space="preserve">WYPŁATY </w:t>
            </w:r>
            <w:r w:rsidRPr="000320D3">
              <w:rPr>
                <w:b/>
              </w:rPr>
              <w:t xml:space="preserve">ZASIŁKÓW </w:t>
            </w:r>
            <w:r w:rsidR="00771348">
              <w:rPr>
                <w:b/>
              </w:rPr>
              <w:t xml:space="preserve">W ZWIĄZKU ZE ZŁOŻONYM </w:t>
            </w:r>
            <w:r w:rsidR="009C424E">
              <w:rPr>
                <w:b/>
              </w:rPr>
              <w:t>ELEKTRONICZNYM ZWOLNIENIEM LEKARSKIM (</w:t>
            </w:r>
            <w:r w:rsidR="00771348">
              <w:rPr>
                <w:b/>
              </w:rPr>
              <w:t>e-ZLA</w:t>
            </w:r>
            <w:r w:rsidR="009C424E">
              <w:rPr>
                <w:b/>
              </w:rPr>
              <w:t>)</w:t>
            </w:r>
            <w:r w:rsidR="00771348">
              <w:rPr>
                <w:b/>
              </w:rPr>
              <w:t xml:space="preserve"> </w:t>
            </w:r>
          </w:p>
        </w:tc>
      </w:tr>
      <w:tr w:rsidR="000320D3" w:rsidRPr="000320D3" w:rsidTr="000320D3">
        <w:trPr>
          <w:trHeight w:val="525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Ostrów Wlkp.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62 73 57 385</w:t>
            </w:r>
          </w:p>
        </w:tc>
      </w:tr>
      <w:tr w:rsidR="000320D3" w:rsidRPr="000320D3" w:rsidTr="000320D3">
        <w:trPr>
          <w:trHeight w:val="585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Kalisz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62 766 17 48</w:t>
            </w:r>
          </w:p>
        </w:tc>
      </w:tr>
      <w:tr w:rsidR="000320D3" w:rsidRPr="000320D3" w:rsidTr="000320D3">
        <w:trPr>
          <w:trHeight w:val="570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Gostyń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65 572 38 83</w:t>
            </w:r>
          </w:p>
        </w:tc>
      </w:tr>
      <w:tr w:rsidR="000320D3" w:rsidRPr="000320D3" w:rsidTr="000320D3">
        <w:trPr>
          <w:trHeight w:val="585"/>
        </w:trPr>
        <w:tc>
          <w:tcPr>
            <w:tcW w:w="3171" w:type="dxa"/>
            <w:noWrap/>
            <w:hideMark/>
          </w:tcPr>
          <w:p w:rsidR="000320D3" w:rsidRPr="000320D3" w:rsidRDefault="000320D3">
            <w:r w:rsidRPr="000320D3">
              <w:t>Rawicz</w:t>
            </w:r>
          </w:p>
        </w:tc>
        <w:tc>
          <w:tcPr>
            <w:tcW w:w="3050" w:type="dxa"/>
            <w:noWrap/>
            <w:hideMark/>
          </w:tcPr>
          <w:p w:rsidR="000320D3" w:rsidRPr="000320D3" w:rsidRDefault="000320D3" w:rsidP="000320D3">
            <w:r w:rsidRPr="000320D3">
              <w:t>65 546 53 69</w:t>
            </w:r>
          </w:p>
        </w:tc>
      </w:tr>
    </w:tbl>
    <w:p w:rsidR="000320D3" w:rsidRDefault="000320D3"/>
    <w:sectPr w:rsidR="000320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0D3"/>
    <w:rsid w:val="000320D3"/>
    <w:rsid w:val="001C7EEC"/>
    <w:rsid w:val="00467335"/>
    <w:rsid w:val="00771348"/>
    <w:rsid w:val="009C424E"/>
    <w:rsid w:val="00A65149"/>
    <w:rsid w:val="00C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5FDEE9-311B-4C08-B083-9EE837A6B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20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273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Bieganek, Dariusz</dc:creator>
  <cp:lastModifiedBy>Sekretariat</cp:lastModifiedBy>
  <cp:revision>2</cp:revision>
  <dcterms:created xsi:type="dcterms:W3CDTF">2018-12-10T08:14:00Z</dcterms:created>
  <dcterms:modified xsi:type="dcterms:W3CDTF">2018-12-10T08:14:00Z</dcterms:modified>
</cp:coreProperties>
</file>