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EEFE" w14:textId="77777777" w:rsidR="00C73FA8" w:rsidRPr="00F64DD2" w:rsidRDefault="00C73FA8" w:rsidP="005346E8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color w:val="000000"/>
          <w:sz w:val="2"/>
          <w:szCs w:val="2"/>
        </w:rPr>
      </w:pPr>
    </w:p>
    <w:p w14:paraId="61B84DC4" w14:textId="77777777" w:rsidR="009635E4" w:rsidRDefault="009635E4" w:rsidP="005346E8">
      <w:pPr>
        <w:spacing w:after="0" w:line="240" w:lineRule="auto"/>
        <w:ind w:left="-426" w:right="-454"/>
        <w:jc w:val="center"/>
        <w:rPr>
          <w:rStyle w:val="Pogrubienie"/>
          <w:rFonts w:ascii="Times New Roman" w:hAnsi="Times New Roman" w:cs="Times New Roman"/>
          <w:color w:val="000000"/>
        </w:rPr>
      </w:pPr>
      <w:bookmarkStart w:id="0" w:name="_Hlk157597823"/>
    </w:p>
    <w:p w14:paraId="13E367BB" w14:textId="77777777" w:rsidR="00304F4B" w:rsidRDefault="00304F4B" w:rsidP="00304F4B">
      <w:pPr>
        <w:spacing w:after="0" w:line="240" w:lineRule="auto"/>
        <w:ind w:right="-454"/>
        <w:jc w:val="center"/>
        <w:rPr>
          <w:rStyle w:val="Pogrubienie"/>
          <w:rFonts w:ascii="Times New Roman" w:hAnsi="Times New Roman" w:cs="Times New Roman"/>
          <w:color w:val="000000"/>
        </w:rPr>
      </w:pPr>
    </w:p>
    <w:p w14:paraId="2949AF40" w14:textId="1617389C" w:rsidR="00FF598F" w:rsidRDefault="00F64DD2" w:rsidP="00304F4B">
      <w:pPr>
        <w:spacing w:after="0" w:line="240" w:lineRule="auto"/>
        <w:ind w:right="-454"/>
        <w:jc w:val="center"/>
        <w:rPr>
          <w:rStyle w:val="Pogrubienie"/>
          <w:rFonts w:ascii="Times New Roman" w:hAnsi="Times New Roman" w:cs="Times New Roman"/>
          <w:color w:val="000000"/>
        </w:rPr>
      </w:pPr>
      <w:r>
        <w:rPr>
          <w:rStyle w:val="Pogrubienie"/>
          <w:rFonts w:ascii="Times New Roman" w:hAnsi="Times New Roman" w:cs="Times New Roman"/>
          <w:color w:val="000000"/>
        </w:rPr>
        <w:t>WYKAZ</w:t>
      </w:r>
      <w:r w:rsidR="00C516A2" w:rsidRPr="00FF598F">
        <w:rPr>
          <w:rStyle w:val="Pogrubienie"/>
          <w:rFonts w:ascii="Times New Roman" w:hAnsi="Times New Roman" w:cs="Times New Roman"/>
          <w:color w:val="000000"/>
        </w:rPr>
        <w:t xml:space="preserve"> </w:t>
      </w:r>
      <w:r>
        <w:rPr>
          <w:rStyle w:val="Pogrubienie"/>
          <w:rFonts w:ascii="Times New Roman" w:hAnsi="Times New Roman" w:cs="Times New Roman"/>
          <w:color w:val="000000"/>
        </w:rPr>
        <w:t>P</w:t>
      </w:r>
      <w:r w:rsidR="00F074E4">
        <w:rPr>
          <w:rStyle w:val="Pogrubienie"/>
          <w:rFonts w:ascii="Times New Roman" w:hAnsi="Times New Roman" w:cs="Times New Roman"/>
          <w:color w:val="000000"/>
        </w:rPr>
        <w:t>ODMIOTÓW</w:t>
      </w:r>
      <w:r>
        <w:rPr>
          <w:rStyle w:val="Pogrubienie"/>
          <w:rFonts w:ascii="Times New Roman" w:hAnsi="Times New Roman" w:cs="Times New Roman"/>
          <w:color w:val="000000"/>
        </w:rPr>
        <w:t xml:space="preserve"> 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>POSIADAJĄC</w:t>
      </w:r>
      <w:r>
        <w:rPr>
          <w:rStyle w:val="Pogrubienie"/>
          <w:rFonts w:ascii="Times New Roman" w:hAnsi="Times New Roman" w:cs="Times New Roman"/>
          <w:color w:val="000000"/>
        </w:rPr>
        <w:t>YCH</w:t>
      </w:r>
      <w:r w:rsidR="0094261C">
        <w:rPr>
          <w:rStyle w:val="Pogrubienie"/>
          <w:rFonts w:ascii="Times New Roman" w:hAnsi="Times New Roman" w:cs="Times New Roman"/>
          <w:color w:val="000000"/>
        </w:rPr>
        <w:t xml:space="preserve"> 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 xml:space="preserve">ZEZWOLENIE </w:t>
      </w:r>
      <w:r w:rsidR="00FC40CB" w:rsidRPr="00FF598F">
        <w:rPr>
          <w:rStyle w:val="Pogrubienie"/>
          <w:rFonts w:ascii="Times New Roman" w:hAnsi="Times New Roman" w:cs="Times New Roman"/>
          <w:color w:val="000000"/>
        </w:rPr>
        <w:br/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 xml:space="preserve">NA PROWADZENIE DZIAŁALNOŚCI W ZAKRESIE </w:t>
      </w:r>
      <w:r w:rsidR="00FC40CB" w:rsidRPr="00FF598F">
        <w:rPr>
          <w:rStyle w:val="Pogrubienie"/>
          <w:rFonts w:ascii="Times New Roman" w:hAnsi="Times New Roman" w:cs="Times New Roman"/>
          <w:color w:val="000000"/>
        </w:rPr>
        <w:br/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>OPRÓŻNIANIA ZBIORNIKÓW BEZOD</w:t>
      </w:r>
      <w:r w:rsidR="00C516A2" w:rsidRPr="00FF598F">
        <w:rPr>
          <w:rStyle w:val="Pogrubienie"/>
          <w:rFonts w:ascii="Times New Roman" w:hAnsi="Times New Roman" w:cs="Times New Roman"/>
          <w:color w:val="000000"/>
        </w:rPr>
        <w:t>P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>ŁYWOWYCH</w:t>
      </w:r>
      <w:r w:rsidR="00357FE0" w:rsidRPr="00FF598F">
        <w:rPr>
          <w:rStyle w:val="Pogrubienie"/>
          <w:rFonts w:ascii="Times New Roman" w:hAnsi="Times New Roman" w:cs="Times New Roman"/>
          <w:color w:val="000000"/>
        </w:rPr>
        <w:t xml:space="preserve"> </w:t>
      </w:r>
      <w:r w:rsidR="00FC40CB" w:rsidRPr="00FF598F">
        <w:rPr>
          <w:rStyle w:val="Pogrubienie"/>
          <w:rFonts w:ascii="Times New Roman" w:hAnsi="Times New Roman" w:cs="Times New Roman"/>
          <w:color w:val="000000"/>
        </w:rPr>
        <w:t xml:space="preserve">LUB </w:t>
      </w:r>
      <w:r w:rsidR="00357FE0" w:rsidRPr="00FF598F">
        <w:rPr>
          <w:rStyle w:val="Pogrubienie"/>
          <w:rFonts w:ascii="Times New Roman" w:hAnsi="Times New Roman" w:cs="Times New Roman"/>
          <w:color w:val="000000"/>
        </w:rPr>
        <w:br/>
      </w:r>
      <w:r w:rsidR="00FC40CB" w:rsidRPr="00FF598F">
        <w:rPr>
          <w:rStyle w:val="Pogrubienie"/>
          <w:rFonts w:ascii="Times New Roman" w:hAnsi="Times New Roman" w:cs="Times New Roman"/>
          <w:color w:val="000000"/>
        </w:rPr>
        <w:t xml:space="preserve">OSADNIKÓW W INSTALACJACH PRZYDOMOWYCH OCZYSZCZALNI ŚCIEKÓW </w:t>
      </w:r>
      <w:r w:rsidR="00C516A2" w:rsidRPr="00FF598F">
        <w:rPr>
          <w:rStyle w:val="Pogrubienie"/>
          <w:rFonts w:ascii="Times New Roman" w:hAnsi="Times New Roman" w:cs="Times New Roman"/>
          <w:color w:val="000000"/>
        </w:rPr>
        <w:br/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>I TRANSPORTU NIECZYSTO</w:t>
      </w:r>
      <w:r w:rsidR="0085571D" w:rsidRPr="00FF598F">
        <w:rPr>
          <w:rStyle w:val="Pogrubienie"/>
          <w:rFonts w:ascii="Times New Roman" w:hAnsi="Times New Roman" w:cs="Times New Roman"/>
          <w:color w:val="000000"/>
        </w:rPr>
        <w:t>Ś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 xml:space="preserve">CI </w:t>
      </w:r>
      <w:r w:rsidR="009A1DB8" w:rsidRPr="00FF598F">
        <w:rPr>
          <w:rStyle w:val="Pogrubienie"/>
          <w:rFonts w:ascii="Times New Roman" w:hAnsi="Times New Roman" w:cs="Times New Roman"/>
          <w:color w:val="000000"/>
        </w:rPr>
        <w:t>CIEKŁYCH</w:t>
      </w:r>
    </w:p>
    <w:p w14:paraId="25D56E68" w14:textId="0691410C" w:rsidR="00081367" w:rsidRPr="00F074E4" w:rsidRDefault="0094261C" w:rsidP="00F074E4">
      <w:pPr>
        <w:spacing w:after="0" w:line="240" w:lineRule="auto"/>
        <w:ind w:left="-425" w:right="-454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Style w:val="Pogrubienie"/>
          <w:rFonts w:ascii="Times New Roman" w:hAnsi="Times New Roman" w:cs="Times New Roman"/>
          <w:color w:val="000000"/>
        </w:rPr>
        <w:t>NA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 xml:space="preserve"> TEREN</w:t>
      </w:r>
      <w:r>
        <w:rPr>
          <w:rStyle w:val="Pogrubienie"/>
          <w:rFonts w:ascii="Times New Roman" w:hAnsi="Times New Roman" w:cs="Times New Roman"/>
          <w:color w:val="000000"/>
        </w:rPr>
        <w:t>IE</w:t>
      </w:r>
      <w:r w:rsidR="00E03F92" w:rsidRPr="00FF598F">
        <w:rPr>
          <w:rStyle w:val="Pogrubienie"/>
          <w:rFonts w:ascii="Times New Roman" w:hAnsi="Times New Roman" w:cs="Times New Roman"/>
          <w:color w:val="000000"/>
        </w:rPr>
        <w:t xml:space="preserve"> </w:t>
      </w:r>
      <w:r w:rsidR="00DC3E03" w:rsidRPr="00FF598F">
        <w:rPr>
          <w:rStyle w:val="Pogrubienie"/>
          <w:rFonts w:ascii="Times New Roman" w:hAnsi="Times New Roman" w:cs="Times New Roman"/>
          <w:color w:val="000000"/>
        </w:rPr>
        <w:t>GMINY GODZIESZE WIELKIE</w:t>
      </w:r>
      <w:bookmarkEnd w:id="0"/>
    </w:p>
    <w:p w14:paraId="2FB127CE" w14:textId="77777777" w:rsidR="00F074E4" w:rsidRPr="009635E4" w:rsidRDefault="00F074E4" w:rsidP="00C516A2">
      <w:pPr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Style w:val="Tabela-Siatka"/>
        <w:tblW w:w="10768" w:type="dxa"/>
        <w:jc w:val="center"/>
        <w:tblLook w:val="04A0" w:firstRow="1" w:lastRow="0" w:firstColumn="1" w:lastColumn="0" w:noHBand="0" w:noVBand="1"/>
      </w:tblPr>
      <w:tblGrid>
        <w:gridCol w:w="562"/>
        <w:gridCol w:w="6804"/>
        <w:gridCol w:w="3402"/>
      </w:tblGrid>
      <w:tr w:rsidR="00051AED" w:rsidRPr="00081367" w14:paraId="553BF63F" w14:textId="3BA4FAA5" w:rsidTr="00307947">
        <w:trPr>
          <w:trHeight w:val="20"/>
          <w:jc w:val="center"/>
        </w:trPr>
        <w:tc>
          <w:tcPr>
            <w:tcW w:w="562" w:type="dxa"/>
            <w:shd w:val="clear" w:color="auto" w:fill="FFE599" w:themeFill="accent4" w:themeFillTint="66"/>
            <w:vAlign w:val="center"/>
          </w:tcPr>
          <w:p w14:paraId="248B5CDF" w14:textId="77777777" w:rsidR="00051AED" w:rsidRDefault="00051AED" w:rsidP="005A22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LP.</w:t>
            </w:r>
          </w:p>
          <w:p w14:paraId="709CCEF9" w14:textId="77777777" w:rsidR="00C61993" w:rsidRPr="00081367" w:rsidRDefault="00C61993" w:rsidP="005A22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ABD24DC" w14:textId="4D8737D0" w:rsidR="00051AED" w:rsidRPr="00081367" w:rsidRDefault="00377638" w:rsidP="00E03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NAZWA || ADRES || NIP || TELEFON KONTAKTOWY</w:t>
            </w:r>
            <w:r w:rsidR="0094261C"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PRZEDSIĘBIORCY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43304D34" w14:textId="49CD7179" w:rsidR="00377638" w:rsidRPr="00081367" w:rsidRDefault="00081367" w:rsidP="00377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ZAKRES:</w:t>
            </w:r>
          </w:p>
        </w:tc>
      </w:tr>
      <w:tr w:rsidR="00377638" w:rsidRPr="00081367" w14:paraId="6438288F" w14:textId="77777777" w:rsidTr="00307947">
        <w:trPr>
          <w:trHeight w:val="66"/>
          <w:jc w:val="center"/>
        </w:trPr>
        <w:tc>
          <w:tcPr>
            <w:tcW w:w="562" w:type="dxa"/>
            <w:vMerge w:val="restart"/>
          </w:tcPr>
          <w:p w14:paraId="33C1F2BB" w14:textId="237EC6D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6804" w:type="dxa"/>
            <w:tcBorders>
              <w:bottom w:val="nil"/>
            </w:tcBorders>
          </w:tcPr>
          <w:p w14:paraId="3289B71E" w14:textId="3983615A" w:rsidR="00377638" w:rsidRPr="00081367" w:rsidRDefault="00377638" w:rsidP="0037763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PRZEDSIĘBIORSTWO USŁUGOWO HANDLOWE</w:t>
            </w:r>
            <w:r w:rsid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"MAG-TRANS" MAGDALENA KARPISIEWICZ</w:t>
            </w:r>
          </w:p>
        </w:tc>
        <w:tc>
          <w:tcPr>
            <w:tcW w:w="3402" w:type="dxa"/>
            <w:vMerge w:val="restart"/>
          </w:tcPr>
          <w:p w14:paraId="1D8AC067" w14:textId="629D9581" w:rsidR="00377638" w:rsidRPr="00081367" w:rsidRDefault="00377638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</w:t>
            </w:r>
            <w:r w:rsidR="00307947" w:rsidRPr="0008136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(szamba)</w:t>
            </w:r>
          </w:p>
          <w:p w14:paraId="6842C2CD" w14:textId="3C3D8449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br/>
              <w:t>osadniki w instalacjach przydomowych oczyszczalni ścieków</w:t>
            </w:r>
          </w:p>
        </w:tc>
      </w:tr>
      <w:tr w:rsidR="00377638" w:rsidRPr="00081367" w14:paraId="1117C2CE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5F285A98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0D4FC651" w14:textId="77777777" w:rsidR="00377638" w:rsidRPr="0008136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WARSZEW 8</w:t>
            </w:r>
          </w:p>
          <w:p w14:paraId="2A286784" w14:textId="4877D0E4" w:rsidR="00377638" w:rsidRPr="00081367" w:rsidRDefault="00377638" w:rsidP="0037763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62–860 OPATÓWEK</w:t>
            </w:r>
          </w:p>
        </w:tc>
        <w:tc>
          <w:tcPr>
            <w:tcW w:w="3402" w:type="dxa"/>
            <w:vMerge/>
          </w:tcPr>
          <w:p w14:paraId="6B17F4D0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44F0B376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67A484FA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2D8E6A6D" w14:textId="006FAC8F" w:rsidR="00377638" w:rsidRPr="00081367" w:rsidRDefault="00377638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NIP: 6222536951</w:t>
            </w:r>
          </w:p>
        </w:tc>
        <w:tc>
          <w:tcPr>
            <w:tcW w:w="3402" w:type="dxa"/>
            <w:vMerge/>
          </w:tcPr>
          <w:p w14:paraId="4B9597E3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460AAB06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1F8A7D44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7D3B2256" w14:textId="0232D1D2" w:rsidR="00307947" w:rsidRDefault="00377638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606 254</w:t>
            </w:r>
            <w:r w:rsidR="00081367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418</w:t>
            </w:r>
          </w:p>
          <w:p w14:paraId="1EF46AA1" w14:textId="2E437211" w:rsidR="00081367" w:rsidRPr="00081367" w:rsidRDefault="0008136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21AB5C8F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450176D0" w14:textId="77777777" w:rsidTr="00307947">
        <w:trPr>
          <w:trHeight w:val="66"/>
          <w:jc w:val="center"/>
        </w:trPr>
        <w:tc>
          <w:tcPr>
            <w:tcW w:w="562" w:type="dxa"/>
            <w:vMerge w:val="restart"/>
          </w:tcPr>
          <w:p w14:paraId="72662D28" w14:textId="2E53180C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2.</w:t>
            </w:r>
          </w:p>
        </w:tc>
        <w:tc>
          <w:tcPr>
            <w:tcW w:w="6804" w:type="dxa"/>
            <w:tcBorders>
              <w:bottom w:val="nil"/>
            </w:tcBorders>
          </w:tcPr>
          <w:p w14:paraId="54DF5C4E" w14:textId="63D1CE68" w:rsidR="00377638" w:rsidRPr="00081367" w:rsidRDefault="00377638" w:rsidP="0037763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"USŁUGI ASENIZACYJNE" ZBIGNIEW SOBIŚ</w:t>
            </w:r>
          </w:p>
        </w:tc>
        <w:tc>
          <w:tcPr>
            <w:tcW w:w="3402" w:type="dxa"/>
            <w:vMerge w:val="restart"/>
          </w:tcPr>
          <w:p w14:paraId="5024E4BF" w14:textId="16C53D40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654DC86A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AF2CB23" w14:textId="328047D1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  <w:p w14:paraId="17E4F115" w14:textId="6CE352A8" w:rsidR="00377638" w:rsidRPr="0008136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1CE3C558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01A77572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728E635D" w14:textId="5CDA7D63" w:rsidR="00377638" w:rsidRPr="00081367" w:rsidRDefault="00377638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SACZYN 59</w:t>
            </w:r>
          </w:p>
          <w:p w14:paraId="105147DF" w14:textId="785867AE" w:rsidR="00377638" w:rsidRPr="00081367" w:rsidRDefault="00377638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62–872 GODZIESZE MAŁE</w:t>
            </w:r>
          </w:p>
        </w:tc>
        <w:tc>
          <w:tcPr>
            <w:tcW w:w="3402" w:type="dxa"/>
            <w:vMerge/>
          </w:tcPr>
          <w:p w14:paraId="193EE4FF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534B6053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4B2078C2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7C5958D" w14:textId="10DA4A43" w:rsidR="00377638" w:rsidRPr="00081367" w:rsidRDefault="00377638" w:rsidP="00E40AE1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NIP: 9680251911 </w:t>
            </w:r>
          </w:p>
        </w:tc>
        <w:tc>
          <w:tcPr>
            <w:tcW w:w="3402" w:type="dxa"/>
            <w:vMerge/>
          </w:tcPr>
          <w:p w14:paraId="32070B5B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3BE1FC2E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617FEE8B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7B540798" w14:textId="5B5DF274" w:rsidR="0030794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 604 853</w:t>
            </w:r>
            <w:r w:rsidR="00081367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991</w:t>
            </w:r>
          </w:p>
          <w:p w14:paraId="03EF4562" w14:textId="111358D4" w:rsidR="00081367" w:rsidRPr="00081367" w:rsidRDefault="0008136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0D456FE2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066F6C92" w14:textId="2F0EA5C0" w:rsidTr="00307947">
        <w:trPr>
          <w:trHeight w:val="66"/>
          <w:jc w:val="center"/>
        </w:trPr>
        <w:tc>
          <w:tcPr>
            <w:tcW w:w="562" w:type="dxa"/>
            <w:vMerge w:val="restart"/>
          </w:tcPr>
          <w:p w14:paraId="78629F0F" w14:textId="55639E9B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3.</w:t>
            </w:r>
          </w:p>
        </w:tc>
        <w:tc>
          <w:tcPr>
            <w:tcW w:w="6804" w:type="dxa"/>
            <w:tcBorders>
              <w:bottom w:val="nil"/>
            </w:tcBorders>
          </w:tcPr>
          <w:p w14:paraId="1064CF3F" w14:textId="623220D4" w:rsidR="00377638" w:rsidRPr="00081367" w:rsidRDefault="00377638" w:rsidP="00377638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PRZEDSIĘBIORSTWO USŁUG KOMUNALNYCH SPÓŁKA</w:t>
            </w:r>
            <w:r w:rsid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AKCYJNA</w:t>
            </w:r>
          </w:p>
        </w:tc>
        <w:tc>
          <w:tcPr>
            <w:tcW w:w="3402" w:type="dxa"/>
            <w:vMerge w:val="restart"/>
          </w:tcPr>
          <w:p w14:paraId="7FA0F0B8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5FF972C4" w14:textId="1C8154C3" w:rsidR="00377638" w:rsidRPr="00081367" w:rsidRDefault="00377638" w:rsidP="00FC6C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1A6F8A59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232B3554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4EA91E94" w14:textId="2985A89A" w:rsidR="00377638" w:rsidRPr="00081367" w:rsidRDefault="00377638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UL. BAŻANCIA 1A</w:t>
            </w:r>
          </w:p>
          <w:p w14:paraId="4BA99F85" w14:textId="7A1D3C8E" w:rsidR="00377638" w:rsidRPr="00081367" w:rsidRDefault="00377638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62–800 KALISZ</w:t>
            </w:r>
          </w:p>
        </w:tc>
        <w:tc>
          <w:tcPr>
            <w:tcW w:w="3402" w:type="dxa"/>
            <w:vMerge/>
          </w:tcPr>
          <w:p w14:paraId="4559A083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72815AC5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3FDB91CE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65755111" w14:textId="1B5DE89C" w:rsidR="00377638" w:rsidRPr="00081367" w:rsidRDefault="00377638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NIP: 6180041416</w:t>
            </w:r>
          </w:p>
        </w:tc>
        <w:tc>
          <w:tcPr>
            <w:tcW w:w="3402" w:type="dxa"/>
            <w:vMerge/>
          </w:tcPr>
          <w:p w14:paraId="60B3F315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7118DCF6" w14:textId="77777777" w:rsidTr="00307947">
        <w:trPr>
          <w:trHeight w:val="66"/>
          <w:jc w:val="center"/>
        </w:trPr>
        <w:tc>
          <w:tcPr>
            <w:tcW w:w="562" w:type="dxa"/>
            <w:vMerge/>
          </w:tcPr>
          <w:p w14:paraId="2A7BA560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1A59A8F8" w14:textId="1C558565" w:rsidR="0030794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(62) 767 50 18</w:t>
            </w:r>
            <w:r w:rsidR="00081367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(62) 767 50 19</w:t>
            </w:r>
          </w:p>
          <w:p w14:paraId="64840B2C" w14:textId="3A9F6C87" w:rsidR="00081367" w:rsidRPr="00081367" w:rsidRDefault="0008136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38AD72C6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2A153E0C" w14:textId="7FB4B5FF" w:rsidTr="00307947">
        <w:trPr>
          <w:trHeight w:val="534"/>
          <w:jc w:val="center"/>
        </w:trPr>
        <w:tc>
          <w:tcPr>
            <w:tcW w:w="562" w:type="dxa"/>
            <w:vMerge w:val="restart"/>
          </w:tcPr>
          <w:p w14:paraId="7BA4D7DB" w14:textId="2E42FD61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4.</w:t>
            </w:r>
          </w:p>
        </w:tc>
        <w:tc>
          <w:tcPr>
            <w:tcW w:w="6804" w:type="dxa"/>
            <w:tcBorders>
              <w:bottom w:val="nil"/>
            </w:tcBorders>
          </w:tcPr>
          <w:p w14:paraId="259040DE" w14:textId="1508E5A0" w:rsidR="00377638" w:rsidRPr="00081367" w:rsidRDefault="00377638" w:rsidP="00377638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WC SERWIS </w:t>
            </w: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POLSKA SPÓŁKA Z OGRANICZONĄ ODPOWIEDZIALNOŚCIĄ</w:t>
            </w:r>
          </w:p>
        </w:tc>
        <w:tc>
          <w:tcPr>
            <w:tcW w:w="3402" w:type="dxa"/>
            <w:vMerge w:val="restart"/>
          </w:tcPr>
          <w:p w14:paraId="7B4A2B5C" w14:textId="77777777" w:rsidR="0021262D" w:rsidRDefault="0021262D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 xml:space="preserve">zbiorniki bezodpływowe </w:t>
            </w:r>
          </w:p>
          <w:p w14:paraId="00F67E63" w14:textId="7684D67E" w:rsidR="00377638" w:rsidRPr="00081367" w:rsidRDefault="0021262D" w:rsidP="00377638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 w:rsidR="00377638"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toalet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y</w:t>
            </w:r>
            <w:r w:rsidR="0008136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081367"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przenoś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ne)</w:t>
            </w:r>
          </w:p>
          <w:p w14:paraId="7E8BB78D" w14:textId="77777777" w:rsidR="00377638" w:rsidRPr="00081367" w:rsidRDefault="00377638" w:rsidP="00FC6C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F9351AA" w14:textId="77777777" w:rsidR="00377638" w:rsidRPr="00081367" w:rsidRDefault="00377638" w:rsidP="00FC6C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B6EDF3" w14:textId="42F9690E" w:rsidR="00377638" w:rsidRPr="00081367" w:rsidRDefault="00377638" w:rsidP="00FC6C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17E1830C" w14:textId="77777777" w:rsidTr="00307947">
        <w:trPr>
          <w:trHeight w:val="58"/>
          <w:jc w:val="center"/>
        </w:trPr>
        <w:tc>
          <w:tcPr>
            <w:tcW w:w="562" w:type="dxa"/>
            <w:vMerge/>
          </w:tcPr>
          <w:p w14:paraId="58BF4B92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5D5EE917" w14:textId="14B4F29F" w:rsidR="00377638" w:rsidRPr="0008136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UL. SZYBOWA 20E</w:t>
            </w:r>
          </w:p>
          <w:p w14:paraId="3DC30AAA" w14:textId="6930F440" w:rsidR="00377638" w:rsidRPr="00081367" w:rsidRDefault="00377638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41–808 ZABRZE</w:t>
            </w:r>
          </w:p>
        </w:tc>
        <w:tc>
          <w:tcPr>
            <w:tcW w:w="3402" w:type="dxa"/>
            <w:vMerge/>
          </w:tcPr>
          <w:p w14:paraId="7E7CE170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11124DD7" w14:textId="77777777" w:rsidTr="00307947">
        <w:trPr>
          <w:trHeight w:val="58"/>
          <w:jc w:val="center"/>
        </w:trPr>
        <w:tc>
          <w:tcPr>
            <w:tcW w:w="562" w:type="dxa"/>
            <w:vMerge/>
          </w:tcPr>
          <w:p w14:paraId="723DB204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43E34228" w14:textId="32E881CE" w:rsidR="00377638" w:rsidRPr="00081367" w:rsidRDefault="00377638" w:rsidP="00E40AE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NIP: 6482730408</w:t>
            </w:r>
          </w:p>
        </w:tc>
        <w:tc>
          <w:tcPr>
            <w:tcW w:w="3402" w:type="dxa"/>
            <w:vMerge/>
          </w:tcPr>
          <w:p w14:paraId="006DD85E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77638" w:rsidRPr="00081367" w14:paraId="55691C0A" w14:textId="77777777" w:rsidTr="00307947">
        <w:trPr>
          <w:trHeight w:val="58"/>
          <w:jc w:val="center"/>
        </w:trPr>
        <w:tc>
          <w:tcPr>
            <w:tcW w:w="562" w:type="dxa"/>
            <w:vMerge/>
          </w:tcPr>
          <w:p w14:paraId="2ABCE284" w14:textId="77777777" w:rsidR="00377638" w:rsidRPr="00081367" w:rsidRDefault="00377638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358394B0" w14:textId="77777777" w:rsidR="00307947" w:rsidRDefault="00377638" w:rsidP="00307947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602 178</w:t>
            </w:r>
            <w:r w:rsidR="00307947" w:rsidRPr="00081367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102</w:t>
            </w:r>
            <w:r w:rsidR="00307947" w:rsidRPr="00081367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  <w:r w:rsidRPr="0008136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 xml:space="preserve"> (32) 278 45 31</w:t>
            </w:r>
          </w:p>
          <w:p w14:paraId="2B4A9B0D" w14:textId="44D1AB24" w:rsidR="00081367" w:rsidRPr="00081367" w:rsidRDefault="00081367" w:rsidP="003079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682B04EE" w14:textId="77777777" w:rsidR="00377638" w:rsidRPr="00081367" w:rsidRDefault="00377638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60102947" w14:textId="7A8219EC" w:rsidTr="00307947">
        <w:trPr>
          <w:trHeight w:val="58"/>
          <w:jc w:val="center"/>
        </w:trPr>
        <w:tc>
          <w:tcPr>
            <w:tcW w:w="562" w:type="dxa"/>
            <w:vMerge w:val="restart"/>
          </w:tcPr>
          <w:p w14:paraId="5693AA5E" w14:textId="4E9986B8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5.</w:t>
            </w:r>
          </w:p>
        </w:tc>
        <w:tc>
          <w:tcPr>
            <w:tcW w:w="6804" w:type="dxa"/>
            <w:tcBorders>
              <w:bottom w:val="nil"/>
            </w:tcBorders>
          </w:tcPr>
          <w:p w14:paraId="122F0361" w14:textId="77777777" w:rsidR="00307947" w:rsidRPr="00081367" w:rsidRDefault="00307947" w:rsidP="00307947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FIRMA USŁUGOWO-HANDLOWA "JARTEX" </w:t>
            </w:r>
          </w:p>
          <w:p w14:paraId="79FBCEFB" w14:textId="7A8F1EF9" w:rsidR="00307947" w:rsidRPr="00081367" w:rsidRDefault="00307947" w:rsidP="00377638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SZCZEPAN JARANTOWSKI</w:t>
            </w:r>
          </w:p>
        </w:tc>
        <w:tc>
          <w:tcPr>
            <w:tcW w:w="3402" w:type="dxa"/>
            <w:vMerge w:val="restart"/>
          </w:tcPr>
          <w:p w14:paraId="090A3002" w14:textId="6B8FFE15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470495F8" w14:textId="77777777" w:rsidR="00307947" w:rsidRPr="00081367" w:rsidRDefault="00307947" w:rsidP="002A3D7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0C63AA" w14:textId="166526DC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  <w:p w14:paraId="6C2969B8" w14:textId="5FA29CE2" w:rsidR="00307947" w:rsidRPr="00081367" w:rsidRDefault="00307947" w:rsidP="00FC6C48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5D412CCB" w14:textId="77777777" w:rsidTr="00307947">
        <w:trPr>
          <w:trHeight w:val="89"/>
          <w:jc w:val="center"/>
        </w:trPr>
        <w:tc>
          <w:tcPr>
            <w:tcW w:w="562" w:type="dxa"/>
            <w:vMerge/>
          </w:tcPr>
          <w:p w14:paraId="6E1FD749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6AE1552" w14:textId="4A4CACD4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UL. ZAKOPIAŃSKA 12</w:t>
            </w:r>
          </w:p>
          <w:p w14:paraId="5692EBA7" w14:textId="30A14A59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62–800 KALISZ</w:t>
            </w:r>
          </w:p>
        </w:tc>
        <w:tc>
          <w:tcPr>
            <w:tcW w:w="3402" w:type="dxa"/>
            <w:vMerge/>
          </w:tcPr>
          <w:p w14:paraId="5D67414E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4103C41D" w14:textId="77777777" w:rsidTr="00307947">
        <w:trPr>
          <w:trHeight w:val="89"/>
          <w:jc w:val="center"/>
        </w:trPr>
        <w:tc>
          <w:tcPr>
            <w:tcW w:w="562" w:type="dxa"/>
            <w:vMerge/>
          </w:tcPr>
          <w:p w14:paraId="1E877E1D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4EFDDFCC" w14:textId="0E3B1B75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NIP: 6181043239</w:t>
            </w:r>
          </w:p>
        </w:tc>
        <w:tc>
          <w:tcPr>
            <w:tcW w:w="3402" w:type="dxa"/>
            <w:vMerge/>
          </w:tcPr>
          <w:p w14:paraId="7C7F76F6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10765736" w14:textId="77777777" w:rsidTr="00307947">
        <w:trPr>
          <w:trHeight w:val="89"/>
          <w:jc w:val="center"/>
        </w:trPr>
        <w:tc>
          <w:tcPr>
            <w:tcW w:w="562" w:type="dxa"/>
            <w:vMerge/>
          </w:tcPr>
          <w:p w14:paraId="0957929A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5DD59F96" w14:textId="3C248B4A" w:rsidR="00307947" w:rsidRDefault="00307947" w:rsidP="0030794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(62) 762 37 01;  602 382</w:t>
            </w:r>
            <w:r w:rsidR="00081367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338</w:t>
            </w:r>
          </w:p>
          <w:p w14:paraId="7F9FDEC1" w14:textId="34CA4F6B" w:rsidR="00081367" w:rsidRPr="00081367" w:rsidRDefault="00081367" w:rsidP="0030794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333196E3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536D0B2D" w14:textId="396DC7E7" w:rsidTr="00307947">
        <w:trPr>
          <w:trHeight w:val="89"/>
          <w:jc w:val="center"/>
        </w:trPr>
        <w:tc>
          <w:tcPr>
            <w:tcW w:w="562" w:type="dxa"/>
            <w:vMerge w:val="restart"/>
          </w:tcPr>
          <w:p w14:paraId="26DD88E8" w14:textId="5458E05B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</w:t>
            </w:r>
          </w:p>
        </w:tc>
        <w:tc>
          <w:tcPr>
            <w:tcW w:w="6804" w:type="dxa"/>
            <w:tcBorders>
              <w:bottom w:val="nil"/>
            </w:tcBorders>
          </w:tcPr>
          <w:p w14:paraId="333355BD" w14:textId="62AE9B06" w:rsidR="00307947" w:rsidRPr="00081367" w:rsidRDefault="00307947" w:rsidP="00377638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EKO-AD USŁUGI ASENIZACYJNE I WYNAJEM KONTENERÓW ADAM DEC</w:t>
            </w:r>
          </w:p>
        </w:tc>
        <w:tc>
          <w:tcPr>
            <w:tcW w:w="3402" w:type="dxa"/>
            <w:vMerge w:val="restart"/>
          </w:tcPr>
          <w:p w14:paraId="6A40BE04" w14:textId="49D47A98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41B56137" w14:textId="77777777" w:rsidR="00307947" w:rsidRPr="00081367" w:rsidRDefault="00307947" w:rsidP="00FC6C4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439AC60E" w14:textId="59B2F6DD" w:rsidR="00307947" w:rsidRPr="00081367" w:rsidRDefault="00307947" w:rsidP="00FC6C48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osadniki w instalacjach przydomowych oczyszczalni ścieków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br/>
            </w:r>
          </w:p>
        </w:tc>
      </w:tr>
      <w:tr w:rsidR="00307947" w:rsidRPr="00081367" w14:paraId="5C9A6D1C" w14:textId="77777777" w:rsidTr="00307947">
        <w:trPr>
          <w:trHeight w:val="44"/>
          <w:jc w:val="center"/>
        </w:trPr>
        <w:tc>
          <w:tcPr>
            <w:tcW w:w="562" w:type="dxa"/>
            <w:vMerge/>
          </w:tcPr>
          <w:p w14:paraId="0D0E5FDC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05E178A7" w14:textId="2A8CA370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TYMIANEK 21</w:t>
            </w:r>
          </w:p>
          <w:p w14:paraId="7B802CF8" w14:textId="5F7E286B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62–840 KOŹMINEK</w:t>
            </w:r>
          </w:p>
        </w:tc>
        <w:tc>
          <w:tcPr>
            <w:tcW w:w="3402" w:type="dxa"/>
            <w:vMerge/>
          </w:tcPr>
          <w:p w14:paraId="7F4A332E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34F7CC87" w14:textId="77777777" w:rsidTr="00307947">
        <w:trPr>
          <w:trHeight w:val="44"/>
          <w:jc w:val="center"/>
        </w:trPr>
        <w:tc>
          <w:tcPr>
            <w:tcW w:w="562" w:type="dxa"/>
            <w:vMerge/>
          </w:tcPr>
          <w:p w14:paraId="2B6B54D8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4FA2BA82" w14:textId="0EA68CC1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NIP: 9680985435</w:t>
            </w:r>
          </w:p>
        </w:tc>
        <w:tc>
          <w:tcPr>
            <w:tcW w:w="3402" w:type="dxa"/>
            <w:vMerge/>
          </w:tcPr>
          <w:p w14:paraId="30D9F77A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65D703FA" w14:textId="77777777" w:rsidTr="00307947">
        <w:trPr>
          <w:trHeight w:val="44"/>
          <w:jc w:val="center"/>
        </w:trPr>
        <w:tc>
          <w:tcPr>
            <w:tcW w:w="562" w:type="dxa"/>
            <w:vMerge/>
          </w:tcPr>
          <w:p w14:paraId="19896C40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67F067B5" w14:textId="594B22CD" w:rsidR="00307947" w:rsidRDefault="00307947" w:rsidP="00307947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TEL.: 725 260 579; 501 188</w:t>
            </w:r>
            <w:r w:rsid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877</w:t>
            </w:r>
          </w:p>
          <w:p w14:paraId="480A8E38" w14:textId="02EFDE56" w:rsidR="00081367" w:rsidRPr="00081367" w:rsidRDefault="00081367" w:rsidP="00307947">
            <w:pPr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57FED24F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5A0022E5" w14:textId="3F5E6250" w:rsidTr="00307947">
        <w:trPr>
          <w:trHeight w:val="44"/>
          <w:jc w:val="center"/>
        </w:trPr>
        <w:tc>
          <w:tcPr>
            <w:tcW w:w="562" w:type="dxa"/>
            <w:vMerge w:val="restart"/>
          </w:tcPr>
          <w:p w14:paraId="63FE655E" w14:textId="7F996834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7.</w:t>
            </w:r>
          </w:p>
        </w:tc>
        <w:tc>
          <w:tcPr>
            <w:tcW w:w="6804" w:type="dxa"/>
            <w:tcBorders>
              <w:bottom w:val="nil"/>
            </w:tcBorders>
          </w:tcPr>
          <w:p w14:paraId="3183A795" w14:textId="48B403C4" w:rsidR="00307947" w:rsidRPr="00081367" w:rsidRDefault="00307947" w:rsidP="00307947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PRZEDSIĘBIORSTWO OCZYSZCZANIA MIASTA EKO SPÓŁKA</w:t>
            </w:r>
            <w:r w:rsidRPr="0008136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Z OGRANICZONĄ ODPOWIEDZIALNOŚCIĄ</w:t>
            </w:r>
          </w:p>
        </w:tc>
        <w:tc>
          <w:tcPr>
            <w:tcW w:w="3402" w:type="dxa"/>
            <w:vMerge w:val="restart"/>
          </w:tcPr>
          <w:p w14:paraId="48F997C8" w14:textId="7C96FF3F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4925660E" w14:textId="77777777" w:rsidR="00307947" w:rsidRPr="00081367" w:rsidRDefault="00307947" w:rsidP="00B8229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B31A4B" w14:textId="62D55ABB" w:rsidR="00307947" w:rsidRPr="00081367" w:rsidRDefault="00307947" w:rsidP="00FC6C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  <w:p w14:paraId="22EE6152" w14:textId="56DB68F0" w:rsidR="00307947" w:rsidRPr="00081367" w:rsidRDefault="00307947" w:rsidP="0048562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7DBB8CA7" w14:textId="77777777" w:rsidTr="00307947">
        <w:trPr>
          <w:trHeight w:val="44"/>
          <w:jc w:val="center"/>
        </w:trPr>
        <w:tc>
          <w:tcPr>
            <w:tcW w:w="562" w:type="dxa"/>
            <w:vMerge/>
          </w:tcPr>
          <w:p w14:paraId="322C4A03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76FB2112" w14:textId="33015E28" w:rsidR="00307947" w:rsidRPr="00081367" w:rsidRDefault="0030794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NIEDŹWIADY 38</w:t>
            </w:r>
          </w:p>
          <w:p w14:paraId="682021F7" w14:textId="3D0153DD" w:rsidR="00307947" w:rsidRPr="00081367" w:rsidRDefault="0030794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62–800 KALISZ</w:t>
            </w:r>
          </w:p>
        </w:tc>
        <w:tc>
          <w:tcPr>
            <w:tcW w:w="3402" w:type="dxa"/>
            <w:vMerge/>
          </w:tcPr>
          <w:p w14:paraId="33C3E882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6349A38C" w14:textId="77777777" w:rsidTr="00307947">
        <w:trPr>
          <w:trHeight w:val="44"/>
          <w:jc w:val="center"/>
        </w:trPr>
        <w:tc>
          <w:tcPr>
            <w:tcW w:w="562" w:type="dxa"/>
            <w:vMerge/>
          </w:tcPr>
          <w:p w14:paraId="47FF8CA8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1C3ED70" w14:textId="16CC8C39" w:rsidR="00307947" w:rsidRPr="00081367" w:rsidRDefault="0030794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NIP: 6180030387</w:t>
            </w:r>
          </w:p>
        </w:tc>
        <w:tc>
          <w:tcPr>
            <w:tcW w:w="3402" w:type="dxa"/>
            <w:vMerge/>
          </w:tcPr>
          <w:p w14:paraId="4478A473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08EFDCB1" w14:textId="77777777" w:rsidTr="0094261C">
        <w:trPr>
          <w:trHeight w:val="44"/>
          <w:jc w:val="center"/>
        </w:trPr>
        <w:tc>
          <w:tcPr>
            <w:tcW w:w="562" w:type="dxa"/>
            <w:vMerge/>
          </w:tcPr>
          <w:p w14:paraId="0C9235E1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67316262" w14:textId="77777777" w:rsidR="00307947" w:rsidRDefault="0030794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TEL.: (62) 764 22 96, (62) 767 23 30</w:t>
            </w:r>
          </w:p>
          <w:p w14:paraId="6029B8CD" w14:textId="54972317" w:rsidR="00081367" w:rsidRPr="00081367" w:rsidRDefault="00081367" w:rsidP="00E40AE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3BA375ED" w14:textId="77777777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44969C49" w14:textId="77777777" w:rsidTr="0094261C">
        <w:trPr>
          <w:trHeight w:val="44"/>
          <w:jc w:val="center"/>
        </w:trPr>
        <w:tc>
          <w:tcPr>
            <w:tcW w:w="562" w:type="dxa"/>
            <w:vMerge w:val="restart"/>
          </w:tcPr>
          <w:p w14:paraId="0E10E9FB" w14:textId="73D44BFF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8.</w:t>
            </w:r>
          </w:p>
        </w:tc>
        <w:tc>
          <w:tcPr>
            <w:tcW w:w="6804" w:type="dxa"/>
            <w:tcBorders>
              <w:bottom w:val="nil"/>
            </w:tcBorders>
          </w:tcPr>
          <w:p w14:paraId="39ECF7E8" w14:textId="68D664FD" w:rsidR="00307947" w:rsidRPr="00081367" w:rsidRDefault="00307947" w:rsidP="0030794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FIRMA HANDLOWO USŁUGOWA MARIA DYBIOCH</w:t>
            </w:r>
          </w:p>
        </w:tc>
        <w:tc>
          <w:tcPr>
            <w:tcW w:w="3402" w:type="dxa"/>
            <w:vMerge w:val="restart"/>
          </w:tcPr>
          <w:p w14:paraId="7F8727F6" w14:textId="30BDCE10" w:rsidR="00307947" w:rsidRPr="00081367" w:rsidRDefault="00307947" w:rsidP="003776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  <w:r w:rsidRPr="00081367">
              <w:rPr>
                <w:rFonts w:ascii="Times New Roman" w:hAnsi="Times New Roman" w:cs="Times New Roman"/>
                <w:sz w:val="21"/>
                <w:szCs w:val="21"/>
              </w:rPr>
              <w:br/>
            </w:r>
          </w:p>
          <w:p w14:paraId="52EF6230" w14:textId="03ED3054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</w:tc>
      </w:tr>
      <w:tr w:rsidR="00307947" w:rsidRPr="00081367" w14:paraId="53F00B67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7F5E9662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7FC9EC3" w14:textId="0F86E37B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CHEŁMCE 92</w:t>
            </w:r>
          </w:p>
          <w:p w14:paraId="6ABC2B07" w14:textId="3D63C801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62–860 OPATÓWEK</w:t>
            </w:r>
          </w:p>
        </w:tc>
        <w:tc>
          <w:tcPr>
            <w:tcW w:w="3402" w:type="dxa"/>
            <w:vMerge/>
          </w:tcPr>
          <w:p w14:paraId="4FCBAE71" w14:textId="77777777" w:rsidR="00307947" w:rsidRPr="00081367" w:rsidRDefault="00307947" w:rsidP="0037763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3CCE9078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383DA189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2F6AE355" w14:textId="11BD8CD1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NIP: 9680654721</w:t>
            </w:r>
          </w:p>
        </w:tc>
        <w:tc>
          <w:tcPr>
            <w:tcW w:w="3402" w:type="dxa"/>
            <w:vMerge/>
          </w:tcPr>
          <w:p w14:paraId="329FF033" w14:textId="77777777" w:rsidR="00307947" w:rsidRPr="00081367" w:rsidRDefault="00307947" w:rsidP="0037763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5E44F8F2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6348CF35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69F2E16B" w14:textId="218B268B" w:rsidR="0030794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TEL.: 696 432</w:t>
            </w:r>
            <w:r w:rsidR="00081367">
              <w:rPr>
                <w:rFonts w:ascii="Times New Roman" w:hAnsi="Times New Roman" w:cs="Times New Roman"/>
                <w:bCs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448</w:t>
            </w:r>
          </w:p>
          <w:p w14:paraId="7B42225B" w14:textId="1D0002FD" w:rsidR="00081367" w:rsidRPr="00081367" w:rsidRDefault="0008136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332CF1CC" w14:textId="77777777" w:rsidR="00307947" w:rsidRPr="00081367" w:rsidRDefault="00307947" w:rsidP="0037763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2F9EEC97" w14:textId="016DBDF1" w:rsidTr="0094261C">
        <w:trPr>
          <w:trHeight w:val="66"/>
          <w:jc w:val="center"/>
        </w:trPr>
        <w:tc>
          <w:tcPr>
            <w:tcW w:w="562" w:type="dxa"/>
            <w:vMerge w:val="restart"/>
          </w:tcPr>
          <w:p w14:paraId="34F167B9" w14:textId="28C055FE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</w:t>
            </w:r>
          </w:p>
        </w:tc>
        <w:tc>
          <w:tcPr>
            <w:tcW w:w="6804" w:type="dxa"/>
            <w:tcBorders>
              <w:bottom w:val="nil"/>
            </w:tcBorders>
          </w:tcPr>
          <w:p w14:paraId="158BCF5D" w14:textId="7ABD549F" w:rsidR="00307947" w:rsidRPr="00081367" w:rsidRDefault="00307947" w:rsidP="0030794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MTOILET SP. Z O.O. </w:t>
            </w:r>
          </w:p>
        </w:tc>
        <w:tc>
          <w:tcPr>
            <w:tcW w:w="3402" w:type="dxa"/>
            <w:vMerge w:val="restart"/>
          </w:tcPr>
          <w:p w14:paraId="40B357C5" w14:textId="77777777" w:rsidR="0021262D" w:rsidRDefault="0021262D" w:rsidP="0021262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 xml:space="preserve">zbiorniki bezodpływowe </w:t>
            </w:r>
          </w:p>
          <w:p w14:paraId="3B3AFC21" w14:textId="77777777" w:rsidR="0021262D" w:rsidRPr="00081367" w:rsidRDefault="0021262D" w:rsidP="0021262D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toalet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y 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przenoś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ne)</w:t>
            </w:r>
          </w:p>
          <w:p w14:paraId="56B2CDD6" w14:textId="77777777" w:rsidR="00307947" w:rsidRPr="00081367" w:rsidRDefault="00307947" w:rsidP="00E40AE1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6A1C6F89" w14:textId="226C3DCA" w:rsidR="00307947" w:rsidRPr="00081367" w:rsidRDefault="00307947" w:rsidP="00F64DD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42EB9657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36AD5216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18656288" w14:textId="024955CC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UL. TORUŃSKA 31</w:t>
            </w:r>
          </w:p>
          <w:p w14:paraId="3232E1F8" w14:textId="050E8087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03–226 WARSZAWA</w:t>
            </w:r>
          </w:p>
        </w:tc>
        <w:tc>
          <w:tcPr>
            <w:tcW w:w="3402" w:type="dxa"/>
            <w:vMerge/>
          </w:tcPr>
          <w:p w14:paraId="6513C7F9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52C784CC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7034CB5D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46A9B6F" w14:textId="36F27840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NIP: 5361938486</w:t>
            </w:r>
          </w:p>
        </w:tc>
        <w:tc>
          <w:tcPr>
            <w:tcW w:w="3402" w:type="dxa"/>
            <w:vMerge/>
          </w:tcPr>
          <w:p w14:paraId="78D9B37C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207423E2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5953A778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5F1D1C12" w14:textId="51350EB3" w:rsidR="00307947" w:rsidRDefault="00307947" w:rsidP="00307947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TEL.: 800 000</w:t>
            </w:r>
            <w:r w:rsidR="00081367">
              <w:rPr>
                <w:rFonts w:ascii="Times New Roman" w:hAnsi="Times New Roman" w:cs="Times New Roman"/>
                <w:bCs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800</w:t>
            </w:r>
          </w:p>
          <w:p w14:paraId="794C9E1A" w14:textId="78C3A7EF" w:rsidR="00081367" w:rsidRPr="00081367" w:rsidRDefault="00081367" w:rsidP="00307947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0B5A40C9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24664DD5" w14:textId="77777777" w:rsidTr="00081367">
        <w:trPr>
          <w:trHeight w:val="66"/>
          <w:jc w:val="center"/>
        </w:trPr>
        <w:tc>
          <w:tcPr>
            <w:tcW w:w="562" w:type="dxa"/>
            <w:vMerge w:val="restart"/>
          </w:tcPr>
          <w:p w14:paraId="690FF3E1" w14:textId="46C32BF6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10.</w:t>
            </w:r>
          </w:p>
        </w:tc>
        <w:tc>
          <w:tcPr>
            <w:tcW w:w="6804" w:type="dxa"/>
            <w:tcBorders>
              <w:bottom w:val="nil"/>
            </w:tcBorders>
          </w:tcPr>
          <w:p w14:paraId="240BFD12" w14:textId="55FD2D11" w:rsidR="00307947" w:rsidRPr="00081367" w:rsidRDefault="00307947" w:rsidP="00377638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sz w:val="21"/>
                <w:szCs w:val="21"/>
              </w:rPr>
              <w:t>SPÓŁDZIELNIA SOCJALNA "NASZA FIRMA"</w:t>
            </w:r>
          </w:p>
        </w:tc>
        <w:tc>
          <w:tcPr>
            <w:tcW w:w="3402" w:type="dxa"/>
            <w:vMerge w:val="restart"/>
          </w:tcPr>
          <w:p w14:paraId="1B763404" w14:textId="05E9724B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udrażnianie systemów gminnej kanalizacji sanitarnej</w:t>
            </w:r>
          </w:p>
          <w:p w14:paraId="7AF85874" w14:textId="745C8B59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307947" w:rsidRPr="00081367" w14:paraId="71DF98FB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4BABAEFD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7BCC79BB" w14:textId="6E67015A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GODZIESZE WIELKIE, UL. 11 LISTOPADA 10</w:t>
            </w:r>
          </w:p>
          <w:p w14:paraId="1464FAE0" w14:textId="00ABD4CF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62–872 GODZIESZE MAŁE</w:t>
            </w:r>
          </w:p>
        </w:tc>
        <w:tc>
          <w:tcPr>
            <w:tcW w:w="3402" w:type="dxa"/>
            <w:vMerge/>
          </w:tcPr>
          <w:p w14:paraId="00F92A7C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50F94A54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1919ECDC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12A07D48" w14:textId="52BC14D4" w:rsidR="00307947" w:rsidRPr="0008136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NIP: 9680965289</w:t>
            </w:r>
          </w:p>
        </w:tc>
        <w:tc>
          <w:tcPr>
            <w:tcW w:w="3402" w:type="dxa"/>
            <w:vMerge/>
          </w:tcPr>
          <w:p w14:paraId="31F2F6F8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55D4303C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07CB6A97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1972BD90" w14:textId="454EB2F0" w:rsidR="00307947" w:rsidRDefault="0030794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TEL.: 697 168</w:t>
            </w:r>
            <w:r w:rsidR="00081367">
              <w:rPr>
                <w:rFonts w:ascii="Times New Roman" w:hAnsi="Times New Roman" w:cs="Times New Roman"/>
                <w:bCs/>
                <w:sz w:val="21"/>
                <w:szCs w:val="21"/>
              </w:rPr>
              <w:t> </w:t>
            </w: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825</w:t>
            </w:r>
          </w:p>
          <w:p w14:paraId="21C4CFBD" w14:textId="2F62C78C" w:rsidR="00081367" w:rsidRPr="00081367" w:rsidRDefault="00081367" w:rsidP="00E40AE1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166257EF" w14:textId="77777777" w:rsidR="00307947" w:rsidRPr="00081367" w:rsidRDefault="00307947" w:rsidP="0037763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0F243DF6" w14:textId="77777777" w:rsidTr="00081367">
        <w:trPr>
          <w:trHeight w:val="66"/>
          <w:jc w:val="center"/>
        </w:trPr>
        <w:tc>
          <w:tcPr>
            <w:tcW w:w="562" w:type="dxa"/>
            <w:vMerge w:val="restart"/>
          </w:tcPr>
          <w:p w14:paraId="674393D9" w14:textId="599E95B8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11.</w:t>
            </w:r>
          </w:p>
        </w:tc>
        <w:tc>
          <w:tcPr>
            <w:tcW w:w="6804" w:type="dxa"/>
            <w:tcBorders>
              <w:bottom w:val="nil"/>
            </w:tcBorders>
          </w:tcPr>
          <w:p w14:paraId="268BECB6" w14:textId="30962A05" w:rsidR="00307947" w:rsidRPr="00081367" w:rsidRDefault="00414633" w:rsidP="0030794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GRUPA ŁAD SP. Z O. O.</w:t>
            </w:r>
          </w:p>
        </w:tc>
        <w:tc>
          <w:tcPr>
            <w:tcW w:w="3402" w:type="dxa"/>
            <w:vMerge w:val="restart"/>
          </w:tcPr>
          <w:p w14:paraId="5453ECB2" w14:textId="22B8011B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4E16037F" w14:textId="77777777" w:rsidR="00307947" w:rsidRPr="00081367" w:rsidRDefault="00307947" w:rsidP="00E500E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04C5C7" w14:textId="2C8B428C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</w:tc>
      </w:tr>
      <w:tr w:rsidR="00307947" w:rsidRPr="00081367" w14:paraId="639E22B4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0E955280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7E7CAE6D" w14:textId="7D928BCD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TYMIANEK 20</w:t>
            </w:r>
          </w:p>
          <w:p w14:paraId="118AA203" w14:textId="7584B0B9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>62–840 KOŹMINEK</w:t>
            </w:r>
          </w:p>
        </w:tc>
        <w:tc>
          <w:tcPr>
            <w:tcW w:w="3402" w:type="dxa"/>
            <w:vMerge/>
          </w:tcPr>
          <w:p w14:paraId="0E7618B2" w14:textId="77777777" w:rsidR="00307947" w:rsidRPr="00081367" w:rsidRDefault="00307947" w:rsidP="004823A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7CFD8283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2D331F1E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1D3D9825" w14:textId="1834A584" w:rsidR="00307947" w:rsidRPr="0008136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NIP: </w:t>
            </w:r>
            <w:r w:rsidR="00414633">
              <w:rPr>
                <w:rFonts w:ascii="Times New Roman" w:hAnsi="Times New Roman" w:cs="Times New Roman"/>
                <w:bCs/>
                <w:sz w:val="21"/>
                <w:szCs w:val="21"/>
              </w:rPr>
              <w:t>9681021018</w:t>
            </w:r>
          </w:p>
        </w:tc>
        <w:tc>
          <w:tcPr>
            <w:tcW w:w="3402" w:type="dxa"/>
            <w:vMerge/>
          </w:tcPr>
          <w:p w14:paraId="5F02798A" w14:textId="77777777" w:rsidR="00307947" w:rsidRPr="00081367" w:rsidRDefault="00307947" w:rsidP="004823A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6AF9AB5B" w14:textId="77777777" w:rsidTr="00081367">
        <w:trPr>
          <w:trHeight w:val="316"/>
          <w:jc w:val="center"/>
        </w:trPr>
        <w:tc>
          <w:tcPr>
            <w:tcW w:w="562" w:type="dxa"/>
            <w:vMerge/>
          </w:tcPr>
          <w:p w14:paraId="5357A4CC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6E6AAE6E" w14:textId="21E64776" w:rsidR="00307947" w:rsidRDefault="0030794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TEL.: </w:t>
            </w:r>
            <w:r w:rsidR="00414633">
              <w:rPr>
                <w:rFonts w:ascii="Times New Roman" w:hAnsi="Times New Roman" w:cs="Times New Roman"/>
                <w:bCs/>
                <w:sz w:val="21"/>
                <w:szCs w:val="21"/>
              </w:rPr>
              <w:t>660 090 478</w:t>
            </w:r>
          </w:p>
          <w:p w14:paraId="645A08EE" w14:textId="7798D7C8" w:rsidR="00081367" w:rsidRPr="00081367" w:rsidRDefault="00081367" w:rsidP="00E40AE1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6D15736A" w14:textId="77777777" w:rsidR="00307947" w:rsidRPr="00081367" w:rsidRDefault="00307947" w:rsidP="004823A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787E1804" w14:textId="77777777" w:rsidTr="00081367">
        <w:trPr>
          <w:trHeight w:val="66"/>
          <w:jc w:val="center"/>
        </w:trPr>
        <w:tc>
          <w:tcPr>
            <w:tcW w:w="562" w:type="dxa"/>
            <w:vMerge w:val="restart"/>
          </w:tcPr>
          <w:p w14:paraId="7BEE511E" w14:textId="05F851AA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12.</w:t>
            </w:r>
          </w:p>
        </w:tc>
        <w:tc>
          <w:tcPr>
            <w:tcW w:w="6804" w:type="dxa"/>
            <w:tcBorders>
              <w:bottom w:val="nil"/>
            </w:tcBorders>
          </w:tcPr>
          <w:p w14:paraId="00AAF505" w14:textId="7E789ECB" w:rsidR="00307947" w:rsidRPr="00081367" w:rsidRDefault="00307947" w:rsidP="0030794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sz w:val="21"/>
                <w:szCs w:val="21"/>
              </w:rPr>
              <w:t>PHU DARPOL DARIUSZ POGORZELEC</w:t>
            </w:r>
          </w:p>
        </w:tc>
        <w:tc>
          <w:tcPr>
            <w:tcW w:w="3402" w:type="dxa"/>
            <w:vMerge w:val="restart"/>
          </w:tcPr>
          <w:p w14:paraId="784E61B8" w14:textId="4D0D85FE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26D53D69" w14:textId="77777777" w:rsidR="00307947" w:rsidRPr="00081367" w:rsidRDefault="00307947" w:rsidP="00E500E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98683E1" w14:textId="7470C1D6" w:rsidR="00307947" w:rsidRPr="00081367" w:rsidRDefault="00307947" w:rsidP="003079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</w:tc>
      </w:tr>
      <w:tr w:rsidR="00307947" w:rsidRPr="00081367" w14:paraId="5A2CC5B1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7AA8B245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208BE3A3" w14:textId="2E56F5E0" w:rsidR="0094261C" w:rsidRPr="00081367" w:rsidRDefault="0030794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GOSTYCZYNA 40A</w:t>
            </w:r>
          </w:p>
          <w:p w14:paraId="34CBF309" w14:textId="3B2BF612" w:rsidR="00307947" w:rsidRPr="00081367" w:rsidRDefault="0030794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63–460 NOWE SKALMIERZYCE</w:t>
            </w:r>
          </w:p>
        </w:tc>
        <w:tc>
          <w:tcPr>
            <w:tcW w:w="3402" w:type="dxa"/>
            <w:vMerge/>
          </w:tcPr>
          <w:p w14:paraId="0F375E63" w14:textId="77777777" w:rsidR="00307947" w:rsidRPr="00081367" w:rsidRDefault="00307947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76E2E8E7" w14:textId="77777777" w:rsidTr="00081367">
        <w:trPr>
          <w:trHeight w:val="66"/>
          <w:jc w:val="center"/>
        </w:trPr>
        <w:tc>
          <w:tcPr>
            <w:tcW w:w="562" w:type="dxa"/>
            <w:vMerge/>
          </w:tcPr>
          <w:p w14:paraId="783B2F8A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119BB13B" w14:textId="1EC6F2FE" w:rsidR="00307947" w:rsidRPr="00081367" w:rsidRDefault="0030794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NIP: 6181416829</w:t>
            </w:r>
          </w:p>
        </w:tc>
        <w:tc>
          <w:tcPr>
            <w:tcW w:w="3402" w:type="dxa"/>
            <w:vMerge/>
          </w:tcPr>
          <w:p w14:paraId="1CEACDB9" w14:textId="77777777" w:rsidR="00307947" w:rsidRPr="00081367" w:rsidRDefault="00307947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7947" w:rsidRPr="00081367" w14:paraId="25E00EB4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299D3EC2" w14:textId="77777777" w:rsidR="00307947" w:rsidRPr="00081367" w:rsidRDefault="00307947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0B460144" w14:textId="1DDF6B2E" w:rsidR="00307947" w:rsidRDefault="0030794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TEL.: 506 857</w:t>
            </w:r>
            <w:r w:rsid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 </w:t>
            </w: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657</w:t>
            </w:r>
          </w:p>
          <w:p w14:paraId="107D6941" w14:textId="6B3B45A6" w:rsidR="00081367" w:rsidRPr="00081367" w:rsidRDefault="0008136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</w:p>
        </w:tc>
        <w:tc>
          <w:tcPr>
            <w:tcW w:w="3402" w:type="dxa"/>
            <w:vMerge/>
          </w:tcPr>
          <w:p w14:paraId="363B8EBF" w14:textId="77777777" w:rsidR="00307947" w:rsidRPr="00081367" w:rsidRDefault="00307947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4261C" w:rsidRPr="00081367" w14:paraId="4837E9AD" w14:textId="77777777" w:rsidTr="0094261C">
        <w:trPr>
          <w:trHeight w:val="66"/>
          <w:jc w:val="center"/>
        </w:trPr>
        <w:tc>
          <w:tcPr>
            <w:tcW w:w="562" w:type="dxa"/>
            <w:vMerge w:val="restart"/>
          </w:tcPr>
          <w:p w14:paraId="5451F41A" w14:textId="58C9D18D" w:rsidR="0094261C" w:rsidRPr="00081367" w:rsidRDefault="0094261C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13.</w:t>
            </w:r>
          </w:p>
        </w:tc>
        <w:tc>
          <w:tcPr>
            <w:tcW w:w="6804" w:type="dxa"/>
            <w:tcBorders>
              <w:bottom w:val="nil"/>
            </w:tcBorders>
          </w:tcPr>
          <w:p w14:paraId="670E6501" w14:textId="1AA8D4B6" w:rsidR="0094261C" w:rsidRPr="00C55CC1" w:rsidRDefault="004C30D7" w:rsidP="009426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</w:pPr>
            <w:r w:rsidRPr="00C55CC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>P. W. GREEN-BAN</w:t>
            </w:r>
            <w:r w:rsidR="00C55CC1" w:rsidRPr="00C55CC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 xml:space="preserve"> MARIUSZ</w:t>
            </w:r>
            <w:r w:rsidR="00C55CC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pl-PL"/>
              </w:rPr>
              <w:t xml:space="preserve"> BANASIAK</w:t>
            </w:r>
          </w:p>
        </w:tc>
        <w:tc>
          <w:tcPr>
            <w:tcW w:w="3402" w:type="dxa"/>
            <w:vMerge w:val="restart"/>
          </w:tcPr>
          <w:p w14:paraId="03ABA5BA" w14:textId="2EC55266" w:rsidR="0094261C" w:rsidRPr="00081367" w:rsidRDefault="0094261C" w:rsidP="0094261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zbiorniki bezodpływowe (szamba)</w:t>
            </w:r>
          </w:p>
          <w:p w14:paraId="46CCF4D3" w14:textId="77777777" w:rsidR="0094261C" w:rsidRPr="00081367" w:rsidRDefault="0094261C" w:rsidP="008F45F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45D638" w14:textId="1827BAA0" w:rsidR="0094261C" w:rsidRPr="00081367" w:rsidRDefault="0094261C" w:rsidP="0094261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1367">
              <w:rPr>
                <w:rFonts w:ascii="Times New Roman" w:hAnsi="Times New Roman" w:cs="Times New Roman"/>
                <w:sz w:val="21"/>
                <w:szCs w:val="21"/>
              </w:rPr>
              <w:t>osadniki w instalacjach przydomowych oczyszczalni ścieków</w:t>
            </w:r>
          </w:p>
        </w:tc>
      </w:tr>
      <w:tr w:rsidR="0094261C" w:rsidRPr="00081367" w14:paraId="64F23D16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289FF48C" w14:textId="77777777" w:rsidR="0094261C" w:rsidRPr="00081367" w:rsidRDefault="0094261C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5F67277C" w14:textId="2C8B92E9" w:rsidR="0094261C" w:rsidRPr="00081367" w:rsidRDefault="004C30D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UL. OGRODOWA 12B</w:t>
            </w:r>
          </w:p>
          <w:p w14:paraId="1B757421" w14:textId="49269BB9" w:rsidR="0094261C" w:rsidRPr="00081367" w:rsidRDefault="0094261C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62</w:t>
            </w:r>
            <w:r w:rsidR="00304F4B" w:rsidRPr="00304F4B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–</w:t>
            </w: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840 KOŹMINEK</w:t>
            </w:r>
          </w:p>
        </w:tc>
        <w:tc>
          <w:tcPr>
            <w:tcW w:w="3402" w:type="dxa"/>
            <w:vMerge/>
          </w:tcPr>
          <w:p w14:paraId="03F4E498" w14:textId="77777777" w:rsidR="0094261C" w:rsidRPr="00081367" w:rsidRDefault="0094261C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4261C" w:rsidRPr="00081367" w14:paraId="5F02235B" w14:textId="77777777" w:rsidTr="0094261C">
        <w:trPr>
          <w:trHeight w:val="50"/>
          <w:jc w:val="center"/>
        </w:trPr>
        <w:tc>
          <w:tcPr>
            <w:tcW w:w="562" w:type="dxa"/>
            <w:vMerge/>
          </w:tcPr>
          <w:p w14:paraId="516A7861" w14:textId="77777777" w:rsidR="0094261C" w:rsidRPr="00081367" w:rsidRDefault="0094261C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7C98FCA6" w14:textId="01F65540" w:rsidR="0094261C" w:rsidRPr="00081367" w:rsidRDefault="0094261C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NIP: 968</w:t>
            </w:r>
            <w:r w:rsidR="004C30D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0793463</w:t>
            </w:r>
          </w:p>
        </w:tc>
        <w:tc>
          <w:tcPr>
            <w:tcW w:w="3402" w:type="dxa"/>
            <w:vMerge/>
          </w:tcPr>
          <w:p w14:paraId="14215D3A" w14:textId="77777777" w:rsidR="0094261C" w:rsidRPr="00081367" w:rsidRDefault="0094261C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4261C" w:rsidRPr="00081367" w14:paraId="297917B8" w14:textId="77777777" w:rsidTr="0094261C">
        <w:trPr>
          <w:trHeight w:val="66"/>
          <w:jc w:val="center"/>
        </w:trPr>
        <w:tc>
          <w:tcPr>
            <w:tcW w:w="562" w:type="dxa"/>
            <w:vMerge/>
          </w:tcPr>
          <w:p w14:paraId="237F47AF" w14:textId="77777777" w:rsidR="0094261C" w:rsidRPr="00081367" w:rsidRDefault="0094261C" w:rsidP="00F64DD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981CC31" w14:textId="485A2995" w:rsidR="0094261C" w:rsidRDefault="0094261C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8136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TEL.: </w:t>
            </w:r>
            <w:r w:rsidR="004C30D7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785 594 014</w:t>
            </w:r>
          </w:p>
          <w:p w14:paraId="64EDCE3A" w14:textId="0F381AFF" w:rsidR="00081367" w:rsidRPr="00081367" w:rsidRDefault="00081367" w:rsidP="00BA5BAB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</w:p>
        </w:tc>
        <w:tc>
          <w:tcPr>
            <w:tcW w:w="3402" w:type="dxa"/>
            <w:vMerge/>
          </w:tcPr>
          <w:p w14:paraId="120D761E" w14:textId="77777777" w:rsidR="0094261C" w:rsidRPr="00081367" w:rsidRDefault="0094261C" w:rsidP="00BA5BA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4D71EA5" w14:textId="5D13CF8D" w:rsidR="009D7C1D" w:rsidRPr="009D7C1D" w:rsidRDefault="009D7C1D" w:rsidP="00D37C43">
      <w:pPr>
        <w:spacing w:after="0"/>
        <w:rPr>
          <w:rFonts w:ascii="Times New Roman" w:hAnsi="Times New Roman" w:cs="Times New Roman"/>
          <w:color w:val="FFFFFF" w:themeColor="background1"/>
        </w:rPr>
      </w:pPr>
      <w:r w:rsidRPr="009D7C1D">
        <w:rPr>
          <w:rStyle w:val="Odwoanieprzypisudolnego"/>
          <w:rFonts w:ascii="Times New Roman" w:hAnsi="Times New Roman" w:cs="Times New Roman"/>
          <w:color w:val="FFFFFF" w:themeColor="background1"/>
        </w:rPr>
        <w:footnoteReference w:id="1"/>
      </w:r>
    </w:p>
    <w:p w14:paraId="7E651CA3" w14:textId="77777777" w:rsidR="009D7C1D" w:rsidRDefault="009D7C1D" w:rsidP="00D37C43">
      <w:pPr>
        <w:spacing w:after="0"/>
        <w:rPr>
          <w:rFonts w:ascii="Times New Roman" w:hAnsi="Times New Roman" w:cs="Times New Roman"/>
        </w:rPr>
      </w:pPr>
    </w:p>
    <w:p w14:paraId="4E45A05B" w14:textId="01FC825D" w:rsidR="009D7C1D" w:rsidRPr="009D7C1D" w:rsidRDefault="009D7C1D" w:rsidP="00C61993">
      <w:pPr>
        <w:pBdr>
          <w:between w:val="single" w:sz="4" w:space="1" w:color="auto"/>
        </w:pBdr>
        <w:spacing w:after="0" w:line="240" w:lineRule="auto"/>
        <w:ind w:left="-426" w:right="-596"/>
        <w:jc w:val="center"/>
        <w:rPr>
          <w:rFonts w:ascii="Times New Roman" w:hAnsi="Times New Roman" w:cs="Times New Roman"/>
          <w:b/>
          <w:bCs/>
          <w:color w:val="000000"/>
        </w:rPr>
      </w:pPr>
    </w:p>
    <w:sectPr w:rsidR="009D7C1D" w:rsidRPr="009D7C1D" w:rsidSect="005F5997">
      <w:footerReference w:type="default" r:id="rId8"/>
      <w:pgSz w:w="11906" w:h="16838"/>
      <w:pgMar w:top="567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B5402" w14:textId="77777777" w:rsidR="0023473B" w:rsidRDefault="0023473B" w:rsidP="00C516A2">
      <w:pPr>
        <w:spacing w:after="0" w:line="240" w:lineRule="auto"/>
      </w:pPr>
      <w:r>
        <w:separator/>
      </w:r>
    </w:p>
  </w:endnote>
  <w:endnote w:type="continuationSeparator" w:id="0">
    <w:p w14:paraId="2BA0C498" w14:textId="77777777" w:rsidR="0023473B" w:rsidRDefault="0023473B" w:rsidP="00C51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93271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862CCE" w14:textId="288C5546" w:rsidR="00C516A2" w:rsidRPr="00C73FA8" w:rsidRDefault="00C516A2">
        <w:pPr>
          <w:pStyle w:val="Stopka"/>
          <w:jc w:val="center"/>
          <w:rPr>
            <w:rFonts w:ascii="Times New Roman" w:hAnsi="Times New Roman" w:cs="Times New Roman"/>
          </w:rPr>
        </w:pPr>
        <w:r w:rsidRPr="00C73FA8">
          <w:rPr>
            <w:rFonts w:ascii="Times New Roman" w:hAnsi="Times New Roman" w:cs="Times New Roman"/>
          </w:rPr>
          <w:fldChar w:fldCharType="begin"/>
        </w:r>
        <w:r w:rsidRPr="00C73FA8">
          <w:rPr>
            <w:rFonts w:ascii="Times New Roman" w:hAnsi="Times New Roman" w:cs="Times New Roman"/>
          </w:rPr>
          <w:instrText>PAGE   \* MERGEFORMAT</w:instrText>
        </w:r>
        <w:r w:rsidRPr="00C73FA8">
          <w:rPr>
            <w:rFonts w:ascii="Times New Roman" w:hAnsi="Times New Roman" w:cs="Times New Roman"/>
          </w:rPr>
          <w:fldChar w:fldCharType="separate"/>
        </w:r>
        <w:r w:rsidRPr="00C73FA8">
          <w:rPr>
            <w:rFonts w:ascii="Times New Roman" w:hAnsi="Times New Roman" w:cs="Times New Roman"/>
          </w:rPr>
          <w:t>2</w:t>
        </w:r>
        <w:r w:rsidRPr="00C73FA8">
          <w:rPr>
            <w:rFonts w:ascii="Times New Roman" w:hAnsi="Times New Roman" w:cs="Times New Roman"/>
          </w:rPr>
          <w:fldChar w:fldCharType="end"/>
        </w:r>
      </w:p>
    </w:sdtContent>
  </w:sdt>
  <w:p w14:paraId="21D73C76" w14:textId="77777777" w:rsidR="00C516A2" w:rsidRDefault="00C51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B59C" w14:textId="77777777" w:rsidR="0023473B" w:rsidRDefault="0023473B" w:rsidP="00C516A2">
      <w:pPr>
        <w:spacing w:after="0" w:line="240" w:lineRule="auto"/>
      </w:pPr>
      <w:r>
        <w:separator/>
      </w:r>
    </w:p>
  </w:footnote>
  <w:footnote w:type="continuationSeparator" w:id="0">
    <w:p w14:paraId="52101CC2" w14:textId="77777777" w:rsidR="0023473B" w:rsidRDefault="0023473B" w:rsidP="00C516A2">
      <w:pPr>
        <w:spacing w:after="0" w:line="240" w:lineRule="auto"/>
      </w:pPr>
      <w:r>
        <w:continuationSeparator/>
      </w:r>
    </w:p>
  </w:footnote>
  <w:footnote w:id="1">
    <w:p w14:paraId="52D2C9A6" w14:textId="77777777" w:rsidR="007259AA" w:rsidRDefault="007259AA" w:rsidP="007259AA">
      <w:pPr>
        <w:pStyle w:val="Tekstprzypisudolnego"/>
        <w:ind w:right="-313"/>
        <w:jc w:val="both"/>
        <w:rPr>
          <w:rFonts w:ascii="Times New Roman" w:hAnsi="Times New Roman" w:cs="Times New Roman"/>
        </w:rPr>
      </w:pPr>
      <w:r w:rsidRPr="009D7C1D">
        <w:rPr>
          <w:rFonts w:ascii="Times New Roman" w:hAnsi="Times New Roman" w:cs="Times New Roman"/>
        </w:rPr>
        <w:t xml:space="preserve">Aktualny wykaz podmiotów posiadających zezwolenie na prowadzenie działalności w zakresie opróżniania zbiorników bezodpływowych </w:t>
      </w:r>
      <w:r>
        <w:rPr>
          <w:rFonts w:ascii="Times New Roman" w:hAnsi="Times New Roman" w:cs="Times New Roman"/>
        </w:rPr>
        <w:t>lub osadników w instalacjach</w:t>
      </w:r>
      <w:r w:rsidRPr="009D7C1D">
        <w:rPr>
          <w:rFonts w:ascii="Times New Roman" w:hAnsi="Times New Roman" w:cs="Times New Roman"/>
        </w:rPr>
        <w:t xml:space="preserve"> przydomowych oczyszczalni ścieków znajduje się na stronie </w:t>
      </w:r>
      <w:r>
        <w:rPr>
          <w:rFonts w:ascii="Times New Roman" w:hAnsi="Times New Roman" w:cs="Times New Roman"/>
        </w:rPr>
        <w:br/>
      </w:r>
      <w:r w:rsidRPr="009D7C1D">
        <w:rPr>
          <w:rFonts w:ascii="Times New Roman" w:hAnsi="Times New Roman" w:cs="Times New Roman"/>
          <w:b/>
          <w:bCs/>
        </w:rPr>
        <w:t>BIP Urzędu Gminy Godziesze Wielkie</w:t>
      </w:r>
      <w:r>
        <w:rPr>
          <w:rFonts w:ascii="Times New Roman" w:hAnsi="Times New Roman" w:cs="Times New Roman"/>
        </w:rPr>
        <w:t xml:space="preserve"> </w:t>
      </w:r>
    </w:p>
    <w:p w14:paraId="7B8ED911" w14:textId="77777777" w:rsidR="007259AA" w:rsidRPr="009D7C1D" w:rsidRDefault="007259AA" w:rsidP="007259AA">
      <w:pPr>
        <w:pStyle w:val="Tekstprzypisudolnego"/>
        <w:ind w:right="-3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hyperlink r:id="rId1" w:history="1">
        <w:r w:rsidRPr="00F074E4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https://www.godzieszewielkie.pl/</w:t>
        </w:r>
      </w:hyperlink>
      <w:r>
        <w:rPr>
          <w:rFonts w:ascii="Times New Roman" w:hAnsi="Times New Roman" w:cs="Times New Roman"/>
        </w:rPr>
        <w:t xml:space="preserve"> ►BIP ►Gospodarka wodno-ściekowa ►Wykaz podmiotów posiadających (…)]</w:t>
      </w:r>
    </w:p>
    <w:p w14:paraId="30B2DB00" w14:textId="02446BAC" w:rsidR="009D7C1D" w:rsidRPr="009D7C1D" w:rsidRDefault="009D7C1D" w:rsidP="00C61993">
      <w:pPr>
        <w:pStyle w:val="Tekstprzypisudolnego"/>
        <w:tabs>
          <w:tab w:val="left" w:pos="2633"/>
        </w:tabs>
        <w:rPr>
          <w:rFonts w:ascii="Times New Roman" w:hAnsi="Times New Roman" w:cs="Times New Roman"/>
          <w:b/>
          <w:bCs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D7572"/>
    <w:multiLevelType w:val="hybridMultilevel"/>
    <w:tmpl w:val="CD2ED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0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4F"/>
    <w:rsid w:val="000051C0"/>
    <w:rsid w:val="00007B8D"/>
    <w:rsid w:val="000113DB"/>
    <w:rsid w:val="0001258A"/>
    <w:rsid w:val="000426C0"/>
    <w:rsid w:val="00050966"/>
    <w:rsid w:val="00051AED"/>
    <w:rsid w:val="00062A60"/>
    <w:rsid w:val="00063E68"/>
    <w:rsid w:val="00066FBE"/>
    <w:rsid w:val="00070DA4"/>
    <w:rsid w:val="00081367"/>
    <w:rsid w:val="000A57C3"/>
    <w:rsid w:val="000B4434"/>
    <w:rsid w:val="000B76A7"/>
    <w:rsid w:val="000D41E2"/>
    <w:rsid w:val="000D74F3"/>
    <w:rsid w:val="000E1E05"/>
    <w:rsid w:val="0012287C"/>
    <w:rsid w:val="001522BA"/>
    <w:rsid w:val="00165B2D"/>
    <w:rsid w:val="00165DE0"/>
    <w:rsid w:val="001725A7"/>
    <w:rsid w:val="00176162"/>
    <w:rsid w:val="00194931"/>
    <w:rsid w:val="00195E89"/>
    <w:rsid w:val="001A3186"/>
    <w:rsid w:val="001A6E1A"/>
    <w:rsid w:val="001C3839"/>
    <w:rsid w:val="001E2BFE"/>
    <w:rsid w:val="001E634D"/>
    <w:rsid w:val="001F0DB4"/>
    <w:rsid w:val="002122A3"/>
    <w:rsid w:val="0021262D"/>
    <w:rsid w:val="00231A37"/>
    <w:rsid w:val="00231F56"/>
    <w:rsid w:val="0023473B"/>
    <w:rsid w:val="00234D6E"/>
    <w:rsid w:val="00251EC2"/>
    <w:rsid w:val="00264D39"/>
    <w:rsid w:val="0027292C"/>
    <w:rsid w:val="0028483B"/>
    <w:rsid w:val="00286FEC"/>
    <w:rsid w:val="002A3D79"/>
    <w:rsid w:val="002D14C8"/>
    <w:rsid w:val="002E768D"/>
    <w:rsid w:val="00304F4B"/>
    <w:rsid w:val="00307947"/>
    <w:rsid w:val="003328AD"/>
    <w:rsid w:val="00357FE0"/>
    <w:rsid w:val="00364BA7"/>
    <w:rsid w:val="00377638"/>
    <w:rsid w:val="00380E7B"/>
    <w:rsid w:val="00387E8F"/>
    <w:rsid w:val="003905FD"/>
    <w:rsid w:val="003C4772"/>
    <w:rsid w:val="003E6CDE"/>
    <w:rsid w:val="00406A39"/>
    <w:rsid w:val="00414633"/>
    <w:rsid w:val="00445538"/>
    <w:rsid w:val="004629F4"/>
    <w:rsid w:val="004823A3"/>
    <w:rsid w:val="00485629"/>
    <w:rsid w:val="004A3799"/>
    <w:rsid w:val="004B52B5"/>
    <w:rsid w:val="004C30D7"/>
    <w:rsid w:val="004C5CA9"/>
    <w:rsid w:val="004C76F1"/>
    <w:rsid w:val="004F19DF"/>
    <w:rsid w:val="00524A40"/>
    <w:rsid w:val="0053288C"/>
    <w:rsid w:val="005346E8"/>
    <w:rsid w:val="0055464D"/>
    <w:rsid w:val="00564483"/>
    <w:rsid w:val="00580DD0"/>
    <w:rsid w:val="0058351C"/>
    <w:rsid w:val="00587713"/>
    <w:rsid w:val="005A22E0"/>
    <w:rsid w:val="005A44BB"/>
    <w:rsid w:val="005B4AFF"/>
    <w:rsid w:val="005D4C3E"/>
    <w:rsid w:val="005D5764"/>
    <w:rsid w:val="005D57A6"/>
    <w:rsid w:val="005E6639"/>
    <w:rsid w:val="005F5997"/>
    <w:rsid w:val="00632114"/>
    <w:rsid w:val="0064483D"/>
    <w:rsid w:val="0065439C"/>
    <w:rsid w:val="00656C2F"/>
    <w:rsid w:val="00657966"/>
    <w:rsid w:val="00662829"/>
    <w:rsid w:val="00662B24"/>
    <w:rsid w:val="00666C4F"/>
    <w:rsid w:val="006704EF"/>
    <w:rsid w:val="006B35D9"/>
    <w:rsid w:val="006C1853"/>
    <w:rsid w:val="006D2035"/>
    <w:rsid w:val="006E534E"/>
    <w:rsid w:val="006E593E"/>
    <w:rsid w:val="00704BDF"/>
    <w:rsid w:val="007259AA"/>
    <w:rsid w:val="007547EA"/>
    <w:rsid w:val="00763992"/>
    <w:rsid w:val="00765F11"/>
    <w:rsid w:val="007709DC"/>
    <w:rsid w:val="007727FD"/>
    <w:rsid w:val="00776F80"/>
    <w:rsid w:val="00782C9B"/>
    <w:rsid w:val="007A4A85"/>
    <w:rsid w:val="007C7406"/>
    <w:rsid w:val="007E5CB0"/>
    <w:rsid w:val="00806651"/>
    <w:rsid w:val="0082573A"/>
    <w:rsid w:val="0083686A"/>
    <w:rsid w:val="008510EC"/>
    <w:rsid w:val="00851DD3"/>
    <w:rsid w:val="0085571D"/>
    <w:rsid w:val="00871219"/>
    <w:rsid w:val="00875255"/>
    <w:rsid w:val="008A3F14"/>
    <w:rsid w:val="008B1A31"/>
    <w:rsid w:val="008D271B"/>
    <w:rsid w:val="008F45F2"/>
    <w:rsid w:val="00922397"/>
    <w:rsid w:val="00936930"/>
    <w:rsid w:val="0094261C"/>
    <w:rsid w:val="00952598"/>
    <w:rsid w:val="00960210"/>
    <w:rsid w:val="0096133F"/>
    <w:rsid w:val="009635E4"/>
    <w:rsid w:val="00985ECA"/>
    <w:rsid w:val="009A1DB8"/>
    <w:rsid w:val="009A346E"/>
    <w:rsid w:val="009B3E86"/>
    <w:rsid w:val="009C1A1E"/>
    <w:rsid w:val="009C211F"/>
    <w:rsid w:val="009D0786"/>
    <w:rsid w:val="009D72F4"/>
    <w:rsid w:val="009D7C1D"/>
    <w:rsid w:val="00A166D3"/>
    <w:rsid w:val="00A25784"/>
    <w:rsid w:val="00A55A31"/>
    <w:rsid w:val="00A55F5F"/>
    <w:rsid w:val="00A67C12"/>
    <w:rsid w:val="00A70CB9"/>
    <w:rsid w:val="00A737E4"/>
    <w:rsid w:val="00AB3963"/>
    <w:rsid w:val="00AC7F4E"/>
    <w:rsid w:val="00AF49A3"/>
    <w:rsid w:val="00B401A3"/>
    <w:rsid w:val="00B44267"/>
    <w:rsid w:val="00B54031"/>
    <w:rsid w:val="00B540A1"/>
    <w:rsid w:val="00B71642"/>
    <w:rsid w:val="00B73EBD"/>
    <w:rsid w:val="00B82295"/>
    <w:rsid w:val="00B930A4"/>
    <w:rsid w:val="00B93693"/>
    <w:rsid w:val="00BA1E19"/>
    <w:rsid w:val="00BA5BAB"/>
    <w:rsid w:val="00C16AB4"/>
    <w:rsid w:val="00C23F80"/>
    <w:rsid w:val="00C5137B"/>
    <w:rsid w:val="00C516A2"/>
    <w:rsid w:val="00C55CC1"/>
    <w:rsid w:val="00C61993"/>
    <w:rsid w:val="00C7085E"/>
    <w:rsid w:val="00C73FA8"/>
    <w:rsid w:val="00C75311"/>
    <w:rsid w:val="00C76470"/>
    <w:rsid w:val="00C90AE0"/>
    <w:rsid w:val="00CA289F"/>
    <w:rsid w:val="00CA5FC4"/>
    <w:rsid w:val="00CC0629"/>
    <w:rsid w:val="00CC2C10"/>
    <w:rsid w:val="00CE19D9"/>
    <w:rsid w:val="00D108E4"/>
    <w:rsid w:val="00D12724"/>
    <w:rsid w:val="00D37BB9"/>
    <w:rsid w:val="00D37C43"/>
    <w:rsid w:val="00D55BAF"/>
    <w:rsid w:val="00D77972"/>
    <w:rsid w:val="00D87363"/>
    <w:rsid w:val="00DA145A"/>
    <w:rsid w:val="00DC347B"/>
    <w:rsid w:val="00DC3E03"/>
    <w:rsid w:val="00DC4DA7"/>
    <w:rsid w:val="00E03F92"/>
    <w:rsid w:val="00E20579"/>
    <w:rsid w:val="00E31BDE"/>
    <w:rsid w:val="00E40AE1"/>
    <w:rsid w:val="00E42BC3"/>
    <w:rsid w:val="00E441B7"/>
    <w:rsid w:val="00E500E8"/>
    <w:rsid w:val="00E748BF"/>
    <w:rsid w:val="00E76F46"/>
    <w:rsid w:val="00E8402E"/>
    <w:rsid w:val="00E87E41"/>
    <w:rsid w:val="00EB0598"/>
    <w:rsid w:val="00EB6A2A"/>
    <w:rsid w:val="00F022D0"/>
    <w:rsid w:val="00F064F2"/>
    <w:rsid w:val="00F074E4"/>
    <w:rsid w:val="00F12D37"/>
    <w:rsid w:val="00F14254"/>
    <w:rsid w:val="00F20B66"/>
    <w:rsid w:val="00F34B2A"/>
    <w:rsid w:val="00F50A2F"/>
    <w:rsid w:val="00F64DD2"/>
    <w:rsid w:val="00FC40CB"/>
    <w:rsid w:val="00FC6C48"/>
    <w:rsid w:val="00FD2FDF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C43A"/>
  <w15:docId w15:val="{E2DF15CD-E0BB-486B-85F3-FF36AA5A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1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6C4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3F8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3F80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DC3E03"/>
    <w:rPr>
      <w:b/>
      <w:bCs/>
    </w:rPr>
  </w:style>
  <w:style w:type="table" w:styleId="Tabela-Siatka">
    <w:name w:val="Table Grid"/>
    <w:basedOn w:val="Standardowy"/>
    <w:uiPriority w:val="39"/>
    <w:rsid w:val="00DC3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1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6A2"/>
  </w:style>
  <w:style w:type="paragraph" w:styleId="Stopka">
    <w:name w:val="footer"/>
    <w:basedOn w:val="Normalny"/>
    <w:link w:val="StopkaZnak"/>
    <w:uiPriority w:val="99"/>
    <w:unhideWhenUsed/>
    <w:rsid w:val="00C51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6A2"/>
  </w:style>
  <w:style w:type="character" w:styleId="Nierozpoznanawzmianka">
    <w:name w:val="Unresolved Mention"/>
    <w:basedOn w:val="Domylnaczcionkaakapitu"/>
    <w:uiPriority w:val="99"/>
    <w:semiHidden/>
    <w:unhideWhenUsed/>
    <w:rsid w:val="00E03F9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7C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7C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7C1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C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C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C1D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F45F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19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9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9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9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9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1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dzieszewiel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EBA46-AAA1-474F-890F-DF223DFC6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Anna Jakubiec</cp:lastModifiedBy>
  <cp:revision>2</cp:revision>
  <cp:lastPrinted>2025-04-04T06:47:00Z</cp:lastPrinted>
  <dcterms:created xsi:type="dcterms:W3CDTF">2026-10-27T11:22:00Z</dcterms:created>
  <dcterms:modified xsi:type="dcterms:W3CDTF">2026-10-27T11:22:00Z</dcterms:modified>
</cp:coreProperties>
</file>