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4A8" w:rsidRPr="00CB1630" w:rsidRDefault="00BF14A8" w:rsidP="00CB1630">
      <w:pPr>
        <w:spacing w:after="160" w:line="259" w:lineRule="auto"/>
        <w:ind w:left="552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B1630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F623FC" w:rsidRPr="00CB1630">
        <w:rPr>
          <w:rFonts w:ascii="Times New Roman" w:eastAsia="Calibri" w:hAnsi="Times New Roman" w:cs="Times New Roman"/>
          <w:i/>
          <w:iCs/>
          <w:sz w:val="24"/>
          <w:szCs w:val="24"/>
        </w:rPr>
        <w:t>2</w:t>
      </w:r>
      <w:r w:rsidR="00CB1630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bookmarkStart w:id="0" w:name="_GoBack"/>
      <w:r w:rsidR="00CB1630">
        <w:rPr>
          <w:rFonts w:ascii="Times New Roman" w:eastAsia="Calibri" w:hAnsi="Times New Roman" w:cs="Times New Roman"/>
          <w:i/>
          <w:iCs/>
          <w:sz w:val="24"/>
          <w:szCs w:val="24"/>
        </w:rPr>
        <w:t>do formularza oferty</w:t>
      </w:r>
      <w:bookmarkEnd w:id="0"/>
    </w:p>
    <w:p w:rsidR="00BF14A8" w:rsidRPr="00CB1630" w:rsidRDefault="00BF14A8" w:rsidP="00BF14A8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1630">
        <w:rPr>
          <w:rFonts w:ascii="Times New Roman" w:eastAsia="Calibri" w:hAnsi="Times New Roman" w:cs="Times New Roman"/>
          <w:b/>
          <w:sz w:val="24"/>
          <w:szCs w:val="24"/>
        </w:rPr>
        <w:t>Ceny przesyłek listowych w obrocie krajowym</w:t>
      </w:r>
      <w:r w:rsidRPr="00CB1630">
        <w:rPr>
          <w:rFonts w:ascii="Times New Roman" w:eastAsia="Calibri" w:hAnsi="Times New Roman" w:cs="Times New Roman"/>
          <w:b/>
          <w:sz w:val="24"/>
          <w:szCs w:val="24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212"/>
        <w:gridCol w:w="2830"/>
      </w:tblGrid>
      <w:tr w:rsidR="00BF14A8" w:rsidRPr="00CB1630" w:rsidTr="002321B2">
        <w:trPr>
          <w:trHeight w:val="552"/>
        </w:trPr>
        <w:tc>
          <w:tcPr>
            <w:tcW w:w="3020" w:type="dxa"/>
            <w:vAlign w:val="center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Nazwa usługi</w:t>
            </w:r>
          </w:p>
        </w:tc>
        <w:tc>
          <w:tcPr>
            <w:tcW w:w="6042" w:type="dxa"/>
            <w:gridSpan w:val="2"/>
            <w:vAlign w:val="center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Ceny obowiązujące od 01.08.201</w:t>
            </w:r>
            <w:r w:rsidR="00076A24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r. do 3</w:t>
            </w:r>
            <w:r w:rsidR="00F623FC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F623FC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="00F623FC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r.</w:t>
            </w:r>
          </w:p>
        </w:tc>
      </w:tr>
      <w:tr w:rsidR="00BF14A8" w:rsidRPr="00CB1630" w:rsidTr="002321B2">
        <w:trPr>
          <w:trHeight w:val="420"/>
        </w:trPr>
        <w:tc>
          <w:tcPr>
            <w:tcW w:w="3020" w:type="dxa"/>
            <w:shd w:val="clear" w:color="auto" w:fill="FFFFFF"/>
            <w:vAlign w:val="center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shd w:val="clear" w:color="auto" w:fill="FFFFFF"/>
            <w:vAlign w:val="center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nierejestrowana</w:t>
            </w:r>
          </w:p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rejestrowana</w:t>
            </w:r>
          </w:p>
        </w:tc>
      </w:tr>
      <w:tr w:rsidR="00BF14A8" w:rsidRPr="00CB1630" w:rsidTr="002321B2">
        <w:trPr>
          <w:trHeight w:val="308"/>
        </w:trPr>
        <w:tc>
          <w:tcPr>
            <w:tcW w:w="9062" w:type="dxa"/>
            <w:gridSpan w:val="3"/>
            <w:shd w:val="clear" w:color="auto" w:fill="AEAAAA"/>
            <w:vAlign w:val="center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Przesyłka listowa</w:t>
            </w: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D0CECE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Ekonomiczna</w:t>
            </w:r>
          </w:p>
        </w:tc>
      </w:tr>
      <w:tr w:rsidR="00BF14A8" w:rsidRPr="00CB1630" w:rsidTr="002321B2">
        <w:tc>
          <w:tcPr>
            <w:tcW w:w="9062" w:type="dxa"/>
            <w:gridSpan w:val="3"/>
          </w:tcPr>
          <w:p w:rsidR="00BF14A8" w:rsidRPr="00CB1630" w:rsidRDefault="00076A24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</w:t>
            </w:r>
            <w:r w:rsidR="00BF14A8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</w:tc>
      </w:tr>
      <w:tr w:rsidR="002321B2" w:rsidRPr="00CB1630" w:rsidTr="002321B2">
        <w:tc>
          <w:tcPr>
            <w:tcW w:w="3020" w:type="dxa"/>
          </w:tcPr>
          <w:p w:rsidR="002321B2" w:rsidRPr="00CB1630" w:rsidRDefault="002321B2" w:rsidP="002321B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do 5</w:t>
            </w:r>
            <w:r w:rsidR="00076A24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 g</w:t>
            </w:r>
          </w:p>
        </w:tc>
        <w:tc>
          <w:tcPr>
            <w:tcW w:w="3212" w:type="dxa"/>
          </w:tcPr>
          <w:p w:rsidR="002321B2" w:rsidRPr="00CB1630" w:rsidRDefault="002321B2" w:rsidP="002321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2321B2" w:rsidRPr="00CB1630" w:rsidRDefault="002321B2" w:rsidP="002321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AEAAAA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Przesyłka polecona</w:t>
            </w: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D0CECE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Ekonomiczna </w:t>
            </w:r>
          </w:p>
        </w:tc>
      </w:tr>
      <w:tr w:rsidR="00BF14A8" w:rsidRPr="00CB1630" w:rsidTr="002321B2">
        <w:tc>
          <w:tcPr>
            <w:tcW w:w="3020" w:type="dxa"/>
          </w:tcPr>
          <w:p w:rsidR="00BF14A8" w:rsidRPr="00CB1630" w:rsidRDefault="00004042" w:rsidP="002321B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Format S </w:t>
            </w:r>
            <w:r w:rsidR="00BF14A8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do 5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BF14A8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0g</w:t>
            </w:r>
          </w:p>
        </w:tc>
        <w:tc>
          <w:tcPr>
            <w:tcW w:w="3212" w:type="dxa"/>
          </w:tcPr>
          <w:p w:rsidR="00BF14A8" w:rsidRPr="00CB1630" w:rsidRDefault="00BF14A8" w:rsidP="000137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F14A8" w:rsidRPr="00CB1630" w:rsidRDefault="00BF14A8" w:rsidP="002321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1B2" w:rsidRPr="00CB1630" w:rsidTr="002321B2">
        <w:tc>
          <w:tcPr>
            <w:tcW w:w="3020" w:type="dxa"/>
          </w:tcPr>
          <w:p w:rsidR="002321B2" w:rsidRPr="00CB1630" w:rsidRDefault="00004042" w:rsidP="002321B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Format M </w:t>
            </w:r>
            <w:r w:rsidR="002321B2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 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  <w:r w:rsidR="002321B2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0g</w:t>
            </w:r>
          </w:p>
        </w:tc>
        <w:tc>
          <w:tcPr>
            <w:tcW w:w="3212" w:type="dxa"/>
          </w:tcPr>
          <w:p w:rsidR="002321B2" w:rsidRPr="00CB1630" w:rsidRDefault="002321B2" w:rsidP="000137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2321B2" w:rsidRPr="00CB1630" w:rsidRDefault="002321B2" w:rsidP="002321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1B2" w:rsidRPr="00CB1630" w:rsidTr="002321B2">
        <w:tc>
          <w:tcPr>
            <w:tcW w:w="3020" w:type="dxa"/>
          </w:tcPr>
          <w:p w:rsidR="002321B2" w:rsidRPr="00CB1630" w:rsidRDefault="002321B2" w:rsidP="002321B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04042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Format L 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 </w:t>
            </w:r>
            <w:r w:rsidR="00004042"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000g</w:t>
            </w:r>
          </w:p>
        </w:tc>
        <w:tc>
          <w:tcPr>
            <w:tcW w:w="3212" w:type="dxa"/>
          </w:tcPr>
          <w:p w:rsidR="002321B2" w:rsidRPr="00CB1630" w:rsidRDefault="002321B2" w:rsidP="000137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2321B2" w:rsidRPr="00CB1630" w:rsidRDefault="002321B2" w:rsidP="002321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D0CECE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Priorytetowa </w:t>
            </w: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S do 500g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M do 1000g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Format L do 2000g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AEAAAA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Przesyłka listowa z deklarowaną wartością </w:t>
            </w: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D0CECE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Ekonomiczna</w:t>
            </w: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S do 500g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M do 1000g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Format L do 2000g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4A8" w:rsidRPr="00CB1630" w:rsidTr="002321B2">
        <w:tc>
          <w:tcPr>
            <w:tcW w:w="9062" w:type="dxa"/>
            <w:gridSpan w:val="3"/>
            <w:shd w:val="clear" w:color="auto" w:fill="D0CECE"/>
          </w:tcPr>
          <w:p w:rsidR="00BF14A8" w:rsidRPr="00CB1630" w:rsidRDefault="00BF14A8" w:rsidP="002321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Priorytetowa </w:t>
            </w: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S do 500g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2321B2"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>Format M do 1000g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042" w:rsidRPr="00CB1630" w:rsidTr="00CB1630">
        <w:trPr>
          <w:trHeight w:val="136"/>
        </w:trPr>
        <w:tc>
          <w:tcPr>
            <w:tcW w:w="3020" w:type="dxa"/>
          </w:tcPr>
          <w:p w:rsidR="00004042" w:rsidRPr="00CB1630" w:rsidRDefault="00004042" w:rsidP="0000404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6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Format L do 2000g</w:t>
            </w:r>
          </w:p>
        </w:tc>
        <w:tc>
          <w:tcPr>
            <w:tcW w:w="3212" w:type="dxa"/>
          </w:tcPr>
          <w:p w:rsidR="00004042" w:rsidRPr="00CB1630" w:rsidRDefault="00004042" w:rsidP="000040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004042" w:rsidRPr="00CB1630" w:rsidRDefault="00004042" w:rsidP="00004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29A" w:rsidRPr="00CB1630" w:rsidRDefault="0051429A" w:rsidP="00646F49">
      <w:pPr>
        <w:pStyle w:val="NormalnyWeb"/>
        <w:tabs>
          <w:tab w:val="num" w:pos="1440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sectPr w:rsidR="0051429A" w:rsidRPr="00CB1630" w:rsidSect="00646F49">
      <w:pgSz w:w="11906" w:h="16838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364C" w:rsidRDefault="0042364C" w:rsidP="00646F49">
      <w:pPr>
        <w:spacing w:after="0" w:line="240" w:lineRule="auto"/>
      </w:pPr>
      <w:r>
        <w:separator/>
      </w:r>
    </w:p>
  </w:endnote>
  <w:endnote w:type="continuationSeparator" w:id="0">
    <w:p w:rsidR="0042364C" w:rsidRDefault="0042364C" w:rsidP="00646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364C" w:rsidRDefault="0042364C" w:rsidP="00646F49">
      <w:pPr>
        <w:spacing w:after="0" w:line="240" w:lineRule="auto"/>
      </w:pPr>
      <w:r>
        <w:separator/>
      </w:r>
    </w:p>
  </w:footnote>
  <w:footnote w:type="continuationSeparator" w:id="0">
    <w:p w:rsidR="0042364C" w:rsidRDefault="0042364C" w:rsidP="00646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D1B"/>
    <w:rsid w:val="00004042"/>
    <w:rsid w:val="000137DF"/>
    <w:rsid w:val="00041C14"/>
    <w:rsid w:val="0007208C"/>
    <w:rsid w:val="00076A24"/>
    <w:rsid w:val="001579F9"/>
    <w:rsid w:val="00181D1B"/>
    <w:rsid w:val="002321B2"/>
    <w:rsid w:val="002D2DB2"/>
    <w:rsid w:val="003002CD"/>
    <w:rsid w:val="0042364C"/>
    <w:rsid w:val="00424A90"/>
    <w:rsid w:val="00441D21"/>
    <w:rsid w:val="0051429A"/>
    <w:rsid w:val="005961F4"/>
    <w:rsid w:val="005C776F"/>
    <w:rsid w:val="00646F49"/>
    <w:rsid w:val="00A50E21"/>
    <w:rsid w:val="00BF14A8"/>
    <w:rsid w:val="00CB1630"/>
    <w:rsid w:val="00F6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C3053"/>
  <w15:docId w15:val="{3F4E451C-D4B5-4179-B9D5-479239F0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14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2321B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46F49"/>
  </w:style>
  <w:style w:type="paragraph" w:styleId="Stopka">
    <w:name w:val="footer"/>
    <w:basedOn w:val="Normalny"/>
    <w:link w:val="StopkaZnak"/>
    <w:uiPriority w:val="99"/>
    <w:semiHidden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46F49"/>
  </w:style>
  <w:style w:type="paragraph" w:styleId="Tekstdymka">
    <w:name w:val="Balloon Text"/>
    <w:basedOn w:val="Normalny"/>
    <w:link w:val="TekstdymkaZnak"/>
    <w:uiPriority w:val="99"/>
    <w:semiHidden/>
    <w:unhideWhenUsed/>
    <w:rsid w:val="00041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Sekretariat</cp:lastModifiedBy>
  <cp:revision>3</cp:revision>
  <cp:lastPrinted>2018-07-16T12:55:00Z</cp:lastPrinted>
  <dcterms:created xsi:type="dcterms:W3CDTF">2019-07-04T10:15:00Z</dcterms:created>
  <dcterms:modified xsi:type="dcterms:W3CDTF">2019-07-04T10:27:00Z</dcterms:modified>
</cp:coreProperties>
</file>