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BF8" w:rsidRPr="00FB7893" w:rsidRDefault="00F90088">
      <w:pPr>
        <w:rPr>
          <w:sz w:val="28"/>
          <w:szCs w:val="30"/>
        </w:rPr>
      </w:pPr>
      <w:r w:rsidRPr="00FB7893">
        <w:rPr>
          <w:sz w:val="28"/>
          <w:szCs w:val="30"/>
        </w:rPr>
        <w:t>Stowarzyszenie „Jak w Rodzinie” w Godzieszach Wielkich realizując projekt:</w:t>
      </w:r>
    </w:p>
    <w:p w:rsidR="00F90088" w:rsidRPr="00FB7893" w:rsidRDefault="00F90088" w:rsidP="00F90088">
      <w:pPr>
        <w:jc w:val="center"/>
        <w:rPr>
          <w:b/>
          <w:color w:val="365F91" w:themeColor="accent1" w:themeShade="BF"/>
          <w:sz w:val="32"/>
          <w:szCs w:val="30"/>
        </w:rPr>
      </w:pPr>
      <w:r w:rsidRPr="00FB7893">
        <w:rPr>
          <w:b/>
          <w:color w:val="365F91" w:themeColor="accent1" w:themeShade="BF"/>
          <w:sz w:val="32"/>
          <w:szCs w:val="30"/>
        </w:rPr>
        <w:t>„Edukacja bez granic”</w:t>
      </w:r>
    </w:p>
    <w:p w:rsidR="00F90088" w:rsidRPr="00FB7893" w:rsidRDefault="00F90088" w:rsidP="00F90088">
      <w:pPr>
        <w:jc w:val="center"/>
        <w:rPr>
          <w:sz w:val="28"/>
          <w:szCs w:val="30"/>
        </w:rPr>
      </w:pPr>
      <w:r w:rsidRPr="00FB7893">
        <w:rPr>
          <w:sz w:val="28"/>
          <w:szCs w:val="30"/>
        </w:rPr>
        <w:t xml:space="preserve">w ramach programu Aktywizacji Społecznej Osób Starszych </w:t>
      </w:r>
      <w:r w:rsidRPr="00FB7893">
        <w:rPr>
          <w:sz w:val="28"/>
          <w:szCs w:val="30"/>
        </w:rPr>
        <w:br/>
        <w:t>Ministerstwa Rodziny, Pracy i Polityki Społecznej</w:t>
      </w:r>
    </w:p>
    <w:p w:rsidR="00F90088" w:rsidRPr="00FB7893" w:rsidRDefault="00F90088" w:rsidP="00F90088">
      <w:pPr>
        <w:jc w:val="center"/>
        <w:rPr>
          <w:b/>
          <w:sz w:val="28"/>
          <w:szCs w:val="30"/>
          <w:u w:val="single"/>
        </w:rPr>
      </w:pPr>
      <w:r w:rsidRPr="00FB7893">
        <w:rPr>
          <w:b/>
          <w:sz w:val="28"/>
          <w:szCs w:val="30"/>
          <w:u w:val="single"/>
        </w:rPr>
        <w:t>ogłasza nabór uczestników do w/w projektu.</w:t>
      </w:r>
    </w:p>
    <w:p w:rsidR="00F90088" w:rsidRDefault="00F90088">
      <w:pPr>
        <w:rPr>
          <w:sz w:val="28"/>
        </w:rPr>
      </w:pPr>
    </w:p>
    <w:p w:rsidR="00FB7893" w:rsidRPr="00F90088" w:rsidRDefault="00FB7893">
      <w:pPr>
        <w:rPr>
          <w:sz w:val="28"/>
        </w:rPr>
      </w:pPr>
    </w:p>
    <w:p w:rsidR="00F90088" w:rsidRPr="00F90088" w:rsidRDefault="00F90088">
      <w:pPr>
        <w:rPr>
          <w:sz w:val="28"/>
        </w:rPr>
      </w:pPr>
      <w:r w:rsidRPr="00F90088">
        <w:rPr>
          <w:sz w:val="28"/>
        </w:rPr>
        <w:t>Podstawowe warunki uczestnictwa:</w:t>
      </w:r>
    </w:p>
    <w:p w:rsidR="00F90088" w:rsidRPr="00F90088" w:rsidRDefault="00FB7893" w:rsidP="00F90088">
      <w:pPr>
        <w:pStyle w:val="Akapitzlist"/>
        <w:numPr>
          <w:ilvl w:val="0"/>
          <w:numId w:val="1"/>
        </w:numPr>
        <w:rPr>
          <w:sz w:val="28"/>
        </w:rPr>
      </w:pPr>
      <w:r>
        <w:rPr>
          <w:sz w:val="28"/>
        </w:rPr>
        <w:t>w</w:t>
      </w:r>
      <w:r w:rsidR="00F90088" w:rsidRPr="00F90088">
        <w:rPr>
          <w:sz w:val="28"/>
        </w:rPr>
        <w:t>iek powyżej 60 lat,</w:t>
      </w:r>
    </w:p>
    <w:p w:rsidR="00F90088" w:rsidRPr="00F90088" w:rsidRDefault="00FB7893" w:rsidP="00F90088">
      <w:pPr>
        <w:pStyle w:val="Akapitzlist"/>
        <w:numPr>
          <w:ilvl w:val="0"/>
          <w:numId w:val="1"/>
        </w:numPr>
        <w:rPr>
          <w:sz w:val="28"/>
        </w:rPr>
      </w:pPr>
      <w:r>
        <w:rPr>
          <w:sz w:val="28"/>
        </w:rPr>
        <w:t>z</w:t>
      </w:r>
      <w:r w:rsidR="00F90088" w:rsidRPr="00F90088">
        <w:rPr>
          <w:sz w:val="28"/>
        </w:rPr>
        <w:t>amieszkanie na terenie Gminy Godziesze Wielkie.</w:t>
      </w:r>
    </w:p>
    <w:p w:rsidR="00FB7893" w:rsidRPr="00F90088" w:rsidRDefault="00FB7893" w:rsidP="00F90088">
      <w:pPr>
        <w:rPr>
          <w:sz w:val="28"/>
        </w:rPr>
      </w:pPr>
    </w:p>
    <w:p w:rsidR="00F90088" w:rsidRPr="00F90088" w:rsidRDefault="00F90088" w:rsidP="00F90088">
      <w:pPr>
        <w:rPr>
          <w:sz w:val="28"/>
        </w:rPr>
      </w:pPr>
      <w:r w:rsidRPr="00F90088">
        <w:rPr>
          <w:sz w:val="28"/>
        </w:rPr>
        <w:t>Projekt przewiduje realizację różnorakich zajęć dla Seniorów, m.in.:</w:t>
      </w:r>
    </w:p>
    <w:p w:rsidR="00F90088" w:rsidRPr="00F90088" w:rsidRDefault="00FB7893" w:rsidP="00F90088">
      <w:pPr>
        <w:pStyle w:val="Akapitzlist"/>
        <w:numPr>
          <w:ilvl w:val="0"/>
          <w:numId w:val="2"/>
        </w:numPr>
        <w:rPr>
          <w:sz w:val="28"/>
        </w:rPr>
      </w:pPr>
      <w:r>
        <w:rPr>
          <w:sz w:val="28"/>
        </w:rPr>
        <w:t>s</w:t>
      </w:r>
      <w:r w:rsidR="00F90088" w:rsidRPr="00F90088">
        <w:rPr>
          <w:sz w:val="28"/>
        </w:rPr>
        <w:t>potkania z lekarzem, muzykiem, aktorem, informatykiem,</w:t>
      </w:r>
    </w:p>
    <w:p w:rsidR="00F90088" w:rsidRPr="00F90088" w:rsidRDefault="00FB7893" w:rsidP="00FB7893">
      <w:pPr>
        <w:pStyle w:val="Akapitzlist"/>
        <w:numPr>
          <w:ilvl w:val="0"/>
          <w:numId w:val="2"/>
        </w:numPr>
        <w:spacing w:after="0" w:line="360" w:lineRule="auto"/>
        <w:rPr>
          <w:sz w:val="28"/>
        </w:rPr>
      </w:pPr>
      <w:r>
        <w:rPr>
          <w:sz w:val="28"/>
        </w:rPr>
        <w:t>u</w:t>
      </w:r>
      <w:r w:rsidR="00F90088" w:rsidRPr="00F90088">
        <w:rPr>
          <w:sz w:val="28"/>
        </w:rPr>
        <w:t>czestnictwo w wyjazdach do teatru, filharmonii</w:t>
      </w:r>
    </w:p>
    <w:p w:rsidR="00F90088" w:rsidRPr="00F90088" w:rsidRDefault="00FB7893" w:rsidP="00FB7893">
      <w:pPr>
        <w:spacing w:after="0" w:line="360" w:lineRule="auto"/>
        <w:rPr>
          <w:sz w:val="28"/>
        </w:rPr>
      </w:pPr>
      <w:r>
        <w:rPr>
          <w:sz w:val="28"/>
        </w:rPr>
        <w:t>w</w:t>
      </w:r>
      <w:r w:rsidR="00F90088" w:rsidRPr="00F90088">
        <w:rPr>
          <w:sz w:val="28"/>
        </w:rPr>
        <w:t xml:space="preserve"> okresie od sierpnia do grudnia 2016 roku.</w:t>
      </w:r>
    </w:p>
    <w:p w:rsidR="00FB7893" w:rsidRDefault="00FB7893" w:rsidP="00F90088">
      <w:pPr>
        <w:rPr>
          <w:sz w:val="28"/>
        </w:rPr>
      </w:pPr>
    </w:p>
    <w:p w:rsidR="00FB7893" w:rsidRDefault="00FB7893" w:rsidP="00F90088">
      <w:pPr>
        <w:rPr>
          <w:sz w:val="28"/>
        </w:rPr>
      </w:pPr>
      <w:bookmarkStart w:id="0" w:name="_GoBack"/>
      <w:bookmarkEnd w:id="0"/>
    </w:p>
    <w:p w:rsidR="00F90088" w:rsidRPr="00FB7893" w:rsidRDefault="00F90088" w:rsidP="00FB7893">
      <w:pPr>
        <w:spacing w:line="360" w:lineRule="auto"/>
        <w:jc w:val="both"/>
        <w:rPr>
          <w:sz w:val="28"/>
          <w:u w:val="single"/>
        </w:rPr>
      </w:pPr>
      <w:r w:rsidRPr="00F90088">
        <w:rPr>
          <w:sz w:val="28"/>
        </w:rPr>
        <w:t xml:space="preserve">Zgłoszenia (osobiście lub telefonicznie) przyjmuje Pani Ilona </w:t>
      </w:r>
      <w:proofErr w:type="spellStart"/>
      <w:r w:rsidRPr="00F90088">
        <w:rPr>
          <w:sz w:val="28"/>
        </w:rPr>
        <w:t>Gretka</w:t>
      </w:r>
      <w:proofErr w:type="spellEnd"/>
      <w:r w:rsidRPr="00F90088">
        <w:rPr>
          <w:sz w:val="28"/>
        </w:rPr>
        <w:t xml:space="preserve"> w Urzędzie</w:t>
      </w:r>
      <w:r w:rsidR="00FB7893" w:rsidRPr="00FB7893">
        <w:rPr>
          <w:sz w:val="28"/>
        </w:rPr>
        <w:t xml:space="preserve"> </w:t>
      </w:r>
      <w:r w:rsidR="00FB7893" w:rsidRPr="00F90088">
        <w:rPr>
          <w:sz w:val="28"/>
        </w:rPr>
        <w:t xml:space="preserve">Gminy w Godzieszach Wielkich, w godzinach pracy urzędu, do dnia </w:t>
      </w:r>
      <w:r w:rsidR="00FB7893" w:rsidRPr="00FB7893">
        <w:rPr>
          <w:sz w:val="28"/>
          <w:u w:val="single"/>
        </w:rPr>
        <w:t>25 lipca 2016 roku</w:t>
      </w:r>
    </w:p>
    <w:sectPr w:rsidR="00F90088" w:rsidRPr="00FB78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F460C"/>
    <w:multiLevelType w:val="hybridMultilevel"/>
    <w:tmpl w:val="9B4AEAEC"/>
    <w:lvl w:ilvl="0" w:tplc="0415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55240E56"/>
    <w:multiLevelType w:val="hybridMultilevel"/>
    <w:tmpl w:val="5A8ADE12"/>
    <w:lvl w:ilvl="0" w:tplc="0415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0088"/>
    <w:rsid w:val="0007115B"/>
    <w:rsid w:val="000E704A"/>
    <w:rsid w:val="00143244"/>
    <w:rsid w:val="0015056B"/>
    <w:rsid w:val="001A1B19"/>
    <w:rsid w:val="001D6C2F"/>
    <w:rsid w:val="001F6D7C"/>
    <w:rsid w:val="00223B4E"/>
    <w:rsid w:val="00260E39"/>
    <w:rsid w:val="00270254"/>
    <w:rsid w:val="002837F8"/>
    <w:rsid w:val="00323DB2"/>
    <w:rsid w:val="00373E3D"/>
    <w:rsid w:val="00387BF8"/>
    <w:rsid w:val="00393ED0"/>
    <w:rsid w:val="003A1E3A"/>
    <w:rsid w:val="003A649A"/>
    <w:rsid w:val="003F3C00"/>
    <w:rsid w:val="00484B09"/>
    <w:rsid w:val="00494E39"/>
    <w:rsid w:val="00530137"/>
    <w:rsid w:val="005F001A"/>
    <w:rsid w:val="00626729"/>
    <w:rsid w:val="0063374C"/>
    <w:rsid w:val="00664C85"/>
    <w:rsid w:val="006974F7"/>
    <w:rsid w:val="006A5A68"/>
    <w:rsid w:val="006A6A57"/>
    <w:rsid w:val="006C2535"/>
    <w:rsid w:val="006D68E7"/>
    <w:rsid w:val="006E7A06"/>
    <w:rsid w:val="0072417D"/>
    <w:rsid w:val="00727E8B"/>
    <w:rsid w:val="00730608"/>
    <w:rsid w:val="00744B04"/>
    <w:rsid w:val="007632E4"/>
    <w:rsid w:val="00774031"/>
    <w:rsid w:val="00791EE4"/>
    <w:rsid w:val="00832FC5"/>
    <w:rsid w:val="0084625A"/>
    <w:rsid w:val="008516B7"/>
    <w:rsid w:val="00861133"/>
    <w:rsid w:val="008624E5"/>
    <w:rsid w:val="00902D7A"/>
    <w:rsid w:val="00982B8A"/>
    <w:rsid w:val="00993A72"/>
    <w:rsid w:val="00A874E7"/>
    <w:rsid w:val="00B53437"/>
    <w:rsid w:val="00B84B34"/>
    <w:rsid w:val="00BF7F64"/>
    <w:rsid w:val="00C1605C"/>
    <w:rsid w:val="00C400C4"/>
    <w:rsid w:val="00C75849"/>
    <w:rsid w:val="00CF5286"/>
    <w:rsid w:val="00D34E3E"/>
    <w:rsid w:val="00D42018"/>
    <w:rsid w:val="00D91BA1"/>
    <w:rsid w:val="00D92A3F"/>
    <w:rsid w:val="00D94749"/>
    <w:rsid w:val="00DC4873"/>
    <w:rsid w:val="00E15AC1"/>
    <w:rsid w:val="00F2143B"/>
    <w:rsid w:val="00F64E39"/>
    <w:rsid w:val="00F87A47"/>
    <w:rsid w:val="00F90088"/>
    <w:rsid w:val="00FA7937"/>
    <w:rsid w:val="00FA7D83"/>
    <w:rsid w:val="00FB7893"/>
    <w:rsid w:val="00FF7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9008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900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105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1</cp:revision>
  <dcterms:created xsi:type="dcterms:W3CDTF">2016-07-11T10:09:00Z</dcterms:created>
  <dcterms:modified xsi:type="dcterms:W3CDTF">2016-07-11T10:22:00Z</dcterms:modified>
</cp:coreProperties>
</file>